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footer28.xml" ContentType="application/vnd.openxmlformats-officedocument.wordprocessingml.footer+xml"/>
  <Override PartName="/word/header29.xml" ContentType="application/vnd.openxmlformats-officedocument.wordprocessingml.head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footer31.xml" ContentType="application/vnd.openxmlformats-officedocument.wordprocessingml.footer+xml"/>
  <Override PartName="/word/header32.xml" ContentType="application/vnd.openxmlformats-officedocument.wordprocessingml.head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CFC" w:rsidRDefault="00367CFC" w:rsidP="009112AF">
      <w:pPr>
        <w:widowControl w:val="0"/>
        <w:spacing w:before="80" w:after="0" w:line="240" w:lineRule="auto"/>
        <w:rPr>
          <w:rFonts w:ascii="Times New Roman" w:eastAsia="Calibri" w:hAnsi="Times New Roman" w:cs="Times New Roman"/>
          <w:b/>
          <w:spacing w:val="-1"/>
          <w:sz w:val="24"/>
        </w:rPr>
      </w:pPr>
      <w:r>
        <w:rPr>
          <w:rFonts w:ascii="Times New Roman" w:eastAsia="Calibri" w:hAnsi="Times New Roman" w:cs="Times New Roman"/>
          <w:b/>
          <w:noProof/>
          <w:spacing w:val="-1"/>
          <w:sz w:val="24"/>
          <w:lang w:eastAsia="ru-RU"/>
        </w:rPr>
        <w:drawing>
          <wp:inline distT="0" distB="0" distL="0" distR="0">
            <wp:extent cx="9526772" cy="6527968"/>
            <wp:effectExtent l="0" t="0" r="0" b="6350"/>
            <wp:docPr id="4" name="Рисунок 4" descr="C:\Users\ляйсан\Desktop\2016-02-27 тат 5\тат 5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яйсан\Desktop\2016-02-27 тат 5\тат 5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6526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CFC" w:rsidRDefault="00367CFC" w:rsidP="009112AF">
      <w:pPr>
        <w:widowControl w:val="0"/>
        <w:spacing w:before="80" w:after="0" w:line="240" w:lineRule="auto"/>
        <w:rPr>
          <w:rFonts w:ascii="Times New Roman" w:eastAsia="Calibri" w:hAnsi="Times New Roman" w:cs="Times New Roman"/>
          <w:b/>
          <w:spacing w:val="-1"/>
          <w:sz w:val="24"/>
        </w:rPr>
      </w:pPr>
    </w:p>
    <w:p w:rsidR="00367CFC" w:rsidRDefault="00367CFC" w:rsidP="009112AF">
      <w:pPr>
        <w:widowControl w:val="0"/>
        <w:spacing w:before="80" w:after="0" w:line="240" w:lineRule="auto"/>
        <w:rPr>
          <w:rFonts w:ascii="Times New Roman" w:eastAsia="Calibri" w:hAnsi="Times New Roman" w:cs="Times New Roman"/>
          <w:b/>
          <w:spacing w:val="-1"/>
          <w:sz w:val="24"/>
          <w:lang w:val="tt-RU"/>
        </w:rPr>
      </w:pPr>
    </w:p>
    <w:p w:rsidR="009112AF" w:rsidRPr="009112AF" w:rsidRDefault="009112AF" w:rsidP="009112AF">
      <w:pPr>
        <w:widowControl w:val="0"/>
        <w:spacing w:before="80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 w:rsidRPr="009112AF">
        <w:rPr>
          <w:rFonts w:ascii="Times New Roman" w:eastAsia="Calibri" w:hAnsi="Times New Roman" w:cs="Times New Roman"/>
          <w:b/>
          <w:spacing w:val="-1"/>
          <w:sz w:val="24"/>
        </w:rPr>
        <w:lastRenderedPageBreak/>
        <w:t>Календарь-тематик</w:t>
      </w:r>
      <w:proofErr w:type="gramEnd"/>
      <w:r w:rsidRPr="009112AF">
        <w:rPr>
          <w:rFonts w:ascii="Times New Roman" w:eastAsia="Calibri" w:hAnsi="Times New Roman" w:cs="Times New Roman"/>
          <w:b/>
          <w:spacing w:val="1"/>
          <w:sz w:val="24"/>
        </w:rPr>
        <w:t xml:space="preserve"> </w:t>
      </w:r>
      <w:r w:rsidRPr="009112AF">
        <w:rPr>
          <w:rFonts w:ascii="Times New Roman" w:eastAsia="Calibri" w:hAnsi="Times New Roman" w:cs="Times New Roman"/>
          <w:b/>
          <w:spacing w:val="-1"/>
          <w:sz w:val="24"/>
        </w:rPr>
        <w:t>план</w:t>
      </w:r>
    </w:p>
    <w:p w:rsidR="009112AF" w:rsidRPr="009112AF" w:rsidRDefault="009112AF" w:rsidP="009112AF">
      <w:pPr>
        <w:widowControl w:val="0"/>
        <w:spacing w:before="8"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</w:p>
    <w:p w:rsidR="009112AF" w:rsidRPr="009112AF" w:rsidRDefault="009112AF" w:rsidP="009112AF">
      <w:pPr>
        <w:widowControl w:val="0"/>
        <w:spacing w:after="0" w:line="278" w:lineRule="auto"/>
        <w:ind w:right="9291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Атнага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– 3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сәгать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(елына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– 105 сәгать).</w:t>
      </w:r>
      <w:r w:rsidRPr="009112A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Диктант язу</w:t>
      </w:r>
      <w:r w:rsidRPr="009112A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– 8</w:t>
      </w:r>
      <w:r w:rsidRPr="009112A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сәгать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(саны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8);</w:t>
      </w:r>
    </w:p>
    <w:p w:rsidR="009112AF" w:rsidRPr="009112AF" w:rsidRDefault="009112AF" w:rsidP="009112AF">
      <w:pPr>
        <w:widowControl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Изложение 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>язу</w:t>
      </w:r>
      <w:r w:rsidRPr="009112A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– 4 сәгать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(барысы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– 4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изложение,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икесе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– контроль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изложение);</w:t>
      </w:r>
    </w:p>
    <w:p w:rsidR="009112AF" w:rsidRPr="009112AF" w:rsidRDefault="009112AF" w:rsidP="009112AF">
      <w:pPr>
        <w:widowControl w:val="0"/>
        <w:spacing w:before="4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Сочинение 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>язу</w:t>
      </w:r>
      <w:r w:rsidRPr="009112A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– 4</w:t>
      </w:r>
      <w:r w:rsidRPr="009112A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сәгать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(барысы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– 4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сочинение,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2– контроль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сочинение)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+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өй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сочинениеләре.</w:t>
      </w: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112AF" w:rsidRPr="009112AF" w:rsidRDefault="009112AF" w:rsidP="009112AF">
      <w:pPr>
        <w:widowControl w:val="0"/>
        <w:spacing w:before="8" w:after="0" w:line="240" w:lineRule="auto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930"/>
        <w:gridCol w:w="574"/>
        <w:gridCol w:w="1568"/>
        <w:gridCol w:w="1769"/>
        <w:gridCol w:w="1832"/>
        <w:gridCol w:w="1862"/>
        <w:gridCol w:w="1791"/>
        <w:gridCol w:w="1567"/>
        <w:gridCol w:w="660"/>
        <w:gridCol w:w="663"/>
      </w:tblGrid>
      <w:tr w:rsidR="009112AF" w:rsidRPr="009112AF" w:rsidTr="00B47D5F">
        <w:trPr>
          <w:trHeight w:hRule="exact" w:val="470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before="2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12AF" w:rsidRPr="009112AF" w:rsidRDefault="009112AF" w:rsidP="009112AF">
            <w:pPr>
              <w:widowControl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0"/>
                <w:lang w:val="en-US"/>
              </w:rPr>
              <w:t>Дә-</w:t>
            </w:r>
            <w:r w:rsidRPr="009112AF">
              <w:rPr>
                <w:rFonts w:ascii="Times New Roman" w:eastAsia="Calibri" w:hAnsi="Times New Roman" w:cs="Times New Roman"/>
                <w:b/>
                <w:spacing w:val="22"/>
                <w:w w:val="99"/>
                <w:sz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z w:val="20"/>
                <w:lang w:val="en-US"/>
              </w:rPr>
              <w:t>рес</w:t>
            </w:r>
          </w:p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112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№</w:t>
            </w:r>
          </w:p>
        </w:tc>
        <w:tc>
          <w:tcPr>
            <w:tcW w:w="19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112AF" w:rsidRPr="009112AF" w:rsidRDefault="009112AF" w:rsidP="009112AF">
            <w:pPr>
              <w:widowControl w:val="0"/>
              <w:spacing w:before="3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z w:val="20"/>
                <w:lang w:val="en-US"/>
              </w:rPr>
              <w:t>Дәрес</w:t>
            </w:r>
            <w:r w:rsidRPr="009112AF">
              <w:rPr>
                <w:rFonts w:ascii="Times New Roman" w:eastAsia="Calibri" w:hAnsi="Times New Roman" w:cs="Times New Roman"/>
                <w:b/>
                <w:spacing w:val="-7"/>
                <w:sz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1"/>
                <w:sz w:val="20"/>
                <w:lang w:val="en-US"/>
              </w:rPr>
              <w:t>темасы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before="2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112AF" w:rsidRPr="009112AF" w:rsidRDefault="009112AF" w:rsidP="009112AF">
            <w:pPr>
              <w:widowControl w:val="0"/>
              <w:spacing w:after="0" w:line="240" w:lineRule="auto"/>
              <w:ind w:right="5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0"/>
                <w:lang w:val="en-US"/>
              </w:rPr>
              <w:t>Дә-</w:t>
            </w:r>
            <w:r w:rsidRPr="009112AF">
              <w:rPr>
                <w:rFonts w:ascii="Times New Roman" w:eastAsia="Calibri" w:hAnsi="Times New Roman" w:cs="Times New Roman"/>
                <w:b/>
                <w:spacing w:val="22"/>
                <w:w w:val="99"/>
                <w:sz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0"/>
                <w:lang w:val="en-US"/>
              </w:rPr>
              <w:t>рес</w:t>
            </w:r>
            <w:r w:rsidRPr="009112AF">
              <w:rPr>
                <w:rFonts w:ascii="Times New Roman" w:eastAsia="Calibri" w:hAnsi="Times New Roman" w:cs="Times New Roman"/>
                <w:b/>
                <w:spacing w:val="22"/>
                <w:w w:val="99"/>
                <w:sz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z w:val="20"/>
                <w:lang w:val="en-US"/>
              </w:rPr>
              <w:t>саны</w:t>
            </w:r>
          </w:p>
        </w:tc>
        <w:tc>
          <w:tcPr>
            <w:tcW w:w="15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112AF" w:rsidRPr="009112AF" w:rsidRDefault="009112AF" w:rsidP="009112AF">
            <w:pPr>
              <w:widowControl w:val="0"/>
              <w:spacing w:before="3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z w:val="20"/>
                <w:lang w:val="en-US"/>
              </w:rPr>
              <w:t>Дәрес</w:t>
            </w:r>
            <w:r w:rsidRPr="009112AF">
              <w:rPr>
                <w:rFonts w:ascii="Times New Roman" w:eastAsia="Calibri" w:hAnsi="Times New Roman" w:cs="Times New Roman"/>
                <w:b/>
                <w:spacing w:val="-6"/>
                <w:sz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1"/>
                <w:sz w:val="20"/>
                <w:lang w:val="en-US"/>
              </w:rPr>
              <w:t>тибы</w:t>
            </w:r>
          </w:p>
        </w:tc>
        <w:tc>
          <w:tcPr>
            <w:tcW w:w="54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before="112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z w:val="20"/>
                <w:lang w:val="en-US"/>
              </w:rPr>
              <w:t>Планлаштырылган</w:t>
            </w:r>
            <w:r w:rsidRPr="009112AF">
              <w:rPr>
                <w:rFonts w:ascii="Times New Roman" w:eastAsia="Calibri" w:hAnsi="Times New Roman" w:cs="Times New Roman"/>
                <w:b/>
                <w:spacing w:val="-8"/>
                <w:sz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0"/>
                <w:lang w:val="en-US"/>
              </w:rPr>
              <w:t>нәтиҗә</w:t>
            </w:r>
          </w:p>
        </w:tc>
        <w:tc>
          <w:tcPr>
            <w:tcW w:w="17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112AF" w:rsidRPr="009112AF" w:rsidRDefault="009112AF" w:rsidP="009112AF">
            <w:pPr>
              <w:widowControl w:val="0"/>
              <w:spacing w:before="117" w:after="0" w:line="240" w:lineRule="auto"/>
              <w:ind w:right="41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z w:val="20"/>
                <w:lang w:val="en-US"/>
              </w:rPr>
              <w:t>Укучылар</w:t>
            </w:r>
            <w:r w:rsidRPr="009112AF">
              <w:rPr>
                <w:rFonts w:ascii="Times New Roman" w:eastAsia="Calibri" w:hAnsi="Times New Roman" w:cs="Times New Roman"/>
                <w:b/>
                <w:spacing w:val="22"/>
                <w:w w:val="99"/>
                <w:sz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z w:val="20"/>
                <w:lang w:val="en-US"/>
              </w:rPr>
              <w:t>эшчәнлеге</w:t>
            </w:r>
          </w:p>
        </w:tc>
        <w:tc>
          <w:tcPr>
            <w:tcW w:w="1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112AF" w:rsidRPr="009112AF" w:rsidRDefault="009112AF" w:rsidP="009112AF">
            <w:pPr>
              <w:widowControl w:val="0"/>
              <w:spacing w:before="117" w:after="0" w:line="240" w:lineRule="auto"/>
              <w:ind w:right="185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z w:val="20"/>
                <w:lang w:val="en-US"/>
              </w:rPr>
              <w:t>Контроль</w:t>
            </w:r>
            <w:r w:rsidRPr="009112AF">
              <w:rPr>
                <w:rFonts w:ascii="Times New Roman" w:eastAsia="Calibri" w:hAnsi="Times New Roman" w:cs="Times New Roman"/>
                <w:b/>
                <w:spacing w:val="-5"/>
                <w:sz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0"/>
                <w:lang w:val="en-US"/>
              </w:rPr>
              <w:t>эш</w:t>
            </w:r>
            <w:r w:rsidRPr="009112AF">
              <w:rPr>
                <w:rFonts w:ascii="Times New Roman" w:eastAsia="Calibri" w:hAnsi="Times New Roman" w:cs="Times New Roman"/>
                <w:b/>
                <w:spacing w:val="23"/>
                <w:w w:val="99"/>
                <w:sz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z w:val="20"/>
                <w:lang w:val="en-US"/>
              </w:rPr>
              <w:t>төрләре</w:t>
            </w:r>
          </w:p>
        </w:tc>
        <w:tc>
          <w:tcPr>
            <w:tcW w:w="13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6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z w:val="20"/>
                <w:lang w:val="en-US"/>
              </w:rPr>
              <w:t>Үткәрү</w:t>
            </w:r>
            <w:r w:rsidRPr="009112AF">
              <w:rPr>
                <w:rFonts w:ascii="Times New Roman" w:eastAsia="Calibri" w:hAnsi="Times New Roman" w:cs="Times New Roman"/>
                <w:b/>
                <w:spacing w:val="-4"/>
                <w:sz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0"/>
                <w:lang w:val="en-US"/>
              </w:rPr>
              <w:t>ва-</w:t>
            </w:r>
            <w:r w:rsidRPr="009112AF">
              <w:rPr>
                <w:rFonts w:ascii="Times New Roman" w:eastAsia="Calibri" w:hAnsi="Times New Roman" w:cs="Times New Roman"/>
                <w:b/>
                <w:spacing w:val="21"/>
                <w:w w:val="99"/>
                <w:sz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z w:val="20"/>
                <w:lang w:val="en-US"/>
              </w:rPr>
              <w:t>кыты</w:t>
            </w:r>
          </w:p>
        </w:tc>
      </w:tr>
      <w:tr w:rsidR="009112AF" w:rsidRPr="009112AF" w:rsidTr="00B47D5F">
        <w:trPr>
          <w:trHeight w:hRule="exact" w:val="701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before="9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метапредмет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before="9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предмет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before="89" w:after="0" w:line="240" w:lineRule="auto"/>
              <w:ind w:right="280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шәхескә</w:t>
            </w:r>
            <w:r w:rsidRPr="009112AF">
              <w:rPr>
                <w:rFonts w:ascii="Times New Roman" w:eastAsia="Calibri" w:hAnsi="Times New Roman" w:cs="Times New Roman"/>
                <w:b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кагылышлы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w w:val="95"/>
                <w:sz w:val="20"/>
                <w:lang w:val="en-US"/>
              </w:rPr>
              <w:t>План</w:t>
            </w:r>
            <w:r w:rsidRPr="009112AF">
              <w:rPr>
                <w:rFonts w:ascii="Times New Roman" w:eastAsia="Calibri" w:hAnsi="Times New Roman" w:cs="Times New Roman"/>
                <w:b/>
                <w:spacing w:val="21"/>
                <w:w w:val="99"/>
                <w:sz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z w:val="20"/>
                <w:lang w:val="en-US"/>
              </w:rPr>
              <w:t>буен-</w:t>
            </w:r>
            <w:r w:rsidRPr="009112AF">
              <w:rPr>
                <w:rFonts w:ascii="Times New Roman" w:eastAsia="Calibri" w:hAnsi="Times New Roman" w:cs="Times New Roman"/>
                <w:b/>
                <w:spacing w:val="23"/>
                <w:w w:val="99"/>
                <w:sz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z w:val="20"/>
                <w:lang w:val="en-US"/>
              </w:rPr>
              <w:t>ча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8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pacing w:val="-1"/>
                <w:w w:val="95"/>
                <w:sz w:val="20"/>
                <w:lang w:val="en-US"/>
              </w:rPr>
              <w:t>Факт</w:t>
            </w:r>
            <w:r w:rsidRPr="009112AF">
              <w:rPr>
                <w:rFonts w:ascii="Times New Roman" w:eastAsia="Calibri" w:hAnsi="Times New Roman" w:cs="Times New Roman"/>
                <w:b/>
                <w:spacing w:val="22"/>
                <w:w w:val="99"/>
                <w:sz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z w:val="20"/>
                <w:lang w:val="en-US"/>
              </w:rPr>
              <w:t>буен-</w:t>
            </w:r>
            <w:r w:rsidRPr="009112AF">
              <w:rPr>
                <w:rFonts w:ascii="Times New Roman" w:eastAsia="Calibri" w:hAnsi="Times New Roman" w:cs="Times New Roman"/>
                <w:b/>
                <w:spacing w:val="23"/>
                <w:w w:val="99"/>
                <w:sz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z w:val="20"/>
                <w:lang w:val="en-US"/>
              </w:rPr>
              <w:t>ча</w:t>
            </w:r>
          </w:p>
        </w:tc>
      </w:tr>
      <w:tr w:rsidR="009112AF" w:rsidRPr="009112AF" w:rsidTr="00B47D5F">
        <w:trPr>
          <w:trHeight w:hRule="exact" w:val="1527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Times New Roman" w:hAnsi="Times New Roman" w:cs="Times New Roman"/>
                <w:spacing w:val="-1"/>
                <w:lang w:val="en-US"/>
              </w:rPr>
              <w:t>Тел</w:t>
            </w:r>
            <w:r w:rsidRPr="009112AF">
              <w:rPr>
                <w:rFonts w:ascii="Times New Roman" w:eastAsia="Times New Roman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2"/>
                <w:lang w:val="en-US"/>
              </w:rPr>
              <w:t>ул</w:t>
            </w:r>
            <w:r w:rsidRPr="009112AF">
              <w:rPr>
                <w:rFonts w:ascii="Times New Roman" w:eastAsia="Times New Roman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lang w:val="en-US"/>
              </w:rPr>
              <w:t>–</w:t>
            </w:r>
            <w:r w:rsidRPr="009112AF">
              <w:rPr>
                <w:rFonts w:ascii="Times New Roman" w:eastAsia="Times New Roman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lang w:val="en-US"/>
              </w:rPr>
              <w:t>ха-</w:t>
            </w:r>
            <w:r w:rsidRPr="009112AF">
              <w:rPr>
                <w:rFonts w:ascii="Times New Roman" w:eastAsia="Times New Roman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  <w:lang w:val="en-US"/>
              </w:rPr>
              <w:t>лыкларның</w:t>
            </w:r>
            <w:r w:rsidRPr="009112AF">
              <w:rPr>
                <w:rFonts w:ascii="Times New Roman" w:eastAsia="Times New Roman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  <w:lang w:val="en-US"/>
              </w:rPr>
              <w:t>иң</w:t>
            </w:r>
            <w:r w:rsidRPr="009112AF">
              <w:rPr>
                <w:rFonts w:ascii="Times New Roman" w:eastAsia="Times New Roman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  <w:lang w:val="en-US"/>
              </w:rPr>
              <w:t>әһәмиятле</w:t>
            </w:r>
            <w:r w:rsidRPr="009112AF">
              <w:rPr>
                <w:rFonts w:ascii="Times New Roman" w:eastAsia="Times New Roman" w:hAnsi="Times New Roman" w:cs="Times New Roman"/>
                <w:spacing w:val="6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  <w:lang w:val="en-US"/>
              </w:rPr>
              <w:t>аралашу</w:t>
            </w:r>
            <w:r w:rsidRPr="009112AF">
              <w:rPr>
                <w:rFonts w:ascii="Times New Roman" w:eastAsia="Times New Roman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  <w:lang w:val="en-US"/>
              </w:rPr>
              <w:t>чарасы.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2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гомумиләштер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ү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0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Әңгәмәдәшең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белән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контакт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урнаштырырга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өйрәнү.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5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Телнең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аралашу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чарасы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булуын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аңлата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  <w:lang w:val="en-US"/>
              </w:rPr>
              <w:t>алу,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тел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гыйлеменең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тармакларын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белү.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Укучыда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укуга,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ана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теленә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карата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уңай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мөнәсәбәт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тәрбияләү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Кереш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сүз,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әңгәмә.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Сораулар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буенча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төркемнәрдә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эш.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Терәк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 схема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  <w:lang w:val="en-US"/>
              </w:rPr>
              <w:t>ясау.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47D5F" w:rsidRDefault="00B47D5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2.09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288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2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467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Башлангыч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сыйныфларда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үткәннәрне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ка- батлау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Катнаш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43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Сорау</w:t>
            </w:r>
            <w:r w:rsidRPr="009112AF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куя,</w:t>
            </w:r>
            <w:r w:rsidRPr="009112AF">
              <w:rPr>
                <w:rFonts w:ascii="Times New Roman" w:eastAsia="Calibri" w:hAnsi="Times New Roman" w:cs="Times New Roman"/>
                <w:spacing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әң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г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</w:rPr>
              <w:t>әмәдәшеңнең</w:t>
            </w:r>
            <w:r w:rsidRPr="009112AF">
              <w:rPr>
                <w:rFonts w:ascii="Times New Roman" w:eastAsia="Calibri" w:hAnsi="Times New Roman" w:cs="Times New Roman"/>
                <w:spacing w:val="29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хәлен</w:t>
            </w:r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сорый,</w:t>
            </w:r>
            <w:r w:rsidRPr="009112AF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кире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кага,</w:t>
            </w:r>
            <w:r w:rsidRPr="009112AF">
              <w:rPr>
                <w:rFonts w:ascii="Times New Roman" w:eastAsia="Calibri" w:hAnsi="Times New Roman" w:cs="Times New Roman"/>
                <w:spacing w:val="2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раслый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белү.</w:t>
            </w:r>
          </w:p>
          <w:p w:rsidR="009112AF" w:rsidRPr="009112AF" w:rsidRDefault="009112AF" w:rsidP="009112AF">
            <w:pPr>
              <w:widowControl w:val="0"/>
              <w:spacing w:after="0" w:line="240" w:lineRule="auto"/>
              <w:ind w:right="270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Парларда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эшли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белү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29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гыйлеменең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морфология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орфография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бүлекләре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турында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сүз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төркемнәре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буенча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гомуми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мәгълүматларга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ия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17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дәресләрендә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өйрәнгән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белемне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гамәлгә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күчерү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теләге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53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эшләү.Сүз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төркемнәрен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кабатлау.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auto"/>
              <w:ind w:right="61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Сүзлек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диктанты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47D5F" w:rsidRDefault="00B47D5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3.09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1022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3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467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Башлангыч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сыйныфларда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үткәннәрне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ка-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батлау.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2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гомумиләштер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ү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19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Укучыларда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б</w:t>
            </w:r>
            <w:proofErr w:type="gramStart"/>
            <w:r w:rsidRPr="009112AF">
              <w:rPr>
                <w:rFonts w:ascii="Times New Roman" w:eastAsia="Calibri" w:hAnsi="Times New Roman" w:cs="Times New Roman"/>
              </w:rPr>
              <w:t>е-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лем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алуга,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укы-</w:t>
            </w:r>
            <w:r w:rsidRPr="009112AF">
              <w:rPr>
                <w:rFonts w:ascii="Times New Roman" w:eastAsia="Calibri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мышлы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булуга</w:t>
            </w:r>
            <w:r w:rsidRPr="009112AF">
              <w:rPr>
                <w:rFonts w:ascii="Times New Roman" w:eastAsia="Calibri" w:hAnsi="Times New Roman" w:cs="Times New Roman"/>
                <w:spacing w:val="2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кызыксыну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</w:rPr>
              <w:t>уяту.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auto"/>
              <w:ind w:right="17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төркемнәрен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билгели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белү.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86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Кабатлау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процессында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ана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 xml:space="preserve">теленең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әһә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миятен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аңлау.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38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Җөмлә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кисәкләрен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ка-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батлау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47D5F" w:rsidRDefault="00B47D5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5.09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9112AF" w:rsidRPr="009112AF" w:rsidRDefault="009112AF" w:rsidP="009112AF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sz w:val="15"/>
          <w:szCs w:val="15"/>
          <w:lang w:val="en-US"/>
        </w:rPr>
      </w:pPr>
    </w:p>
    <w:p w:rsidR="009112AF" w:rsidRPr="009112AF" w:rsidRDefault="009112AF" w:rsidP="009112AF">
      <w:pPr>
        <w:widowControl w:val="0"/>
        <w:spacing w:after="0" w:line="20" w:lineRule="exact"/>
        <w:rPr>
          <w:rFonts w:ascii="Times New Roman" w:eastAsia="Times New Roman" w:hAnsi="Times New Roman" w:cs="Times New Roman"/>
          <w:sz w:val="2"/>
          <w:szCs w:val="2"/>
          <w:lang w:val="en-US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eastAsia="ru-RU"/>
        </w:rPr>
        <w:drawing>
          <wp:inline distT="0" distB="0" distL="0" distR="0">
            <wp:extent cx="1816100" cy="12700"/>
            <wp:effectExtent l="0" t="0" r="0" b="635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  <w:sectPr w:rsidR="009112AF" w:rsidRPr="009112AF">
          <w:headerReference w:type="default" r:id="rId10"/>
          <w:footerReference w:type="default" r:id="rId11"/>
          <w:pgSz w:w="16840" w:h="11910" w:orient="landscape"/>
          <w:pgMar w:top="0" w:right="800" w:bottom="280" w:left="1040" w:header="0" w:footer="0" w:gutter="0"/>
          <w:cols w:space="720"/>
        </w:sect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Calibri" w:eastAsia="Calibri" w:hAnsi="Calibri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461010</wp:posOffset>
                </wp:positionH>
                <wp:positionV relativeFrom="page">
                  <wp:posOffset>3649980</wp:posOffset>
                </wp:positionV>
                <wp:extent cx="165735" cy="236220"/>
                <wp:effectExtent l="3810" t="1905" r="1905" b="0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7CFC" w:rsidRDefault="00367CFC" w:rsidP="009112AF">
                            <w:pPr>
                              <w:spacing w:line="245" w:lineRule="exact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6" o:spid="_x0000_s1026" type="#_x0000_t202" style="position:absolute;margin-left:36.3pt;margin-top:287.4pt;width:13.05pt;height:18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" filled="f" stroked="f">
                <v:textbox style="layout-flow:vertical" inset="0,0,0,0">
                  <w:txbxContent>
                    <w:p w:rsidR="009B36C2" w:rsidRDefault="009B36C2" w:rsidP="009112AF">
                      <w:pPr>
                        <w:spacing w:line="245" w:lineRule="exact"/>
                        <w:rPr>
                          <w:rFonts w:ascii="Times New Roman" w:eastAsia="Times New Roman" w:hAnsi="Times New Roman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112AF" w:rsidRPr="009112AF" w:rsidRDefault="009112AF" w:rsidP="009112AF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930"/>
        <w:gridCol w:w="574"/>
        <w:gridCol w:w="1568"/>
        <w:gridCol w:w="1769"/>
        <w:gridCol w:w="1832"/>
        <w:gridCol w:w="1862"/>
        <w:gridCol w:w="1791"/>
        <w:gridCol w:w="1567"/>
        <w:gridCol w:w="660"/>
        <w:gridCol w:w="662"/>
      </w:tblGrid>
      <w:tr w:rsidR="009112AF" w:rsidRPr="009112AF" w:rsidTr="00B47D5F">
        <w:trPr>
          <w:trHeight w:hRule="exact" w:val="2542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4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52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БСҮ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“Җәй</w:t>
            </w:r>
          </w:p>
          <w:p w:rsidR="009112AF" w:rsidRPr="009112AF" w:rsidRDefault="009112AF" w:rsidP="009112AF">
            <w:pPr>
              <w:widowControl w:val="0"/>
              <w:spacing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нәрсәсе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белән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м</w:t>
            </w:r>
            <w:proofErr w:type="gramStart"/>
            <w:r w:rsidRPr="009112AF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а-</w:t>
            </w:r>
            <w:proofErr w:type="gramEnd"/>
            <w:r w:rsidRPr="009112AF">
              <w:rPr>
                <w:rFonts w:ascii="Times New Roman" w:eastAsia="Times New Roman" w:hAnsi="Times New Roman" w:cs="Times New Roman"/>
                <w:b/>
                <w:bCs/>
                <w:spacing w:val="27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тур?”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дигән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3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тема-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26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</w:rPr>
              <w:t>га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сочинение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3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язу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4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Белем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камилләштерү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08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Бирелгән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репликалардан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текст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төзү.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9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Башлангыч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сыйныфларда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өйрәнелгән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орфография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тыныш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билгеләре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кагыйдәләрн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кулланып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мөстәкыйль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язу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күнекмәләре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Сочинение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47D5F" w:rsidRDefault="00B47D5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9.09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B47D5F" w:rsidTr="00B47D5F">
        <w:trPr>
          <w:trHeight w:hRule="exact" w:val="1274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5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19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Хаталар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өстендә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эш.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төркемнәре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ту-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рында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гомуми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төшенчә.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44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системалашты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ру дәресе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0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Биремне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үтәүнең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дөреслеген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тик-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шерү.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төркемнәрен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аера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белү.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7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теле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дәресләрендә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  <w:r w:rsidRPr="009112AF">
              <w:rPr>
                <w:rFonts w:ascii="Times New Roman" w:eastAsia="Calibri" w:hAnsi="Times New Roman" w:cs="Times New Roman"/>
                <w:spacing w:val="3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белемгә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ия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теләге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51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Мөстәкыйль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ярдәмче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сүз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төркемәрен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искә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төшерү.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47D5F" w:rsidRDefault="00B47D5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10.09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033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6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39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Исем.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Ялгызлык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уртаклык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ис-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емнәр.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БСҮ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427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Рус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телендә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чагыштырып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өйрәнү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10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Уртаклык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ялгызлык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исемнәрне,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берлек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күплек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сандагы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исемнәрне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тексттан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таба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белү.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58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теленә,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бөек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халкына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карата</w:t>
            </w:r>
            <w:r w:rsidRPr="009112AF">
              <w:rPr>
                <w:rFonts w:ascii="Times New Roman" w:eastAsia="Calibri" w:hAnsi="Times New Roman" w:cs="Times New Roman"/>
                <w:spacing w:val="29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горурлык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хисе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</w:rPr>
              <w:t>уяту.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92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Ялгызлык</w:t>
            </w:r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уртаклык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и</w:t>
            </w:r>
            <w:proofErr w:type="gramStart"/>
            <w:r w:rsidRPr="009112AF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емнәрне</w:t>
            </w:r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аера</w:t>
            </w:r>
            <w:r w:rsidRPr="009112AF">
              <w:rPr>
                <w:rFonts w:ascii="Times New Roman" w:eastAsia="Calibri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белү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өчен</w:t>
            </w:r>
            <w:r w:rsidRPr="009112AF">
              <w:rPr>
                <w:rFonts w:ascii="Times New Roman" w:eastAsia="Calibri" w:hAnsi="Times New Roman" w:cs="Times New Roman"/>
                <w:spacing w:val="2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эшләү.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B47D5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12.09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9112AF" w:rsidRPr="00B47D5F" w:rsidTr="00B47D5F">
        <w:trPr>
          <w:trHeight w:hRule="exact" w:val="1781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7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Берлек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 күплек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сандагы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исемнәр.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4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Белем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камилләштерү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35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Рус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телендә</w:t>
            </w:r>
            <w:r w:rsidRPr="009112AF">
              <w:rPr>
                <w:rFonts w:ascii="Times New Roman" w:eastAsia="Calibri" w:hAnsi="Times New Roman" w:cs="Times New Roman"/>
                <w:spacing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берлек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күплек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сан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төшенчәләләре.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9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Times New Roman" w:hAnsi="Times New Roman" w:cs="Times New Roman"/>
                <w:spacing w:val="-1"/>
                <w:lang w:val="en-US"/>
              </w:rPr>
              <w:t>Бирелгән</w:t>
            </w:r>
            <w:r w:rsidRPr="009112AF">
              <w:rPr>
                <w:rFonts w:ascii="Times New Roman" w:eastAsia="Times New Roman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  <w:lang w:val="en-US"/>
              </w:rPr>
              <w:t>сүзләрдән</w:t>
            </w:r>
            <w:r w:rsidRPr="009112AF">
              <w:rPr>
                <w:rFonts w:ascii="Times New Roman" w:eastAsia="Times New Roman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lang w:val="en-US"/>
              </w:rPr>
              <w:t>–</w:t>
            </w:r>
            <w:r w:rsidRPr="009112AF">
              <w:rPr>
                <w:rFonts w:ascii="Times New Roman" w:eastAsia="Times New Roman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  <w:lang w:val="en-US"/>
              </w:rPr>
              <w:t>җөмләләр,</w:t>
            </w:r>
            <w:r w:rsidRPr="009112AF">
              <w:rPr>
                <w:rFonts w:ascii="Times New Roman" w:eastAsia="Times New Roman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  <w:lang w:val="en-US"/>
              </w:rPr>
              <w:t>җөмләләрдән</w:t>
            </w:r>
            <w:r w:rsidRPr="009112AF">
              <w:rPr>
                <w:rFonts w:ascii="Times New Roman" w:eastAsia="Times New Roman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  <w:lang w:val="en-US"/>
              </w:rPr>
              <w:t>бәйләнешле</w:t>
            </w:r>
            <w:r w:rsidRPr="009112AF">
              <w:rPr>
                <w:rFonts w:ascii="Times New Roman" w:eastAsia="Times New Roman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  <w:lang w:val="en-US"/>
              </w:rPr>
              <w:t>текст</w:t>
            </w:r>
            <w:r w:rsidRPr="009112AF">
              <w:rPr>
                <w:rFonts w:ascii="Times New Roman" w:eastAsia="Times New Roman" w:hAnsi="Times New Roman" w:cs="Times New Roman"/>
                <w:spacing w:val="30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  <w:lang w:val="en-US"/>
              </w:rPr>
              <w:t>төзү</w:t>
            </w:r>
            <w:r w:rsidRPr="009112AF">
              <w:rPr>
                <w:rFonts w:ascii="Times New Roman" w:eastAsia="Times New Roman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  <w:lang w:val="en-US"/>
              </w:rPr>
              <w:t>осталыгы</w:t>
            </w:r>
            <w:r w:rsidRPr="009112AF">
              <w:rPr>
                <w:rFonts w:ascii="Times New Roman" w:eastAsia="Times New Roman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  <w:lang w:val="en-US"/>
              </w:rPr>
              <w:t>булу.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Язма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телдән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сөйләмне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ныгыту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өстендә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эшләүгә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омтылш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53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Исемнең</w:t>
            </w:r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терә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к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схема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сын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ясау.</w:t>
            </w:r>
            <w:r w:rsidRPr="009112AF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47D5F" w:rsidRDefault="00B47D5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lang w:val="en-US"/>
              </w:rPr>
              <w:t>16.</w:t>
            </w:r>
            <w:r>
              <w:rPr>
                <w:rFonts w:ascii="Calibri" w:eastAsia="Calibri" w:hAnsi="Calibri" w:cs="Times New Roman"/>
              </w:rPr>
              <w:t>09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1783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8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6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Исемнәрнең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килеш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белән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төрләнеше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4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Белем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камилләштерү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10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Рус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телендә</w:t>
            </w:r>
            <w:r w:rsidRPr="009112AF">
              <w:rPr>
                <w:rFonts w:ascii="Times New Roman" w:eastAsia="Calibri" w:hAnsi="Times New Roman" w:cs="Times New Roman"/>
                <w:spacing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килеш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кушымчалары.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64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Исемнәрнең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килешләр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белән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төрләнешен,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җөмләдә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кулланылышын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аңлау.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Килеш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кушымчаларын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17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Мөһим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нәтиҗәләрне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истә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калдыру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теләген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үстерү.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Тел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дәресләрендә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өйрәнгән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белемне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гамәлгә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күчерү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Килеш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сорауларын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кушымчаларын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билгеләргә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өйрәнү.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55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Килешлә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р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буенча</w:t>
            </w:r>
            <w:r w:rsidRPr="009112AF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карточкалар</w:t>
            </w:r>
            <w:r w:rsidRPr="009112AF">
              <w:rPr>
                <w:rFonts w:ascii="Times New Roman" w:eastAsia="Calibri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белән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эш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B47D5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17.09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:rsidR="009112AF" w:rsidRPr="009112AF" w:rsidRDefault="009112AF" w:rsidP="009112AF">
      <w:pPr>
        <w:widowControl w:val="0"/>
        <w:spacing w:after="0" w:line="240" w:lineRule="auto"/>
        <w:rPr>
          <w:rFonts w:ascii="Calibri" w:eastAsia="Calibri" w:hAnsi="Calibri" w:cs="Times New Roman"/>
        </w:rPr>
        <w:sectPr w:rsidR="009112AF" w:rsidRPr="009112AF">
          <w:headerReference w:type="default" r:id="rId12"/>
          <w:footerReference w:type="default" r:id="rId13"/>
          <w:pgSz w:w="16840" w:h="11910" w:orient="landscape"/>
          <w:pgMar w:top="0" w:right="800" w:bottom="280" w:left="1040" w:header="0" w:footer="0" w:gutter="0"/>
          <w:cols w:space="720"/>
        </w:sect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Calibri" w:eastAsia="Calibri" w:hAnsi="Calibri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461010</wp:posOffset>
                </wp:positionH>
                <wp:positionV relativeFrom="page">
                  <wp:posOffset>3649980</wp:posOffset>
                </wp:positionV>
                <wp:extent cx="165735" cy="236220"/>
                <wp:effectExtent l="3810" t="1905" r="1905" b="0"/>
                <wp:wrapNone/>
                <wp:docPr id="35" name="Поле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7CFC" w:rsidRDefault="00367CFC" w:rsidP="009112AF">
                            <w:pPr>
                              <w:spacing w:line="245" w:lineRule="exact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5" o:spid="_x0000_s1027" type="#_x0000_t202" style="position:absolute;margin-left:36.3pt;margin-top:287.4pt;width:13.05pt;height:18.6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" filled="f" stroked="f">
                <v:textbox style="layout-flow:vertical" inset="0,0,0,0">
                  <w:txbxContent>
                    <w:p w:rsidR="009B36C2" w:rsidRDefault="009B36C2" w:rsidP="009112AF">
                      <w:pPr>
                        <w:spacing w:line="245" w:lineRule="exact"/>
                        <w:rPr>
                          <w:rFonts w:ascii="Times New Roman" w:eastAsia="Times New Roman" w:hAnsi="Times New Roman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112AF" w:rsidRPr="009112AF" w:rsidRDefault="009112AF" w:rsidP="009112AF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930"/>
        <w:gridCol w:w="574"/>
        <w:gridCol w:w="1568"/>
        <w:gridCol w:w="1769"/>
        <w:gridCol w:w="1832"/>
        <w:gridCol w:w="1862"/>
        <w:gridCol w:w="1791"/>
        <w:gridCol w:w="1567"/>
        <w:gridCol w:w="660"/>
        <w:gridCol w:w="662"/>
      </w:tblGrid>
      <w:tr w:rsidR="009112AF" w:rsidRPr="009112AF" w:rsidTr="00B47D5F">
        <w:trPr>
          <w:trHeight w:hRule="exact" w:val="1022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21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 xml:space="preserve">язу </w:t>
            </w:r>
            <w:r w:rsidRPr="009112AF">
              <w:rPr>
                <w:rFonts w:ascii="Times New Roman" w:eastAsia="Calibri" w:hAnsi="Times New Roman" w:cs="Times New Roman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аларны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җөмләдә</w:t>
            </w:r>
            <w:r w:rsidRPr="009112AF">
              <w:rPr>
                <w:rFonts w:ascii="Times New Roman" w:eastAsia="Calibri" w:hAnsi="Times New Roman" w:cs="Times New Roman"/>
                <w:spacing w:val="22"/>
              </w:rPr>
              <w:t xml:space="preserve"> </w:t>
            </w:r>
            <w:proofErr w:type="gramStart"/>
            <w:r w:rsidRPr="009112AF">
              <w:rPr>
                <w:rFonts w:ascii="Times New Roman" w:eastAsia="Calibri" w:hAnsi="Times New Roman" w:cs="Times New Roman"/>
              </w:rPr>
              <w:t>д</w:t>
            </w:r>
            <w:proofErr w:type="gramEnd"/>
            <w:r w:rsidRPr="009112AF">
              <w:rPr>
                <w:rFonts w:ascii="Times New Roman" w:eastAsia="Calibri" w:hAnsi="Times New Roman" w:cs="Times New Roman"/>
              </w:rPr>
              <w:t>өрес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куллана</w:t>
            </w:r>
          </w:p>
          <w:p w:rsidR="009112AF" w:rsidRPr="009112AF" w:rsidRDefault="009112AF" w:rsidP="009112AF">
            <w:pPr>
              <w:widowControl w:val="0"/>
              <w:spacing w:before="1"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белү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теләге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1529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9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81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Times New Roman" w:hAnsi="Times New Roman" w:cs="Times New Roman"/>
                <w:spacing w:val="-1"/>
              </w:rPr>
              <w:t>Үткәннәрне</w:t>
            </w:r>
            <w:r w:rsidRPr="009112AF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</w:rPr>
              <w:t>к</w:t>
            </w:r>
            <w:proofErr w:type="gramStart"/>
            <w:r w:rsidRPr="009112AF">
              <w:rPr>
                <w:rFonts w:ascii="Times New Roman" w:eastAsia="Times New Roman" w:hAnsi="Times New Roman" w:cs="Times New Roman"/>
              </w:rPr>
              <w:t>а-</w:t>
            </w:r>
            <w:proofErr w:type="gramEnd"/>
            <w:r w:rsidRPr="009112AF"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</w:rPr>
              <w:t>батлау</w:t>
            </w:r>
            <w:r w:rsidRPr="009112AF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</w:rPr>
              <w:t>буенча</w:t>
            </w:r>
            <w:r w:rsidRPr="009112AF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</w:rPr>
              <w:t>дик-</w:t>
            </w:r>
            <w:r w:rsidRPr="009112AF"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</w:rPr>
              <w:t>тант</w:t>
            </w:r>
            <w:r w:rsidRPr="009112AF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</w:rPr>
              <w:t>(№1)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Укучыларның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үсешен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контрольдә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тоту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тикшерү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69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Алган</w:t>
            </w:r>
            <w:r w:rsidRPr="009112AF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белемнәрне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төрле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 xml:space="preserve">тел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күренешлә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рен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аңлатуда</w:t>
            </w:r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куллану.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84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Исемнәрне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килеш</w:t>
            </w:r>
            <w:r w:rsidRPr="009112AF">
              <w:rPr>
                <w:rFonts w:ascii="Times New Roman" w:eastAsia="Calibri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белән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төрләнеш</w:t>
            </w:r>
            <w:r w:rsidRPr="009112AF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кагыйдәләрен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камилләштерү.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Ү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з-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</w:rPr>
              <w:t>үзеңне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бүяләү,</w:t>
            </w:r>
            <w:r w:rsidRPr="009112AF">
              <w:rPr>
                <w:rFonts w:ascii="Times New Roman" w:eastAsia="Calibri" w:hAnsi="Times New Roman" w:cs="Times New Roman"/>
                <w:spacing w:val="30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үзанализга</w:t>
            </w:r>
            <w:r w:rsidRPr="009112AF">
              <w:rPr>
                <w:rFonts w:ascii="Times New Roman" w:eastAsia="Calibri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омтылыш</w:t>
            </w:r>
            <w:r w:rsidRPr="009112AF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булдыру.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46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«Исем»</w:t>
            </w:r>
            <w:r w:rsidRPr="009112AF">
              <w:rPr>
                <w:rFonts w:ascii="Times New Roman" w:eastAsia="Calibri" w:hAnsi="Times New Roman" w:cs="Times New Roman"/>
                <w:spacing w:val="2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темасындагы</w:t>
            </w:r>
            <w:r w:rsidRPr="009112AF">
              <w:rPr>
                <w:rFonts w:ascii="Times New Roman" w:eastAsia="Calibri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өйрәнгән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кагыйдәләргә</w:t>
            </w:r>
            <w:r w:rsidRPr="009112AF">
              <w:rPr>
                <w:rFonts w:ascii="Times New Roman" w:eastAsia="Calibri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күнегүлә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р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эшләү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Диктант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47D5F" w:rsidRDefault="00B47D5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19.09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1781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10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5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pacing w:val="-2"/>
                <w:lang w:val="en-US"/>
              </w:rPr>
              <w:t>БСҮ</w:t>
            </w:r>
            <w:r w:rsidRPr="009112AF">
              <w:rPr>
                <w:rFonts w:ascii="Times New Roman" w:eastAsia="Calibri" w:hAnsi="Times New Roman" w:cs="Times New Roman"/>
                <w:b/>
                <w:spacing w:val="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Изложение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77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Укучыларның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үсешен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контрольдә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тоту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тикшерү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50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Логик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фикер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йөртү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22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</w:rPr>
              <w:t>Гади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план</w:t>
            </w:r>
            <w:r w:rsidRPr="009112AF">
              <w:rPr>
                <w:rFonts w:ascii="Times New Roman" w:eastAsia="Calibri" w:hAnsi="Times New Roman" w:cs="Times New Roman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буенча</w:t>
            </w:r>
            <w:r w:rsidRPr="009112AF">
              <w:rPr>
                <w:rFonts w:ascii="Times New Roman" w:eastAsia="Calibri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текст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эчтәлеген</w:t>
            </w:r>
            <w:r w:rsidRPr="009112AF">
              <w:rPr>
                <w:rFonts w:ascii="Times New Roman" w:eastAsia="Calibri" w:hAnsi="Times New Roman" w:cs="Times New Roman"/>
                <w:spacing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төгә</w:t>
            </w:r>
            <w:proofErr w:type="gramStart"/>
            <w:r w:rsidRPr="009112AF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итеп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яза</w:t>
            </w:r>
            <w:r w:rsidRPr="009112AF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белү.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50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Матур</w:t>
            </w:r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әдә</w:t>
            </w:r>
            <w:proofErr w:type="gramStart"/>
            <w:r w:rsidRPr="009112AF">
              <w:rPr>
                <w:rFonts w:ascii="Times New Roman" w:eastAsia="Calibri" w:hAnsi="Times New Roman" w:cs="Times New Roman"/>
              </w:rPr>
              <w:t>би</w:t>
            </w:r>
            <w:r w:rsidRPr="009112AF">
              <w:rPr>
                <w:rFonts w:ascii="Times New Roman" w:eastAsia="Calibri" w:hAnsi="Times New Roman" w:cs="Times New Roman"/>
                <w:spacing w:val="2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9112AF">
              <w:rPr>
                <w:rFonts w:ascii="Times New Roman" w:eastAsia="Calibri" w:hAnsi="Times New Roman" w:cs="Times New Roman"/>
              </w:rPr>
              <w:t xml:space="preserve">өйләм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күнекмәләренә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ия</w:t>
            </w:r>
            <w:r w:rsidRPr="009112AF">
              <w:rPr>
                <w:rFonts w:ascii="Times New Roman" w:eastAsia="Calibri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булырга</w:t>
            </w:r>
            <w:r w:rsidRPr="009112AF">
              <w:rPr>
                <w:rFonts w:ascii="Times New Roman" w:eastAsia="Calibri" w:hAnsi="Times New Roman" w:cs="Times New Roman"/>
                <w:spacing w:val="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омтылыш</w:t>
            </w:r>
            <w:r w:rsidRPr="009112AF">
              <w:rPr>
                <w:rFonts w:ascii="Times New Roman" w:eastAsia="Calibri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тәрбияләү.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40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Хикәянең</w:t>
            </w:r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эчтәлеге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буенча</w:t>
            </w:r>
            <w:r w:rsidRPr="009112AF">
              <w:rPr>
                <w:rFonts w:ascii="Times New Roman" w:eastAsia="Calibri" w:hAnsi="Times New Roman" w:cs="Times New Roman"/>
                <w:spacing w:val="29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план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төзү.</w:t>
            </w:r>
          </w:p>
          <w:p w:rsidR="009112AF" w:rsidRPr="009112AF" w:rsidRDefault="009112AF" w:rsidP="009112AF">
            <w:pPr>
              <w:widowControl w:val="0"/>
              <w:spacing w:after="0" w:line="240" w:lineRule="auto"/>
              <w:ind w:right="278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Изложение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</w:rPr>
              <w:t>язу.</w:t>
            </w:r>
            <w:r w:rsidRPr="009112AF">
              <w:rPr>
                <w:rFonts w:ascii="Times New Roman" w:eastAsia="Calibri" w:hAnsi="Times New Roman" w:cs="Times New Roman"/>
                <w:spacing w:val="30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Исемнәрнең</w:t>
            </w:r>
            <w:r w:rsidRPr="009112AF">
              <w:rPr>
                <w:rFonts w:ascii="Times New Roman" w:eastAsia="Calibri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килешләрен</w:t>
            </w:r>
            <w:r w:rsidRPr="009112AF">
              <w:rPr>
                <w:rFonts w:ascii="Times New Roman" w:eastAsia="Calibri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күрсәтү.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Изложение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47D5F" w:rsidRDefault="00B47D5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23.09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3299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11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44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Хаталар</w:t>
            </w:r>
            <w:r w:rsidRPr="009112AF">
              <w:rPr>
                <w:rFonts w:ascii="Times New Roman" w:eastAsia="Calibri" w:hAnsi="Times New Roman" w:cs="Times New Roman"/>
                <w:spacing w:val="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өстендә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эш.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Алмашлык.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Зат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алмашлыклары.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4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Белем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камилләштерү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14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Кагыйдәләрне,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күрсәтмәләрне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истә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тотып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гамәлләр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кылу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19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Зат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алмашлыклары,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аларның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мәгънәләре,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килешләр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белән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төрләнешендәге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үзенчәлекләрне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белү.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Алмашлы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к-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ка</w:t>
            </w:r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морфологик</w:t>
            </w:r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анализ</w:t>
            </w:r>
            <w:r w:rsidRPr="009112AF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ясау</w:t>
            </w:r>
            <w:r w:rsidRPr="009112AF">
              <w:rPr>
                <w:rFonts w:ascii="Times New Roman" w:eastAsia="Calibri" w:hAnsi="Times New Roman" w:cs="Times New Roman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эле-</w:t>
            </w:r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ментлары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белән</w:t>
            </w:r>
            <w:r w:rsidRPr="009112AF">
              <w:rPr>
                <w:rFonts w:ascii="Times New Roman" w:eastAsia="Calibri" w:hAnsi="Times New Roman" w:cs="Times New Roman"/>
                <w:spacing w:val="29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таныш</w:t>
            </w:r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булу.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86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Телнең</w:t>
            </w:r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фикер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үсешендә</w:t>
            </w:r>
            <w:r w:rsidRPr="009112AF">
              <w:rPr>
                <w:rFonts w:ascii="Times New Roman" w:eastAsia="Calibri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әһә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миятен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аңлау.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31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Язма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эштә</w:t>
            </w:r>
            <w:r w:rsidRPr="009112AF">
              <w:rPr>
                <w:rFonts w:ascii="Times New Roman" w:eastAsia="Calibri" w:hAnsi="Times New Roman" w:cs="Times New Roman"/>
                <w:spacing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җибәрелгән</w:t>
            </w:r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хаталар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өстендә</w:t>
            </w:r>
            <w:r w:rsidRPr="009112AF">
              <w:rPr>
                <w:rFonts w:ascii="Times New Roman" w:eastAsia="Calibri" w:hAnsi="Times New Roman" w:cs="Times New Roman"/>
                <w:spacing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эшләү.</w:t>
            </w:r>
          </w:p>
          <w:p w:rsidR="009112AF" w:rsidRPr="009112AF" w:rsidRDefault="009112AF" w:rsidP="009112AF">
            <w:pPr>
              <w:widowControl w:val="0"/>
              <w:spacing w:before="1" w:after="0" w:line="240" w:lineRule="auto"/>
              <w:ind w:right="191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Алмашлык</w:t>
            </w:r>
            <w:r w:rsidRPr="009112AF">
              <w:rPr>
                <w:rFonts w:ascii="Times New Roman" w:eastAsia="Calibri" w:hAnsi="Times New Roman" w:cs="Times New Roman"/>
                <w:spacing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турында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29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нинди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сүз</w:t>
            </w:r>
            <w:r w:rsidRPr="009112AF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 xml:space="preserve">төркемен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алмаштырып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килүдән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чыгып,</w:t>
            </w:r>
            <w:r w:rsidRPr="009112AF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төркемчәләргә</w:t>
            </w:r>
            <w:r w:rsidRPr="009112AF">
              <w:rPr>
                <w:rFonts w:ascii="Times New Roman" w:eastAsia="Calibri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бүлү.</w:t>
            </w:r>
            <w:r w:rsidRPr="009112AF">
              <w:rPr>
                <w:rFonts w:ascii="Times New Roman" w:eastAsia="Calibri" w:hAnsi="Times New Roman" w:cs="Times New Roman"/>
                <w:spacing w:val="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р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47D5F" w:rsidRDefault="00B47D5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26.09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1783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12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499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Сорау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алмаш-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лыклары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61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Бәйләнешле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сөйләм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үстерү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0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Биремне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үтәүнең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дөреслеген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тик-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шерү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31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Сорау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алмашлыклары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турында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мәгълүматлы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27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Мөһим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нәтиҗәләрне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истә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калдыру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теләген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үстерү.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47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Сорау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алмашлыкларын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ың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килеш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белән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төрләнешен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Тест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47D5F" w:rsidRDefault="00B47D5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30.09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9112AF" w:rsidRPr="009112AF" w:rsidRDefault="009112AF" w:rsidP="009112AF">
      <w:pPr>
        <w:widowControl w:val="0"/>
        <w:spacing w:after="0" w:line="240" w:lineRule="auto"/>
        <w:rPr>
          <w:rFonts w:ascii="Calibri" w:eastAsia="Calibri" w:hAnsi="Calibri" w:cs="Times New Roman"/>
          <w:lang w:val="en-US"/>
        </w:rPr>
        <w:sectPr w:rsidR="009112AF" w:rsidRPr="009112AF">
          <w:headerReference w:type="default" r:id="rId14"/>
          <w:footerReference w:type="default" r:id="rId15"/>
          <w:pgSz w:w="16840" w:h="11910" w:orient="landscape"/>
          <w:pgMar w:top="0" w:right="800" w:bottom="280" w:left="1040" w:header="0" w:footer="0" w:gutter="0"/>
          <w:cols w:space="720"/>
        </w:sect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461010</wp:posOffset>
                </wp:positionH>
                <wp:positionV relativeFrom="page">
                  <wp:posOffset>3649980</wp:posOffset>
                </wp:positionV>
                <wp:extent cx="165735" cy="236220"/>
                <wp:effectExtent l="3810" t="1905" r="1905" b="0"/>
                <wp:wrapNone/>
                <wp:docPr id="34" name="Поле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7CFC" w:rsidRDefault="00367CFC" w:rsidP="009112AF">
                            <w:pPr>
                              <w:spacing w:line="245" w:lineRule="exact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4" o:spid="_x0000_s1028" type="#_x0000_t202" style="position:absolute;margin-left:36.3pt;margin-top:287.4pt;width:13.05pt;height:18.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" filled="f" stroked="f">
                <v:textbox style="layout-flow:vertical" inset="0,0,0,0">
                  <w:txbxContent>
                    <w:p w:rsidR="009B36C2" w:rsidRDefault="009B36C2" w:rsidP="009112AF">
                      <w:pPr>
                        <w:spacing w:line="245" w:lineRule="exact"/>
                        <w:rPr>
                          <w:rFonts w:ascii="Times New Roman" w:eastAsia="Times New Roman" w:hAnsi="Times New Roman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930"/>
        <w:gridCol w:w="574"/>
        <w:gridCol w:w="1568"/>
        <w:gridCol w:w="1769"/>
        <w:gridCol w:w="1832"/>
        <w:gridCol w:w="1862"/>
        <w:gridCol w:w="1791"/>
        <w:gridCol w:w="1567"/>
        <w:gridCol w:w="660"/>
        <w:gridCol w:w="662"/>
      </w:tblGrid>
      <w:tr w:rsidR="009112AF" w:rsidRPr="009112AF" w:rsidTr="00B47D5F">
        <w:trPr>
          <w:trHeight w:hRule="exact" w:val="1277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13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36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Сан.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Берәмле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к-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9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ләрне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дистәләрне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бел-</w:t>
            </w:r>
            <w:r w:rsidRPr="009112AF">
              <w:rPr>
                <w:rFonts w:ascii="Times New Roman" w:eastAsia="Calibri" w:hAnsi="Times New Roman" w:cs="Times New Roman"/>
                <w:spacing w:val="29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дерә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торган</w:t>
            </w:r>
            <w:r w:rsidRPr="009112AF">
              <w:rPr>
                <w:rFonts w:ascii="Times New Roman" w:eastAsia="Calibri" w:hAnsi="Times New Roman" w:cs="Times New Roman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сан-</w:t>
            </w:r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нар.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41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60"/>
              <w:jc w:val="both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Рус</w:t>
            </w:r>
            <w:r w:rsidRPr="009112AF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һә</w:t>
            </w:r>
            <w:proofErr w:type="gramStart"/>
            <w:r w:rsidRPr="009112AF">
              <w:rPr>
                <w:rFonts w:ascii="Times New Roman" w:eastAsia="Calibri" w:hAnsi="Times New Roman" w:cs="Times New Roman"/>
              </w:rPr>
              <w:t>м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 xml:space="preserve">телендәге </w:t>
            </w:r>
            <w:r w:rsidRPr="009112AF">
              <w:rPr>
                <w:rFonts w:ascii="Times New Roman" w:eastAsia="Calibri" w:hAnsi="Times New Roman" w:cs="Times New Roman"/>
              </w:rPr>
              <w:t>сан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үзенчәлекләре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Сан</w:t>
            </w:r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турында</w:t>
            </w:r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мәгълүматлы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</w:rPr>
              <w:t>б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2"/>
              </w:rPr>
              <w:t>у-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лу,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куллану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612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теле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дәресләрен</w:t>
            </w:r>
            <w:r w:rsidRPr="009112AF">
              <w:rPr>
                <w:rFonts w:ascii="Times New Roman" w:eastAsia="Calibri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үзләштерүгә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җаваплылык</w:t>
            </w:r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булдыру.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47D5F" w:rsidRDefault="00B47D5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1.10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1275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14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794A7B" w:rsidRDefault="00794A7B" w:rsidP="009112AF">
            <w:pPr>
              <w:widowControl w:val="0"/>
              <w:spacing w:after="0" w:line="240" w:lineRule="auto"/>
              <w:ind w:right="230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lang w:val="tt-RU"/>
              </w:rPr>
              <w:t>Җөмләдә саннарның кулланышы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41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60"/>
              <w:jc w:val="both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Рус</w:t>
            </w:r>
            <w:r w:rsidRPr="009112AF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һә</w:t>
            </w:r>
            <w:proofErr w:type="gramStart"/>
            <w:r w:rsidRPr="009112AF">
              <w:rPr>
                <w:rFonts w:ascii="Times New Roman" w:eastAsia="Calibri" w:hAnsi="Times New Roman" w:cs="Times New Roman"/>
              </w:rPr>
              <w:t>м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 xml:space="preserve">телендәге </w:t>
            </w:r>
            <w:r w:rsidRPr="009112AF">
              <w:rPr>
                <w:rFonts w:ascii="Times New Roman" w:eastAsia="Calibri" w:hAnsi="Times New Roman" w:cs="Times New Roman"/>
              </w:rPr>
              <w:t>сан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үзенчәлекләре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441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Сан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һә</w:t>
            </w:r>
            <w:proofErr w:type="gramStart"/>
            <w:r w:rsidRPr="009112AF">
              <w:rPr>
                <w:rFonts w:ascii="Times New Roman" w:eastAsia="Calibri" w:hAnsi="Times New Roman" w:cs="Times New Roman"/>
              </w:rPr>
              <w:t>м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саналмыш</w:t>
            </w:r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төшенчәләрен</w:t>
            </w:r>
            <w:r w:rsidRPr="009112AF">
              <w:rPr>
                <w:rFonts w:ascii="Times New Roman" w:eastAsia="Calibri" w:hAnsi="Times New Roman" w:cs="Times New Roman"/>
                <w:spacing w:val="29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белү.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10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Язма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телдән</w:t>
            </w:r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сөйләмне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ныгыту</w:t>
            </w:r>
            <w:r w:rsidRPr="009112AF">
              <w:rPr>
                <w:rFonts w:ascii="Times New Roman" w:eastAsia="Calibri" w:hAnsi="Times New Roman" w:cs="Times New Roman"/>
                <w:spacing w:val="2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өстендә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эшләүгә</w:t>
            </w:r>
            <w:r w:rsidRPr="009112AF">
              <w:rPr>
                <w:rFonts w:ascii="Times New Roman" w:eastAsia="Calibri" w:hAnsi="Times New Roman" w:cs="Times New Roman"/>
                <w:spacing w:val="2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омтылш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булдыру.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47D5F" w:rsidRDefault="00B47D5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3.10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3552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15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before="1" w:after="0" w:line="252" w:lineRule="exact"/>
              <w:ind w:right="827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Тикшерү</w:t>
            </w:r>
            <w:r w:rsidRPr="009112AF">
              <w:rPr>
                <w:rFonts w:ascii="Times New Roman" w:eastAsia="Calibri" w:hAnsi="Times New Roman" w:cs="Times New Roman"/>
                <w:b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диктанты.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77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Укучыларның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үсешен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контрольдә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тоту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тикшерү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403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Грамматик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кабатлау.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9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Үтелгән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материалның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тулысынча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үзләштерелүе.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Башлангыч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сыйныфларда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өйрәнелгән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орфография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тыныш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билгеләре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кагыйдәләрен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кулланып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мөстәкыйль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язу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күнекмәләре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Үз-үзеңне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бүяләү,</w:t>
            </w:r>
            <w:r w:rsidRPr="009112AF">
              <w:rPr>
                <w:rFonts w:ascii="Times New Roman" w:eastAsia="Calibri" w:hAnsi="Times New Roman" w:cs="Times New Roman"/>
                <w:spacing w:val="3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үзанализга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омтылыш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Диктант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47D5F" w:rsidRDefault="00B47D5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7.10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033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16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19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Хаталар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өстендә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эш.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Сыйфат.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41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29"/>
              <w:rPr>
                <w:rFonts w:ascii="Times New Roman" w:eastAsia="Times New Roman" w:hAnsi="Times New Roman" w:cs="Times New Roman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Рус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</w:rPr>
              <w:t>,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инглиз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телендәге</w:t>
            </w:r>
            <w:r w:rsidRPr="009112AF">
              <w:rPr>
                <w:rFonts w:ascii="Times New Roman" w:eastAsia="Calibri" w:hAnsi="Times New Roman" w:cs="Times New Roman"/>
                <w:spacing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сыйфатларны</w:t>
            </w:r>
            <w:r w:rsidRPr="009112AF">
              <w:rPr>
                <w:rFonts w:ascii="Times New Roman" w:eastAsia="Calibri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чагыштыру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04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Сыйфат</w:t>
            </w:r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хәбә</w:t>
            </w:r>
            <w:proofErr w:type="gramStart"/>
            <w:r w:rsidRPr="009112AF">
              <w:rPr>
                <w:rFonts w:ascii="Times New Roman" w:eastAsia="Calibri" w:hAnsi="Times New Roman" w:cs="Times New Roman"/>
              </w:rPr>
              <w:t>р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булып</w:t>
            </w:r>
            <w:r w:rsidRPr="009112AF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 xml:space="preserve">килгән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сыйфатларның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үзенчәлекләрен</w:t>
            </w:r>
            <w:r w:rsidRPr="009112AF">
              <w:rPr>
                <w:rFonts w:ascii="Times New Roman" w:eastAsia="Calibri" w:hAnsi="Times New Roman" w:cs="Times New Roman"/>
                <w:spacing w:val="2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белү.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612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теле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дәресләрен</w:t>
            </w:r>
            <w:r w:rsidRPr="009112AF">
              <w:rPr>
                <w:rFonts w:ascii="Times New Roman" w:eastAsia="Calibri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үзләштерүгә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җаваплылык</w:t>
            </w:r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булдыру.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56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Times New Roman" w:hAnsi="Times New Roman" w:cs="Times New Roman"/>
                <w:spacing w:val="-1"/>
              </w:rPr>
              <w:t>Язма</w:t>
            </w:r>
            <w:r w:rsidRPr="009112AF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</w:rPr>
              <w:t>эштә</w:t>
            </w:r>
            <w:r w:rsidRPr="009112AF"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</w:rPr>
              <w:t>җибәрелгән</w:t>
            </w:r>
            <w:r w:rsidRPr="009112AF"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</w:rPr>
              <w:t>хаталар</w:t>
            </w:r>
            <w:r w:rsidRPr="009112AF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</w:rPr>
              <w:t>өстендә</w:t>
            </w:r>
            <w:r w:rsidRPr="009112AF"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</w:rPr>
              <w:t>эшләү.</w:t>
            </w:r>
            <w:r w:rsidRPr="009112AF"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</w:rPr>
              <w:t>Аңлату.</w:t>
            </w:r>
            <w:r w:rsidRPr="009112AF"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</w:rPr>
              <w:t>“Сүз</w:t>
            </w:r>
            <w:r w:rsidRPr="009112AF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</w:rPr>
              <w:t>төркемнәре”</w:t>
            </w:r>
            <w:r w:rsidRPr="009112AF"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</w:rPr>
              <w:t>таблицасы</w:t>
            </w:r>
          </w:p>
          <w:p w:rsidR="009112AF" w:rsidRPr="009112AF" w:rsidRDefault="009112AF" w:rsidP="009112AF">
            <w:pPr>
              <w:widowControl w:val="0"/>
              <w:spacing w:after="0" w:line="240" w:lineRule="auto"/>
              <w:ind w:right="300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буенча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эш.</w:t>
            </w:r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Тактада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Тест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47D5F" w:rsidRDefault="00B47D5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8.10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1277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17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auto"/>
              <w:ind w:right="163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Синоним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н-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тоним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сыйфатлар.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41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7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теленең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башка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фәннәрне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өйрәнү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</w:p>
          <w:p w:rsidR="009112AF" w:rsidRPr="009112AF" w:rsidRDefault="009112AF" w:rsidP="009112AF">
            <w:pPr>
              <w:widowControl w:val="0"/>
              <w:spacing w:before="1" w:after="0" w:line="240" w:lineRule="auto"/>
              <w:ind w:right="67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</w:rPr>
              <w:t>белем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алу</w:t>
            </w:r>
            <w:r w:rsidRPr="009112AF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чарасы</w:t>
            </w:r>
            <w:r w:rsidRPr="009112AF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икә</w:t>
            </w:r>
            <w:proofErr w:type="gramStart"/>
            <w:r w:rsidRPr="009112AF">
              <w:rPr>
                <w:rFonts w:ascii="Times New Roman" w:eastAsia="Calibri" w:hAnsi="Times New Roman" w:cs="Times New Roman"/>
              </w:rPr>
              <w:t>нен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аңлау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71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Синоним</w:t>
            </w:r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антоним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сы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й-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фатларны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29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билгели</w:t>
            </w:r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белү.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49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Сүз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байлыгын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арттыру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 xml:space="preserve">өстендә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эшләү</w:t>
            </w:r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теләген</w:t>
            </w:r>
            <w:r w:rsidRPr="009112AF">
              <w:rPr>
                <w:rFonts w:ascii="Times New Roman" w:eastAsia="Calibri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үстерү.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68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Лексика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бүлеген</w:t>
            </w:r>
            <w:r w:rsidRPr="009112AF">
              <w:rPr>
                <w:rFonts w:ascii="Times New Roman" w:eastAsia="Calibri" w:hAnsi="Times New Roman" w:cs="Times New Roman"/>
                <w:spacing w:val="29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искә</w:t>
            </w:r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төшерү:</w:t>
            </w:r>
            <w:r w:rsidRPr="009112AF">
              <w:rPr>
                <w:rFonts w:ascii="Times New Roman" w:eastAsia="Calibri" w:hAnsi="Times New Roman" w:cs="Times New Roman"/>
                <w:spacing w:val="2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антоним,</w:t>
            </w:r>
            <w:r w:rsidRPr="009112AF">
              <w:rPr>
                <w:rFonts w:ascii="Times New Roman" w:eastAsia="Calibri" w:hAnsi="Times New Roman" w:cs="Times New Roman"/>
                <w:spacing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синоним,</w:t>
            </w:r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искергән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сүзлә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р</w:t>
            </w:r>
            <w:proofErr w:type="gramEnd"/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B47D5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10.10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:rsidR="009112AF" w:rsidRPr="009112AF" w:rsidRDefault="009112AF" w:rsidP="009112AF">
      <w:pPr>
        <w:widowControl w:val="0"/>
        <w:spacing w:after="0" w:line="240" w:lineRule="auto"/>
        <w:rPr>
          <w:rFonts w:ascii="Calibri" w:eastAsia="Calibri" w:hAnsi="Calibri" w:cs="Times New Roman"/>
        </w:rPr>
        <w:sectPr w:rsidR="009112AF" w:rsidRPr="009112AF">
          <w:headerReference w:type="default" r:id="rId16"/>
          <w:footerReference w:type="default" r:id="rId17"/>
          <w:pgSz w:w="16840" w:h="11910" w:orient="landscape"/>
          <w:pgMar w:top="0" w:right="800" w:bottom="280" w:left="1040" w:header="0" w:footer="0" w:gutter="0"/>
          <w:cols w:space="720"/>
        </w:sect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Calibri" w:eastAsia="Calibri" w:hAnsi="Calibri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461010</wp:posOffset>
                </wp:positionH>
                <wp:positionV relativeFrom="page">
                  <wp:posOffset>3649980</wp:posOffset>
                </wp:positionV>
                <wp:extent cx="165735" cy="236220"/>
                <wp:effectExtent l="3810" t="1905" r="1905" b="0"/>
                <wp:wrapNone/>
                <wp:docPr id="33" name="Поле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7CFC" w:rsidRDefault="00367CFC" w:rsidP="009112AF">
                            <w:pPr>
                              <w:spacing w:line="245" w:lineRule="exact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3" o:spid="_x0000_s1029" type="#_x0000_t202" style="position:absolute;margin-left:36.3pt;margin-top:287.4pt;width:13.05pt;height:18.6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" filled="f" stroked="f">
                <v:textbox style="layout-flow:vertical" inset="0,0,0,0">
                  <w:txbxContent>
                    <w:p w:rsidR="009B36C2" w:rsidRDefault="009B36C2" w:rsidP="009112AF">
                      <w:pPr>
                        <w:spacing w:line="245" w:lineRule="exact"/>
                        <w:rPr>
                          <w:rFonts w:ascii="Times New Roman" w:eastAsia="Times New Roman" w:hAnsi="Times New Roman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112AF" w:rsidRPr="009112AF" w:rsidRDefault="009112AF" w:rsidP="009112AF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930"/>
        <w:gridCol w:w="574"/>
        <w:gridCol w:w="1568"/>
        <w:gridCol w:w="1769"/>
        <w:gridCol w:w="1832"/>
        <w:gridCol w:w="1862"/>
        <w:gridCol w:w="1791"/>
        <w:gridCol w:w="1567"/>
        <w:gridCol w:w="660"/>
        <w:gridCol w:w="662"/>
      </w:tblGrid>
      <w:tr w:rsidR="009112AF" w:rsidRPr="009112AF" w:rsidTr="00B47D5F">
        <w:trPr>
          <w:trHeight w:hRule="exact" w:val="516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8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буенча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5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18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Фигыль.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Фигыль-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Биремнәрне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Боерык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 хикәя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теле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Эшнең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Тест.</w:t>
            </w: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B47D5F" w:rsidRDefault="00B47D5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14.10</w:t>
            </w: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нең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барлык-юклык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үтәгәндә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үз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фигыльләрне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таба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дәресләрендә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башкарылу-</w:t>
            </w:r>
          </w:p>
        </w:tc>
        <w:tc>
          <w:tcPr>
            <w:tcW w:w="15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Карточкалар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төре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эшчәнлегеңне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белү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Хәзерге,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белемгә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ия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</w:t>
            </w: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башкарылмавынн</w:t>
            </w:r>
          </w:p>
        </w:tc>
        <w:tc>
          <w:tcPr>
            <w:tcW w:w="15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буенча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планлаштыра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үткән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</w:p>
        </w:tc>
        <w:tc>
          <w:tcPr>
            <w:tcW w:w="186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теләге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булдыру.</w:t>
            </w: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ан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чыгып,</w:t>
            </w:r>
          </w:p>
        </w:tc>
        <w:tc>
          <w:tcPr>
            <w:tcW w:w="15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индивидуаль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белү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киләчәк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заман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барлык-юклык</w:t>
            </w:r>
          </w:p>
        </w:tc>
        <w:tc>
          <w:tcPr>
            <w:tcW w:w="15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хикәя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төрен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4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фигыльләрне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телдән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4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куллана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белү,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аларның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зат-сан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белән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төрләнешен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Фигыльгә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морфологик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ана-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лиз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ясау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эле-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ментлары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белән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таныш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булу.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4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19</w:t>
            </w:r>
          </w:p>
        </w:tc>
        <w:tc>
          <w:tcPr>
            <w:tcW w:w="19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Фигыльнең</w:t>
            </w:r>
            <w:r w:rsidRPr="009112AF">
              <w:rPr>
                <w:rFonts w:ascii="Times New Roman" w:eastAsia="Calibri" w:hAnsi="Times New Roman" w:cs="Times New Roman"/>
                <w:spacing w:val="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нигезе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Укучыларның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Фигыль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нигезен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Белем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алу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про-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81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нче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</w:t>
            </w:r>
          </w:p>
        </w:tc>
        <w:tc>
          <w:tcPr>
            <w:tcW w:w="1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B47D5F" w:rsidRDefault="00B47D5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15.10</w:t>
            </w: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танып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белү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билгели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цессында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ана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те-</w:t>
            </w: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дәге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рәсем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буен-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активлыгын</w:t>
            </w:r>
          </w:p>
        </w:tc>
        <w:tc>
          <w:tcPr>
            <w:tcW w:w="183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белү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ленед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әһәмиятен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ча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үстерү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18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4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20</w:t>
            </w:r>
          </w:p>
        </w:tc>
        <w:tc>
          <w:tcPr>
            <w:tcW w:w="19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Боерык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фигыль.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Алган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Боерык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Мөһим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План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буенча</w:t>
            </w:r>
          </w:p>
        </w:tc>
        <w:tc>
          <w:tcPr>
            <w:tcW w:w="1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B47D5F" w:rsidRDefault="00B47D5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17.10</w:t>
            </w: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гомумиләштер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фигыльләрдә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нәтиҗәләрне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истә</w:t>
            </w: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хикәянең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ү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дәресе.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төрле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тел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итеп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басым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калдыру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теләген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эчтәлеген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сөйләү.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күренешләрен</w:t>
            </w:r>
          </w:p>
        </w:tc>
        <w:tc>
          <w:tcPr>
            <w:tcW w:w="183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куярга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өйрәнү.</w:t>
            </w:r>
          </w:p>
        </w:tc>
        <w:tc>
          <w:tcPr>
            <w:tcW w:w="186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үстерү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аңлатуда</w:t>
            </w:r>
          </w:p>
        </w:tc>
        <w:tc>
          <w:tcPr>
            <w:tcW w:w="18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8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3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21</w:t>
            </w:r>
          </w:p>
        </w:tc>
        <w:tc>
          <w:tcPr>
            <w:tcW w:w="19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Хикәя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фигыль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Белем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Сорауларга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Хикәя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фигыльнең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Мөһим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Times New Roman" w:hAnsi="Times New Roman" w:cs="Times New Roman"/>
                <w:spacing w:val="-1"/>
                <w:lang w:val="en-US"/>
              </w:rPr>
              <w:t>«Казан</w:t>
            </w:r>
            <w:r w:rsidRPr="009112AF">
              <w:rPr>
                <w:rFonts w:ascii="Times New Roman" w:eastAsia="Times New Roman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lang w:val="en-US"/>
              </w:rPr>
              <w:t>–</w:t>
            </w:r>
            <w:r w:rsidRPr="009112AF">
              <w:rPr>
                <w:rFonts w:ascii="Times New Roman" w:eastAsia="Times New Roman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lang w:val="en-US"/>
              </w:rPr>
              <w:t>спорт</w:t>
            </w:r>
          </w:p>
        </w:tc>
        <w:tc>
          <w:tcPr>
            <w:tcW w:w="1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Тест</w:t>
            </w: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B47D5F" w:rsidRDefault="00B47D5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21.10</w:t>
            </w: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күнекмәләрне</w:t>
            </w:r>
          </w:p>
        </w:tc>
        <w:tc>
          <w:tcPr>
            <w:tcW w:w="1769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җавап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бирү.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төрле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заман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 фор-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нәтиҗәләрне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истә</w:t>
            </w: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Times New Roman" w:hAnsi="Times New Roman" w:cs="Times New Roman"/>
                <w:spacing w:val="-1"/>
                <w:lang w:val="en-US"/>
              </w:rPr>
              <w:t>шәһәре”</w:t>
            </w:r>
            <w:r w:rsidRPr="009112AF">
              <w:rPr>
                <w:rFonts w:ascii="Times New Roman" w:eastAsia="Times New Roman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  <w:lang w:val="en-US"/>
              </w:rPr>
              <w:t>дигән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камилләштерү</w:t>
            </w: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маларын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куллана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калдыру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теләген</w:t>
            </w: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темага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кечкенә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1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белү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үстерү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хикәя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  <w:lang w:val="en-US"/>
              </w:rPr>
              <w:t>язу.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5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22</w:t>
            </w:r>
          </w:p>
        </w:tc>
        <w:tc>
          <w:tcPr>
            <w:tcW w:w="19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Шарт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фигыль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Сөйләм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телен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Төп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фигыльгә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Мөһим</w:t>
            </w:r>
          </w:p>
        </w:tc>
        <w:tc>
          <w:tcPr>
            <w:tcW w:w="17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</w:t>
            </w:r>
          </w:p>
        </w:tc>
        <w:tc>
          <w:tcPr>
            <w:tcW w:w="1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B47D5F" w:rsidRDefault="00B47D5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22.10</w:t>
            </w: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</w:p>
        </w:tc>
        <w:tc>
          <w:tcPr>
            <w:tcW w:w="1769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үстерү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бәйләнеп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килүен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нәтиҗәләрне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истә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</w:t>
            </w: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аңлату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калдыру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теләген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</w:p>
        </w:tc>
        <w:tc>
          <w:tcPr>
            <w:tcW w:w="17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үстерү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4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23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Исем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темасына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Укучыларның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Алган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Үтелгән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Үз-үзеңне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бүяләү,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Диктант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язу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Контроль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47D5F" w:rsidRDefault="00B47D5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24.10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9112AF" w:rsidRPr="009112AF" w:rsidRDefault="009112AF" w:rsidP="009112AF">
      <w:pPr>
        <w:widowControl w:val="0"/>
        <w:spacing w:after="0" w:line="240" w:lineRule="auto"/>
        <w:rPr>
          <w:rFonts w:ascii="Calibri" w:eastAsia="Calibri" w:hAnsi="Calibri" w:cs="Times New Roman"/>
          <w:lang w:val="en-US"/>
        </w:rPr>
        <w:sectPr w:rsidR="009112AF" w:rsidRPr="009112AF">
          <w:headerReference w:type="default" r:id="rId18"/>
          <w:footerReference w:type="default" r:id="rId19"/>
          <w:pgSz w:w="16840" w:h="11910" w:orient="landscape"/>
          <w:pgMar w:top="0" w:right="800" w:bottom="280" w:left="1040" w:header="0" w:footer="0" w:gutter="0"/>
          <w:cols w:space="720"/>
        </w:sect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461010</wp:posOffset>
                </wp:positionH>
                <wp:positionV relativeFrom="page">
                  <wp:posOffset>3649980</wp:posOffset>
                </wp:positionV>
                <wp:extent cx="165735" cy="236220"/>
                <wp:effectExtent l="3810" t="1905" r="1905" b="0"/>
                <wp:wrapNone/>
                <wp:docPr id="32" name="Поле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7CFC" w:rsidRDefault="00367CFC" w:rsidP="009112AF">
                            <w:pPr>
                              <w:spacing w:line="245" w:lineRule="exact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2" o:spid="_x0000_s1030" type="#_x0000_t202" style="position:absolute;margin-left:36.3pt;margin-top:287.4pt;width:13.05pt;height:18.6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" filled="f" stroked="f">
                <v:textbox style="layout-flow:vertical" inset="0,0,0,0">
                  <w:txbxContent>
                    <w:p w:rsidR="009B36C2" w:rsidRDefault="009B36C2" w:rsidP="009112AF">
                      <w:pPr>
                        <w:spacing w:line="245" w:lineRule="exact"/>
                        <w:rPr>
                          <w:rFonts w:ascii="Times New Roman" w:eastAsia="Times New Roman" w:hAnsi="Times New Roman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930"/>
        <w:gridCol w:w="574"/>
        <w:gridCol w:w="1568"/>
        <w:gridCol w:w="1769"/>
        <w:gridCol w:w="1832"/>
        <w:gridCol w:w="1862"/>
        <w:gridCol w:w="1791"/>
        <w:gridCol w:w="1567"/>
        <w:gridCol w:w="660"/>
        <w:gridCol w:w="662"/>
      </w:tblGrid>
      <w:tr w:rsidR="009112AF" w:rsidRPr="009112AF" w:rsidTr="00B47D5F">
        <w:trPr>
          <w:trHeight w:hRule="exact" w:val="265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карата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контроль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үсешен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материалның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үзанализга</w:t>
            </w:r>
          </w:p>
        </w:tc>
        <w:tc>
          <w:tcPr>
            <w:tcW w:w="17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диктант</w:t>
            </w: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диктант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контрольдә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төрле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тел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тулысынча</w:t>
            </w:r>
          </w:p>
        </w:tc>
        <w:tc>
          <w:tcPr>
            <w:tcW w:w="186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омтылыш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тоту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күренешләрен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үзләштерелүе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тикшерү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аңлатуда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Башлангыч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Үз-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сыйныфларда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үзеңә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контроль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өйрәнелгән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ясау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орфография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тыныш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билгеләре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кагыйдәләрен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4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кулланып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мөстәкыйль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язу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3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24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Хаталар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өстендә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Алган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Рәвеш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турында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Һәр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теле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B47D5F" w:rsidRDefault="00B47D5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28.10</w:t>
            </w: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Рәвеш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турында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мәгълүматлы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  <w:lang w:val="en-US"/>
              </w:rPr>
              <w:t>бу-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дәресләрендә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Диалог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төзетү.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төшенчә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төрле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тел</w:t>
            </w:r>
          </w:p>
        </w:tc>
        <w:tc>
          <w:tcPr>
            <w:tcW w:w="183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лу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белемгә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ия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күренешләрен</w:t>
            </w:r>
          </w:p>
        </w:tc>
        <w:tc>
          <w:tcPr>
            <w:tcW w:w="18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теләге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булдыру.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аңлатуда</w:t>
            </w:r>
          </w:p>
        </w:tc>
        <w:tc>
          <w:tcPr>
            <w:tcW w:w="18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8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4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25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Вакыт,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урын,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Белем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Игътибарлылык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Сөйләмдә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рәвеш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Мөһим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Хикәянең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эчтәле-</w:t>
            </w:r>
          </w:p>
        </w:tc>
        <w:tc>
          <w:tcPr>
            <w:tcW w:w="1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B47D5F" w:rsidRDefault="00B47D5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29.10</w:t>
            </w: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сәбәп-максат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күнекмәләрне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алмашлыкларын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нәтиҗәләрне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истә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ген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сөйләү.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рәвешләре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камилләштерү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кызыксынучанлы</w:t>
            </w:r>
          </w:p>
        </w:tc>
        <w:tc>
          <w:tcPr>
            <w:tcW w:w="183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куллана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белү.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калдыру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теләген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к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үстерү.</w:t>
            </w:r>
          </w:p>
        </w:tc>
        <w:tc>
          <w:tcPr>
            <w:tcW w:w="18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үстерү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4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26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Антоним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Чагыштырып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Антоним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Язма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телдән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Урын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вакыт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Мөстәкыйль</w:t>
            </w: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B47D5F" w:rsidRDefault="00B47D5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31.10</w:t>
            </w: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рәвешләр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</w:p>
        </w:tc>
        <w:tc>
          <w:tcPr>
            <w:tcW w:w="1769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өйрәнү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рәвешләрен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бил-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сөйләмне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ныгыту</w:t>
            </w: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хәлләрен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кулла-</w:t>
            </w:r>
          </w:p>
        </w:tc>
        <w:tc>
          <w:tcPr>
            <w:tcW w:w="15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Сөйләмдә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рәвеш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</w:t>
            </w: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гели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алуларына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өстендә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эшләүгә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нып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хикәя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төзү.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алмашлыклары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ирешү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омтылыш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булды-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ру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4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27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Үткәннәрне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ка-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Белем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Үз-үзеңә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кон-</w:t>
            </w:r>
          </w:p>
        </w:tc>
        <w:tc>
          <w:tcPr>
            <w:tcW w:w="18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теленең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Тест</w:t>
            </w: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B47D5F" w:rsidRDefault="00B47D5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11.11</w:t>
            </w: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4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батлау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күнекмәләрне</w:t>
            </w:r>
          </w:p>
        </w:tc>
        <w:tc>
          <w:tcPr>
            <w:tcW w:w="1769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троль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ясау.</w:t>
            </w:r>
          </w:p>
        </w:tc>
        <w:tc>
          <w:tcPr>
            <w:tcW w:w="18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сүзлек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составын</w:t>
            </w: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Авыр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камилләштерү</w:t>
            </w: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өйрәнүнең</w:t>
            </w: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очракларны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әһәмиятен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аңлату.</w:t>
            </w: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6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28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5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i/>
                <w:spacing w:val="-1"/>
                <w:lang w:val="en-US"/>
              </w:rPr>
              <w:t>Бәйләнешле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Укучыларның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Эшне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вакытында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Укытучы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Матур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әдәби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Укытучы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Контроль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из-</w:t>
            </w: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B47D5F" w:rsidRDefault="00B47D5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12.11</w:t>
            </w: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4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b/>
                <w:i/>
                <w:lang w:val="en-US"/>
              </w:rPr>
              <w:t>сөйләм</w:t>
            </w:r>
            <w:proofErr w:type="gramEnd"/>
            <w:r w:rsidRPr="009112AF">
              <w:rPr>
                <w:rFonts w:ascii="Times New Roman" w:eastAsia="Calibri" w:hAnsi="Times New Roman" w:cs="Times New Roman"/>
                <w:b/>
                <w:i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i/>
                <w:spacing w:val="-1"/>
                <w:lang w:val="en-US"/>
              </w:rPr>
              <w:t>үстерү.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үсешен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башлау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укыганны</w:t>
            </w:r>
            <w:r w:rsidRPr="009112AF">
              <w:rPr>
                <w:rFonts w:ascii="Times New Roman" w:eastAsia="Calibri" w:hAnsi="Times New Roman" w:cs="Times New Roman"/>
                <w:spacing w:val="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тыңлау,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сөйләм</w:t>
            </w: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укыганны</w:t>
            </w:r>
          </w:p>
        </w:tc>
        <w:tc>
          <w:tcPr>
            <w:tcW w:w="15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ложение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3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Контроль</w:t>
            </w:r>
            <w:r w:rsidRPr="009112AF">
              <w:rPr>
                <w:rFonts w:ascii="Times New Roman" w:eastAsia="Calibri" w:hAnsi="Times New Roman" w:cs="Times New Roman"/>
                <w:b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2"/>
                <w:lang w:val="en-US"/>
              </w:rPr>
              <w:t>изло-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контрольдә</w:t>
            </w:r>
          </w:p>
        </w:tc>
        <w:tc>
          <w:tcPr>
            <w:tcW w:w="1769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төгәлләү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гади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  <w:lang w:val="en-US"/>
              </w:rPr>
              <w:t>план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төзү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күнекмәләренә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ия</w:t>
            </w: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тыңлау,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гади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3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жение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тоту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сөйләп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карау.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булырга</w:t>
            </w:r>
            <w:r w:rsidRPr="009112AF">
              <w:rPr>
                <w:rFonts w:ascii="Times New Roman" w:eastAsia="Calibri" w:hAnsi="Times New Roman" w:cs="Times New Roman"/>
                <w:spacing w:val="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омтылыш</w:t>
            </w: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план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төзү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1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тикшерү</w:t>
            </w: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Караламага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  <w:lang w:val="en-US"/>
              </w:rPr>
              <w:t>язу,</w:t>
            </w:r>
          </w:p>
        </w:tc>
        <w:tc>
          <w:tcPr>
            <w:tcW w:w="186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тәрбияләү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сөйләп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карау.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</w:p>
        </w:tc>
        <w:tc>
          <w:tcPr>
            <w:tcW w:w="17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акка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күчерү.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Караламага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  <w:lang w:val="en-US"/>
              </w:rPr>
              <w:t>язу,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9112AF" w:rsidRPr="009112AF" w:rsidRDefault="009112AF" w:rsidP="009112AF">
      <w:pPr>
        <w:widowControl w:val="0"/>
        <w:spacing w:after="0" w:line="240" w:lineRule="auto"/>
        <w:rPr>
          <w:rFonts w:ascii="Calibri" w:eastAsia="Calibri" w:hAnsi="Calibri" w:cs="Times New Roman"/>
          <w:lang w:val="en-US"/>
        </w:rPr>
        <w:sectPr w:rsidR="009112AF" w:rsidRPr="009112AF">
          <w:headerReference w:type="default" r:id="rId20"/>
          <w:footerReference w:type="default" r:id="rId21"/>
          <w:pgSz w:w="16840" w:h="11910" w:orient="landscape"/>
          <w:pgMar w:top="0" w:right="800" w:bottom="280" w:left="1040" w:header="0" w:footer="0" w:gutter="0"/>
          <w:cols w:space="720"/>
        </w:sect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461010</wp:posOffset>
                </wp:positionH>
                <wp:positionV relativeFrom="page">
                  <wp:posOffset>3649980</wp:posOffset>
                </wp:positionV>
                <wp:extent cx="165735" cy="236220"/>
                <wp:effectExtent l="3810" t="1905" r="1905" b="0"/>
                <wp:wrapNone/>
                <wp:docPr id="31" name="Пол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7CFC" w:rsidRDefault="00367CFC" w:rsidP="009112AF">
                            <w:pPr>
                              <w:spacing w:line="245" w:lineRule="exact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1" o:spid="_x0000_s1031" type="#_x0000_t202" style="position:absolute;margin-left:36.3pt;margin-top:287.4pt;width:13.05pt;height:18.6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" filled="f" stroked="f">
                <v:textbox style="layout-flow:vertical" inset="0,0,0,0">
                  <w:txbxContent>
                    <w:p w:rsidR="009B36C2" w:rsidRDefault="009B36C2" w:rsidP="009112AF">
                      <w:pPr>
                        <w:spacing w:line="245" w:lineRule="exact"/>
                        <w:rPr>
                          <w:rFonts w:ascii="Times New Roman" w:eastAsia="Times New Roman" w:hAnsi="Times New Roman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930"/>
        <w:gridCol w:w="574"/>
        <w:gridCol w:w="1568"/>
        <w:gridCol w:w="1769"/>
        <w:gridCol w:w="1832"/>
        <w:gridCol w:w="1862"/>
        <w:gridCol w:w="1791"/>
        <w:gridCol w:w="1567"/>
        <w:gridCol w:w="660"/>
        <w:gridCol w:w="662"/>
      </w:tblGrid>
      <w:tr w:rsidR="009112AF" w:rsidRPr="009112AF" w:rsidTr="00B47D5F">
        <w:trPr>
          <w:trHeight w:hRule="exact" w:val="264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акка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күчерү.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1781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29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auto"/>
              <w:ind w:right="415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Рәвешләрне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ка-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батлау.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60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Белемнәрне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гом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у-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миләштерү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 xml:space="preserve">систе-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малаштыру</w:t>
            </w:r>
            <w:r w:rsidRPr="009112AF">
              <w:rPr>
                <w:rFonts w:ascii="Times New Roman" w:eastAsia="Calibri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дәресе.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98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Төшенчә,</w:t>
            </w:r>
            <w:r w:rsidRPr="009112AF">
              <w:rPr>
                <w:rFonts w:ascii="Times New Roman" w:eastAsia="Calibri" w:hAnsi="Times New Roman" w:cs="Times New Roman"/>
                <w:spacing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термин,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кагыйдә,</w:t>
            </w:r>
            <w:r w:rsidRPr="009112AF">
              <w:rPr>
                <w:rFonts w:ascii="Times New Roman" w:eastAsia="Calibri" w:hAnsi="Times New Roman" w:cs="Times New Roman"/>
                <w:spacing w:val="29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закончалыкларн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ы</w:t>
            </w:r>
            <w:r w:rsidRPr="009112AF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аңлап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эш</w:t>
            </w:r>
            <w:r w:rsidRPr="009112AF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2"/>
              </w:rPr>
              <w:t>ит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2"/>
              </w:rPr>
              <w:t>ә</w:t>
            </w:r>
          </w:p>
          <w:p w:rsidR="009112AF" w:rsidRPr="009112AF" w:rsidRDefault="009112AF" w:rsidP="009112AF">
            <w:pPr>
              <w:widowControl w:val="0"/>
              <w:spacing w:before="1"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белү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52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Язма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эштә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җибәрелгән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хаталар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өстендә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Р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</w:rPr>
              <w:t>әвешләр</w:t>
            </w:r>
            <w:r w:rsidRPr="009112AF">
              <w:rPr>
                <w:rFonts w:ascii="Times New Roman" w:eastAsia="Calibri" w:hAnsi="Times New Roman" w:cs="Times New Roman"/>
                <w:spacing w:val="29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турында</w:t>
            </w:r>
            <w:r w:rsidRPr="009112AF">
              <w:rPr>
                <w:rFonts w:ascii="Times New Roman" w:eastAsia="Calibri" w:hAnsi="Times New Roman" w:cs="Times New Roman"/>
                <w:spacing w:val="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катлаулы</w:t>
            </w:r>
            <w:r w:rsidRPr="009112AF">
              <w:rPr>
                <w:rFonts w:ascii="Times New Roman" w:eastAsia="Calibri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таблица</w:t>
            </w:r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бенча</w:t>
            </w:r>
            <w:r w:rsidRPr="009112AF">
              <w:rPr>
                <w:rFonts w:ascii="Times New Roman" w:eastAsia="Calibri" w:hAnsi="Times New Roman" w:cs="Times New Roman"/>
                <w:spacing w:val="2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эшләү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99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Сүз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байлыгын,</w:t>
            </w:r>
            <w:r w:rsidRPr="009112AF">
              <w:rPr>
                <w:rFonts w:ascii="Times New Roman" w:eastAsia="Calibri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әһәмиятен</w:t>
            </w:r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аңлы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куллану</w:t>
            </w:r>
            <w:r w:rsidRPr="009112AF">
              <w:rPr>
                <w:rFonts w:ascii="Times New Roman" w:eastAsia="Calibri" w:hAnsi="Times New Roman" w:cs="Times New Roman"/>
                <w:spacing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күнекмәсе</w:t>
            </w:r>
            <w:r w:rsidRPr="009112AF">
              <w:rPr>
                <w:rFonts w:ascii="Times New Roman" w:eastAsia="Calibri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булдыру.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31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Язма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эштә</w:t>
            </w:r>
            <w:r w:rsidRPr="009112AF">
              <w:rPr>
                <w:rFonts w:ascii="Times New Roman" w:eastAsia="Calibri" w:hAnsi="Times New Roman" w:cs="Times New Roman"/>
                <w:spacing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җибәрелгән</w:t>
            </w:r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хаталар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өстендә</w:t>
            </w:r>
            <w:r w:rsidRPr="009112AF">
              <w:rPr>
                <w:rFonts w:ascii="Times New Roman" w:eastAsia="Calibri" w:hAnsi="Times New Roman" w:cs="Times New Roman"/>
                <w:spacing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эшләү.</w:t>
            </w:r>
            <w:r w:rsidRPr="009112AF">
              <w:rPr>
                <w:rFonts w:ascii="Times New Roman" w:eastAsia="Calibri" w:hAnsi="Times New Roman" w:cs="Times New Roman"/>
                <w:spacing w:val="6"/>
              </w:rPr>
              <w:t xml:space="preserve"> 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Р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</w:rPr>
              <w:t>әвешләр</w:t>
            </w:r>
            <w:r w:rsidRPr="009112AF">
              <w:rPr>
                <w:rFonts w:ascii="Times New Roman" w:eastAsia="Calibri" w:hAnsi="Times New Roman" w:cs="Times New Roman"/>
                <w:spacing w:val="29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турында</w:t>
            </w:r>
          </w:p>
          <w:p w:rsidR="009112AF" w:rsidRPr="009112AF" w:rsidRDefault="009112AF" w:rsidP="009112AF">
            <w:pPr>
              <w:widowControl w:val="0"/>
              <w:spacing w:after="0" w:line="240" w:lineRule="auto"/>
              <w:ind w:right="53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катлаулы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таблица</w:t>
            </w:r>
            <w:r w:rsidRPr="009112AF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бенча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эшләү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.</w:t>
            </w:r>
            <w:proofErr w:type="gramEnd"/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auto"/>
              <w:ind w:right="328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Мөстәкыйль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эш.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47D5F" w:rsidRDefault="00B47D5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14.11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3301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30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83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Җөмлә.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Укучы-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ларның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сәнгатьле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уку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укыган-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ның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эчтәлеген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аңлау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дәрәҗәләрен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өйрәнү.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БСҮ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69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Алган</w:t>
            </w:r>
            <w:r w:rsidRPr="009112AF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белемнәрне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төрле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 xml:space="preserve">тел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күренешлә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рен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аңлатуда</w:t>
            </w:r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куллану.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96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Times New Roman" w:hAnsi="Times New Roman" w:cs="Times New Roman"/>
                <w:spacing w:val="-1"/>
              </w:rPr>
              <w:t>Җөмләнең</w:t>
            </w:r>
            <w:r w:rsidRPr="009112AF"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</w:rPr>
              <w:t>грамматик</w:t>
            </w:r>
            <w:r w:rsidRPr="009112AF"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</w:rPr>
              <w:t>нигезен</w:t>
            </w:r>
            <w:r w:rsidRPr="009112AF"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</w:rPr>
              <w:t>таба,</w:t>
            </w:r>
            <w:r w:rsidRPr="009112AF"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</w:rPr>
              <w:t>тиңдәш</w:t>
            </w:r>
            <w:r w:rsidRPr="009112AF"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</w:rPr>
              <w:t>хәбәрле</w:t>
            </w:r>
            <w:r w:rsidRPr="009112AF"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</w:rPr>
              <w:t>гади</w:t>
            </w:r>
            <w:r w:rsidRPr="009112AF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</w:rPr>
              <w:t>җөмләләрне</w:t>
            </w:r>
            <w:r w:rsidRPr="009112AF"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</w:rPr>
              <w:t>кушма</w:t>
            </w:r>
            <w:r w:rsidRPr="009112AF"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</w:rPr>
              <w:t>җөмләдән</w:t>
            </w:r>
            <w:r w:rsidRPr="009112AF"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</w:rPr>
              <w:t>аера белү.</w:t>
            </w:r>
            <w:r w:rsidRPr="009112AF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</w:rPr>
              <w:t>Бире</w:t>
            </w:r>
            <w:proofErr w:type="gramStart"/>
            <w:r w:rsidRPr="009112AF">
              <w:rPr>
                <w:rFonts w:ascii="Times New Roman" w:eastAsia="Times New Roman" w:hAnsi="Times New Roman" w:cs="Times New Roman"/>
              </w:rPr>
              <w:t>л-</w:t>
            </w:r>
            <w:proofErr w:type="gramEnd"/>
            <w:r w:rsidRPr="009112AF">
              <w:rPr>
                <w:rFonts w:ascii="Times New Roman" w:eastAsia="Times New Roman" w:hAnsi="Times New Roman" w:cs="Times New Roman"/>
              </w:rPr>
              <w:t xml:space="preserve"> гән</w:t>
            </w:r>
            <w:r w:rsidRPr="009112AF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</w:rPr>
              <w:t>сүзләрдән</w:t>
            </w:r>
            <w:r w:rsidRPr="009112AF">
              <w:rPr>
                <w:rFonts w:ascii="Times New Roman" w:eastAsia="Times New Roman" w:hAnsi="Times New Roman" w:cs="Times New Roman"/>
              </w:rPr>
              <w:t xml:space="preserve"> –</w:t>
            </w:r>
            <w:r w:rsidRPr="009112AF"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</w:rPr>
              <w:t>җөмләләр,</w:t>
            </w:r>
            <w:r w:rsidRPr="009112AF"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</w:rPr>
              <w:t>җөмләләрдән</w:t>
            </w:r>
            <w:r w:rsidRPr="009112AF"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</w:rPr>
              <w:t>бәйләнешле</w:t>
            </w:r>
            <w:r w:rsidRPr="009112AF"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</w:rPr>
              <w:t>текст</w:t>
            </w:r>
            <w:r w:rsidRPr="009112AF">
              <w:rPr>
                <w:rFonts w:ascii="Times New Roman" w:eastAsia="Times New Roman" w:hAnsi="Times New Roman" w:cs="Times New Roman"/>
                <w:spacing w:val="30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</w:rPr>
              <w:t>төзү</w:t>
            </w:r>
            <w:r w:rsidRPr="009112AF"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</w:rPr>
              <w:t>осталыгы</w:t>
            </w:r>
            <w:r w:rsidRPr="009112AF"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</w:rPr>
              <w:t>булу.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53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Җөмләләргә</w:t>
            </w:r>
            <w:r w:rsidRPr="009112AF">
              <w:rPr>
                <w:rFonts w:ascii="Times New Roman" w:eastAsia="Calibri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синтаксик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анализ</w:t>
            </w:r>
            <w:r w:rsidRPr="009112AF">
              <w:rPr>
                <w:rFonts w:ascii="Times New Roman" w:eastAsia="Calibri" w:hAnsi="Times New Roman" w:cs="Times New Roman"/>
                <w:spacing w:val="29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ясау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элементлары</w:t>
            </w:r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 xml:space="preserve">белән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таныштыру:</w:t>
            </w:r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җөмләнең</w:t>
            </w:r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баш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кисәкләрен</w:t>
            </w:r>
            <w:r w:rsidRPr="009112AF">
              <w:rPr>
                <w:rFonts w:ascii="Times New Roman" w:eastAsia="Calibri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билгеләү.</w:t>
            </w:r>
          </w:p>
          <w:p w:rsidR="009112AF" w:rsidRPr="009112AF" w:rsidRDefault="009112AF" w:rsidP="009112AF">
            <w:pPr>
              <w:widowControl w:val="0"/>
              <w:spacing w:before="1"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47D5F" w:rsidRDefault="00B47D5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18.11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355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31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4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Әйтелү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максаты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ягыннан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җөмлә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төрләре.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Хикәя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җөмлә.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41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57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итеп</w:t>
            </w:r>
            <w:r w:rsidRPr="009112AF">
              <w:rPr>
                <w:rFonts w:ascii="Times New Roman" w:eastAsia="Calibri" w:hAnsi="Times New Roman" w:cs="Times New Roman"/>
                <w:spacing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сөйләм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төзи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белү.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85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Әйтү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максаты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буенча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төрле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җөмләләрне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(хикәя,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сорау,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боеру һәм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тойгылы)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аера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белү,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аларны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интонация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белән әйтү,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алардан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соң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тиешле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тыныш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билгеләре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кую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осталыгы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99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байлыгын,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әһәмиятен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аңлы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куллану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күнекмәсе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58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Җыйнак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җөмләләр,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җөмләнең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баш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кисәкләрен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билгеләү.</w:t>
            </w:r>
          </w:p>
          <w:p w:rsidR="009112AF" w:rsidRPr="009112AF" w:rsidRDefault="009112AF" w:rsidP="009112AF">
            <w:pPr>
              <w:widowControl w:val="0"/>
              <w:spacing w:before="1" w:after="0" w:line="240" w:lineRule="auto"/>
              <w:ind w:right="147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73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Кечкенә</w:t>
            </w:r>
            <w:r w:rsidRPr="009112AF">
              <w:rPr>
                <w:rFonts w:ascii="Times New Roman" w:eastAsia="Calibri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күләмле</w:t>
            </w:r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ди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к-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тант</w:t>
            </w:r>
            <w:r w:rsidRPr="009112AF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</w:rPr>
              <w:t>язу.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B47D5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19.11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9112AF" w:rsidRPr="009112AF" w:rsidTr="00B47D5F">
        <w:trPr>
          <w:trHeight w:hRule="exact" w:val="518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32.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“Туган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ягым”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темасына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сочи-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77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Укучыларның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үсешен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03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Эзләнү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таләп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итә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торган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89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Текстны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  <w:lang w:val="en-US"/>
              </w:rPr>
              <w:t>тиешле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интонация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белән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7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байлыгын,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грамоталылыкны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124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нче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күнегүдәге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текст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Сочинение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47D5F" w:rsidRDefault="00B47D5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21.11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9112AF" w:rsidRPr="009112AF" w:rsidRDefault="009112AF" w:rsidP="009112AF">
      <w:pPr>
        <w:widowControl w:val="0"/>
        <w:spacing w:after="0" w:line="240" w:lineRule="auto"/>
        <w:rPr>
          <w:rFonts w:ascii="Calibri" w:eastAsia="Calibri" w:hAnsi="Calibri" w:cs="Times New Roman"/>
          <w:lang w:val="en-US"/>
        </w:rPr>
        <w:sectPr w:rsidR="009112AF" w:rsidRPr="009112AF">
          <w:headerReference w:type="default" r:id="rId22"/>
          <w:footerReference w:type="default" r:id="rId23"/>
          <w:pgSz w:w="16840" w:h="11910" w:orient="landscape"/>
          <w:pgMar w:top="0" w:right="800" w:bottom="280" w:left="1040" w:header="0" w:footer="0" w:gutter="0"/>
          <w:cols w:space="720"/>
        </w:sect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461010</wp:posOffset>
                </wp:positionH>
                <wp:positionV relativeFrom="page">
                  <wp:posOffset>3649980</wp:posOffset>
                </wp:positionV>
                <wp:extent cx="165735" cy="236220"/>
                <wp:effectExtent l="3810" t="1905" r="1905" b="0"/>
                <wp:wrapNone/>
                <wp:docPr id="30" name="Поле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7CFC" w:rsidRDefault="00367CFC" w:rsidP="009112AF">
                            <w:pPr>
                              <w:spacing w:line="245" w:lineRule="exact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0" o:spid="_x0000_s1032" type="#_x0000_t202" style="position:absolute;margin-left:36.3pt;margin-top:287.4pt;width:13.05pt;height:18.6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" filled="f" stroked="f">
                <v:textbox style="layout-flow:vertical" inset="0,0,0,0">
                  <w:txbxContent>
                    <w:p w:rsidR="009B36C2" w:rsidRDefault="009B36C2" w:rsidP="009112AF">
                      <w:pPr>
                        <w:spacing w:line="245" w:lineRule="exact"/>
                        <w:rPr>
                          <w:rFonts w:ascii="Times New Roman" w:eastAsia="Times New Roman" w:hAnsi="Times New Roman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930"/>
        <w:gridCol w:w="574"/>
        <w:gridCol w:w="1568"/>
        <w:gridCol w:w="1769"/>
        <w:gridCol w:w="1832"/>
        <w:gridCol w:w="1862"/>
        <w:gridCol w:w="1791"/>
        <w:gridCol w:w="1567"/>
        <w:gridCol w:w="660"/>
        <w:gridCol w:w="662"/>
      </w:tblGrid>
      <w:tr w:rsidR="009112AF" w:rsidRPr="009112AF" w:rsidTr="00B47D5F">
        <w:trPr>
          <w:trHeight w:hRule="exact" w:val="265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lang w:val="en-US"/>
              </w:rPr>
              <w:t>нение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контрольдә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мәсьәләләрне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итеп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укый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арттыру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өстендә</w:t>
            </w:r>
          </w:p>
        </w:tc>
        <w:tc>
          <w:tcPr>
            <w:tcW w:w="17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өстендә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тоту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чишү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юлларын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белү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i/>
                <w:spacing w:val="-1"/>
                <w:lang w:val="en-US"/>
              </w:rPr>
              <w:t>Бәйләнешле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эшләүне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булдыру.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тикшерү</w:t>
            </w:r>
          </w:p>
        </w:tc>
        <w:tc>
          <w:tcPr>
            <w:tcW w:w="1769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эзләү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i/>
                <w:lang w:val="en-US"/>
              </w:rPr>
              <w:t>сөйләм</w:t>
            </w:r>
            <w:r w:rsidRPr="009112AF">
              <w:rPr>
                <w:rFonts w:ascii="Times New Roman" w:eastAsia="Calibri" w:hAnsi="Times New Roman" w:cs="Times New Roman"/>
                <w:i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i/>
                <w:spacing w:val="-1"/>
                <w:lang w:val="en-US"/>
              </w:rPr>
              <w:t>үстерү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: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Иптәшләрнең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төрле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жанрдагы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фикеренә,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текстларны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сән-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эшчәнлегенә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уңай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гатьле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итеп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уку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мөнәсәбәт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күнекмәләрен</w:t>
            </w:r>
          </w:p>
        </w:tc>
        <w:tc>
          <w:tcPr>
            <w:tcW w:w="186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үстерү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4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33.</w:t>
            </w:r>
          </w:p>
        </w:tc>
        <w:tc>
          <w:tcPr>
            <w:tcW w:w="19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Сорау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җөмлә.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Алган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Сорау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байлыгын,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25.11</w:t>
            </w: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4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җөмләләрне</w:t>
            </w:r>
            <w:r w:rsidRPr="009112AF">
              <w:rPr>
                <w:rFonts w:ascii="Times New Roman" w:eastAsia="Calibri" w:hAnsi="Times New Roman" w:cs="Times New Roman"/>
                <w:spacing w:val="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төзи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әһәмиятен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аңлы</w:t>
            </w: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Times New Roman" w:hAnsi="Times New Roman" w:cs="Times New Roman"/>
                <w:lang w:val="en-US"/>
              </w:rPr>
              <w:t>“Кем</w:t>
            </w:r>
            <w:r w:rsidRPr="009112AF">
              <w:rPr>
                <w:rFonts w:ascii="Times New Roman" w:eastAsia="Times New Roman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  <w:lang w:val="en-US"/>
              </w:rPr>
              <w:t>кемгә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төрле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тел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дөрес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куллану</w:t>
            </w: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Times New Roman" w:hAnsi="Times New Roman" w:cs="Times New Roman"/>
                <w:spacing w:val="-1"/>
                <w:lang w:val="en-US"/>
              </w:rPr>
              <w:t>охшаган”</w:t>
            </w:r>
            <w:r w:rsidRPr="009112AF">
              <w:rPr>
                <w:rFonts w:ascii="Times New Roman" w:eastAsia="Times New Roman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  <w:lang w:val="en-US"/>
              </w:rPr>
              <w:t>дигән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күренешләрен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интонация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белән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күнекмәсе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темага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 хикәя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язү.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аңлатуда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укый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алуларына</w:t>
            </w:r>
          </w:p>
        </w:tc>
        <w:tc>
          <w:tcPr>
            <w:tcW w:w="186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ирешү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3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34.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Боерык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җөмлә.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итеп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Әйтелү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максаты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байлыгын,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Карточкалар</w:t>
            </w: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26.11</w:t>
            </w: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Җөмлә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ахырына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сөйләм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төзи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ягыннан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җөмлә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әһәмиятен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аңлы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</w:t>
            </w:r>
          </w:p>
        </w:tc>
        <w:tc>
          <w:tcPr>
            <w:tcW w:w="15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буенча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куела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торган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ты-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</w:t>
            </w:r>
          </w:p>
        </w:tc>
        <w:tc>
          <w:tcPr>
            <w:tcW w:w="1769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белү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төрләрен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дөрес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куллану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мөстәкыйль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ныш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билгеләре.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билгели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күнекмәсе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Тыныш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билгесе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алуларына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ирешү</w:t>
            </w:r>
          </w:p>
        </w:tc>
        <w:tc>
          <w:tcPr>
            <w:tcW w:w="186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интонация.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4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35.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Гади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җөмлә.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Чагыштырып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Җөмләнең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Ана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телендә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алган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әңгәмә,</w:t>
            </w:r>
          </w:p>
        </w:tc>
        <w:tc>
          <w:tcPr>
            <w:tcW w:w="1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28.11</w:t>
            </w: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Җөмләнең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баш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гомумиләштер</w:t>
            </w:r>
          </w:p>
        </w:tc>
        <w:tc>
          <w:tcPr>
            <w:tcW w:w="1769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нәтиҗә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ясау.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грамматик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белемне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башка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кисәкләре:ия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ү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нигезен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табып,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фәннәрдә</w:t>
            </w:r>
            <w:r w:rsidRPr="009112AF">
              <w:rPr>
                <w:rFonts w:ascii="Times New Roman" w:eastAsia="Calibri" w:hAnsi="Times New Roman" w:cs="Times New Roman"/>
                <w:spacing w:val="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куллану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хәбәр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баш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кисәкләрен</w:t>
            </w:r>
          </w:p>
        </w:tc>
        <w:tc>
          <w:tcPr>
            <w:tcW w:w="186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теләге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булдыу.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1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билгели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алу.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5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36.</w:t>
            </w:r>
          </w:p>
        </w:tc>
        <w:tc>
          <w:tcPr>
            <w:tcW w:w="19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Кушма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җөмлә.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Биремне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үтәүнең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Кушма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теле</w:t>
            </w:r>
          </w:p>
        </w:tc>
        <w:tc>
          <w:tcPr>
            <w:tcW w:w="17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2.12</w:t>
            </w: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дөреслеген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тик-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җөмләләрнең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дәресләрен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</w:t>
            </w:r>
          </w:p>
        </w:tc>
        <w:tc>
          <w:tcPr>
            <w:tcW w:w="1769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шерү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нигезен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билгели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үзләштерүгә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4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алуларына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ирешү.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җаваплылык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5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37.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5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lang w:val="en-US"/>
              </w:rPr>
              <w:t>Өйрәтү</w:t>
            </w:r>
            <w:r w:rsidRPr="009112AF">
              <w:rPr>
                <w:rFonts w:ascii="Times New Roman" w:eastAsia="Calibri" w:hAnsi="Times New Roman" w:cs="Times New Roman"/>
                <w:b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диктан-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Укучыларның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Үз-үзеңә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Җыйнак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теле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әңгәмә,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Өйрәтү</w:t>
            </w: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3.12</w:t>
            </w: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3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b/>
                <w:lang w:val="en-US"/>
              </w:rPr>
              <w:t>ты</w:t>
            </w:r>
            <w:proofErr w:type="gramEnd"/>
            <w:r w:rsidRPr="009112AF">
              <w:rPr>
                <w:rFonts w:ascii="Times New Roman" w:eastAsia="Calibri" w:hAnsi="Times New Roman" w:cs="Times New Roman"/>
                <w:b/>
                <w:lang w:val="en-US"/>
              </w:rPr>
              <w:t>.</w:t>
            </w:r>
            <w:r w:rsidRPr="009112AF">
              <w:rPr>
                <w:rFonts w:ascii="Times New Roman" w:eastAsia="Calibri" w:hAnsi="Times New Roman" w:cs="Times New Roman"/>
                <w:b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Җыйнак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үсешен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җөмләдән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җөмләләрне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аера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дәресләрендә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диктанты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4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җөмлә</w:t>
            </w:r>
            <w:proofErr w:type="gramEnd"/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контрольдә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бәйләнешкә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белүләренә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белемгә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ия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0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тоту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кергән</w:t>
            </w:r>
          </w:p>
        </w:tc>
        <w:tc>
          <w:tcPr>
            <w:tcW w:w="183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ирешү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186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теләге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булдыру.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тикшерү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җөмләләрне</w:t>
            </w:r>
          </w:p>
        </w:tc>
        <w:tc>
          <w:tcPr>
            <w:tcW w:w="18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аерып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чыгару</w:t>
            </w:r>
          </w:p>
        </w:tc>
        <w:tc>
          <w:tcPr>
            <w:tcW w:w="18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4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38.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Җөмләдә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баш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Катнаш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Алган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Җөмләнең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баш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Мөһим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Җыйнак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Мөстәкыйль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5.12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9112AF" w:rsidRPr="009112AF" w:rsidRDefault="009112AF" w:rsidP="009112AF">
      <w:pPr>
        <w:widowControl w:val="0"/>
        <w:spacing w:after="0" w:line="240" w:lineRule="auto"/>
        <w:rPr>
          <w:rFonts w:ascii="Calibri" w:eastAsia="Calibri" w:hAnsi="Calibri" w:cs="Times New Roman"/>
          <w:lang w:val="en-US"/>
        </w:rPr>
        <w:sectPr w:rsidR="009112AF" w:rsidRPr="009112AF">
          <w:headerReference w:type="default" r:id="rId24"/>
          <w:footerReference w:type="default" r:id="rId25"/>
          <w:pgSz w:w="16840" w:h="11910" w:orient="landscape"/>
          <w:pgMar w:top="0" w:right="800" w:bottom="280" w:left="1040" w:header="0" w:footer="0" w:gutter="0"/>
          <w:cols w:space="720"/>
        </w:sect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461010</wp:posOffset>
                </wp:positionH>
                <wp:positionV relativeFrom="page">
                  <wp:posOffset>3649980</wp:posOffset>
                </wp:positionV>
                <wp:extent cx="165735" cy="236220"/>
                <wp:effectExtent l="3810" t="1905" r="1905" b="0"/>
                <wp:wrapNone/>
                <wp:docPr id="29" name="Пол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7CFC" w:rsidRDefault="00367CFC" w:rsidP="009112AF">
                            <w:pPr>
                              <w:spacing w:line="245" w:lineRule="exact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9" o:spid="_x0000_s1033" type="#_x0000_t202" style="position:absolute;margin-left:36.3pt;margin-top:287.4pt;width:13.05pt;height:18.6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" filled="f" stroked="f">
                <v:textbox style="layout-flow:vertical" inset="0,0,0,0">
                  <w:txbxContent>
                    <w:p w:rsidR="009B36C2" w:rsidRDefault="009B36C2" w:rsidP="009112AF">
                      <w:pPr>
                        <w:spacing w:line="245" w:lineRule="exact"/>
                        <w:rPr>
                          <w:rFonts w:ascii="Times New Roman" w:eastAsia="Times New Roman" w:hAnsi="Times New Roman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930"/>
        <w:gridCol w:w="574"/>
        <w:gridCol w:w="1568"/>
        <w:gridCol w:w="1769"/>
        <w:gridCol w:w="1832"/>
        <w:gridCol w:w="1862"/>
        <w:gridCol w:w="1791"/>
        <w:gridCol w:w="1567"/>
        <w:gridCol w:w="660"/>
        <w:gridCol w:w="662"/>
      </w:tblGrid>
      <w:tr w:rsidR="009112AF" w:rsidRPr="009112AF" w:rsidTr="00B47D5F">
        <w:trPr>
          <w:trHeight w:hRule="exact" w:val="1529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кисәкләрнең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кайсы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сүз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төркемнәре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белән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белдерелүе,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урыны.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69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белемнәрне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төрле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 xml:space="preserve">тел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күренешлә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рен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аңлатуда</w:t>
            </w:r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куллану.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32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кисәкләрен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итеп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билгеләү.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27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нәтиҗәләрне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истә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калдыру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теләген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үстерү.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58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җөмләләр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,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җөмләнең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баш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кисәкләрен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билгеләү.</w:t>
            </w:r>
          </w:p>
          <w:p w:rsidR="009112AF" w:rsidRPr="009112AF" w:rsidRDefault="009112AF" w:rsidP="009112AF">
            <w:pPr>
              <w:widowControl w:val="0"/>
              <w:spacing w:after="0" w:line="240" w:lineRule="auto"/>
              <w:ind w:right="9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1275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39.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29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Зат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алмашлыгы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белән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белдерелгән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аныкланмыш.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41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03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Эзләнү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таләп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итә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торган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мәсьәләләрне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чишү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юлларын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эзләү.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60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Аныклагычларны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билгели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алуларына</w:t>
            </w:r>
            <w:r w:rsidRPr="009112AF">
              <w:rPr>
                <w:rFonts w:ascii="Times New Roman" w:eastAsia="Calibri" w:hAnsi="Times New Roman" w:cs="Times New Roman"/>
                <w:spacing w:val="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ирешү.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7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теле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дәресләрендә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  <w:r w:rsidRPr="009112AF">
              <w:rPr>
                <w:rFonts w:ascii="Times New Roman" w:eastAsia="Calibri" w:hAnsi="Times New Roman" w:cs="Times New Roman"/>
                <w:spacing w:val="3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белемгә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ия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теләге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auto"/>
              <w:ind w:right="9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9.12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036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40.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29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</w:rPr>
              <w:t>Зат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алмашлыгы</w:t>
            </w:r>
            <w:r w:rsidRPr="009112AF">
              <w:rPr>
                <w:rFonts w:ascii="Times New Roman" w:eastAsia="Calibri" w:hAnsi="Times New Roman" w:cs="Times New Roman"/>
                <w:spacing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белән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белдерелгән</w:t>
            </w:r>
            <w:r w:rsidRPr="009112AF">
              <w:rPr>
                <w:rFonts w:ascii="Times New Roman" w:eastAsia="Calibri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аныклагыч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янына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куела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торган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ы-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ныш</w:t>
            </w:r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билгесе.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94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Белем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камилләштерү.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0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Биремне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үтәүнең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дөреслеген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тик-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шерү.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Зат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алмашлыгы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белән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белдерелгән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аныклагыч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янына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куела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торган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тыныш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билгеләрен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өйрәтү.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27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Мөһим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нәтиҗәләрне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истә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калдыру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теләген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үстерү.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auto"/>
              <w:ind w:right="9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10.12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1274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41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Җәенке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җөмлә.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41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03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Эзләнү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таләп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итә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торган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мәсьәләләрне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чишү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юлларын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эзләү.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3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Җөмлә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кисәкләрен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билгеләү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17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дәресләрендә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өйрәнгән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белемне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гамәлгә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күчерү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теләге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95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Җөмләләргә</w:t>
            </w:r>
            <w:r w:rsidRPr="009112AF">
              <w:rPr>
                <w:rFonts w:ascii="Times New Roman" w:eastAsia="Calibri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морфологи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к-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9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синтаксик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анализ</w:t>
            </w:r>
            <w:r w:rsidRPr="009112AF">
              <w:rPr>
                <w:rFonts w:ascii="Times New Roman" w:eastAsia="Calibri" w:hAnsi="Times New Roman" w:cs="Times New Roman"/>
                <w:spacing w:val="29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ясау.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12.12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9112AF" w:rsidRPr="009112AF" w:rsidTr="00B47D5F">
        <w:trPr>
          <w:trHeight w:hRule="exact" w:val="1275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42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auto"/>
              <w:ind w:right="49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Җөмләнең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иярчен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кисәкләре.</w:t>
            </w:r>
            <w:r w:rsidRPr="009112AF">
              <w:rPr>
                <w:rFonts w:ascii="Times New Roman" w:eastAsia="Calibri" w:hAnsi="Times New Roman" w:cs="Times New Roman"/>
                <w:spacing w:val="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Аергыч.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Катнаш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75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Кагыйдәләрне,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күрсәтмәләрне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истә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тотып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гамәлләр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кылу.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0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Аергычларның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сорауларын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истә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калдырырга.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04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Иптәшләрнең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фикеренә,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эшчәнлегенә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уңай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мөнәсәбәт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auto"/>
              <w:ind w:right="9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Тест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16.12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1529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43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587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Тәмамлык.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Сүзтезмәдә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ияртүче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иярүче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кисәк.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94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Белем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камилләштерү.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69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Алган</w:t>
            </w:r>
            <w:r w:rsidRPr="009112AF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белемнәрне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төрле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 xml:space="preserve">тел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күренешлә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рен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аңлатуда</w:t>
            </w:r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куллану.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63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Сүзтезмәдә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исемне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ачыклап</w:t>
            </w:r>
            <w:r w:rsidRPr="009112AF">
              <w:rPr>
                <w:rFonts w:ascii="Times New Roman" w:eastAsia="Calibri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 xml:space="preserve">килгән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кисәкләрне</w:t>
            </w:r>
            <w:r w:rsidRPr="009112AF">
              <w:rPr>
                <w:rFonts w:ascii="Times New Roman" w:eastAsia="Calibri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билгели</w:t>
            </w:r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алу.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17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Тел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дәресләрендә</w:t>
            </w:r>
            <w:r w:rsidRPr="009112AF">
              <w:rPr>
                <w:rFonts w:ascii="Times New Roman" w:eastAsia="Calibri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өйрәнгән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белемне</w:t>
            </w:r>
            <w:r w:rsidRPr="009112AF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гамәлгә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күчерү</w:t>
            </w:r>
            <w:r w:rsidRPr="009112AF">
              <w:rPr>
                <w:rFonts w:ascii="Times New Roman" w:eastAsia="Calibri" w:hAnsi="Times New Roman" w:cs="Times New Roman"/>
                <w:spacing w:val="2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теләге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булдыру.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auto"/>
              <w:ind w:right="9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Тест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17.12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516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44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FF29CC" w:rsidRDefault="00FF29CC" w:rsidP="00FF29CC">
            <w:pPr>
              <w:widowControl w:val="0"/>
              <w:spacing w:after="0" w:line="240" w:lineRule="auto"/>
              <w:ind w:right="80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b/>
                <w:spacing w:val="-1"/>
              </w:rPr>
              <w:t>Контроль</w:t>
            </w:r>
            <w:r w:rsidRPr="009112AF">
              <w:rPr>
                <w:rFonts w:ascii="Times New Roman" w:eastAsia="Calibri" w:hAnsi="Times New Roman" w:cs="Times New Roman"/>
                <w:b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2"/>
              </w:rPr>
              <w:t>ди</w:t>
            </w:r>
            <w:proofErr w:type="gramStart"/>
            <w:r w:rsidRPr="009112AF">
              <w:rPr>
                <w:rFonts w:ascii="Times New Roman" w:eastAsia="Calibri" w:hAnsi="Times New Roman" w:cs="Times New Roman"/>
                <w:b/>
                <w:spacing w:val="-2"/>
              </w:rPr>
              <w:t>к-</w:t>
            </w:r>
            <w:proofErr w:type="gramEnd"/>
            <w:r w:rsidRPr="009112AF">
              <w:rPr>
                <w:rFonts w:ascii="Times New Roman" w:eastAsia="Calibri" w:hAnsi="Times New Roman" w:cs="Times New Roman"/>
                <w:b/>
                <w:spacing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pacing w:val="-1"/>
              </w:rPr>
              <w:t>тант.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41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14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Кагыйдәләрне,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күрсәтмәләрне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37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75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теле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дәресләрен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3D1CED" w:rsidP="009112AF">
            <w:pPr>
              <w:widowControl w:val="0"/>
              <w:spacing w:after="0" w:line="240" w:lineRule="auto"/>
              <w:ind w:right="9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Диктант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  <w:lang w:val="en-US"/>
              </w:rPr>
              <w:t>язу.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3D1CED" w:rsidP="009112AF">
            <w:pPr>
              <w:widowControl w:val="0"/>
              <w:spacing w:after="0" w:line="240" w:lineRule="auto"/>
              <w:ind w:right="316"/>
              <w:rPr>
                <w:rFonts w:ascii="Times New Roman" w:eastAsia="Times New Roman" w:hAnsi="Times New Roman" w:cs="Times New Roman"/>
                <w:lang w:val="en-US"/>
              </w:rPr>
            </w:pPr>
            <w:r w:rsidRPr="003D1CED">
              <w:rPr>
                <w:rFonts w:ascii="Times New Roman" w:eastAsia="Calibri" w:hAnsi="Times New Roman" w:cs="Times New Roman"/>
                <w:spacing w:val="-1"/>
              </w:rPr>
              <w:t>Контроль</w:t>
            </w:r>
            <w:r w:rsidRPr="003D1CED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1"/>
              </w:rPr>
              <w:t>дик</w:t>
            </w:r>
            <w:r w:rsidRPr="003D1CED">
              <w:rPr>
                <w:rFonts w:ascii="Times New Roman" w:eastAsia="Calibri" w:hAnsi="Times New Roman" w:cs="Times New Roman"/>
              </w:rPr>
              <w:t>тант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19.12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9112AF" w:rsidRPr="009112AF" w:rsidRDefault="009112AF" w:rsidP="009112AF">
      <w:pPr>
        <w:widowControl w:val="0"/>
        <w:spacing w:after="0" w:line="240" w:lineRule="auto"/>
        <w:rPr>
          <w:rFonts w:ascii="Calibri" w:eastAsia="Calibri" w:hAnsi="Calibri" w:cs="Times New Roman"/>
          <w:lang w:val="en-US"/>
        </w:rPr>
        <w:sectPr w:rsidR="009112AF" w:rsidRPr="009112AF">
          <w:headerReference w:type="default" r:id="rId26"/>
          <w:footerReference w:type="default" r:id="rId27"/>
          <w:pgSz w:w="16840" w:h="11910" w:orient="landscape"/>
          <w:pgMar w:top="0" w:right="800" w:bottom="280" w:left="1040" w:header="0" w:footer="0" w:gutter="0"/>
          <w:cols w:space="720"/>
        </w:sect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BE84F15" wp14:editId="1A2EE32D">
                <wp:simplePos x="0" y="0"/>
                <wp:positionH relativeFrom="page">
                  <wp:posOffset>461010</wp:posOffset>
                </wp:positionH>
                <wp:positionV relativeFrom="page">
                  <wp:posOffset>3649980</wp:posOffset>
                </wp:positionV>
                <wp:extent cx="165735" cy="236220"/>
                <wp:effectExtent l="3810" t="1905" r="1905" b="0"/>
                <wp:wrapNone/>
                <wp:docPr id="28" name="Пол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7CFC" w:rsidRDefault="00367CFC" w:rsidP="009112AF">
                            <w:pPr>
                              <w:spacing w:line="245" w:lineRule="exact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8" o:spid="_x0000_s1034" type="#_x0000_t202" style="position:absolute;margin-left:36.3pt;margin-top:287.4pt;width:13.05pt;height:18.6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" filled="f" stroked="f">
                <v:textbox style="layout-flow:vertical" inset="0,0,0,0">
                  <w:txbxContent>
                    <w:p w:rsidR="009B36C2" w:rsidRDefault="009B36C2" w:rsidP="009112AF">
                      <w:pPr>
                        <w:spacing w:line="245" w:lineRule="exact"/>
                        <w:rPr>
                          <w:rFonts w:ascii="Times New Roman" w:eastAsia="Times New Roman" w:hAnsi="Times New Roman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930"/>
        <w:gridCol w:w="574"/>
        <w:gridCol w:w="1568"/>
        <w:gridCol w:w="1769"/>
        <w:gridCol w:w="1832"/>
        <w:gridCol w:w="1862"/>
        <w:gridCol w:w="1791"/>
        <w:gridCol w:w="1567"/>
        <w:gridCol w:w="660"/>
        <w:gridCol w:w="662"/>
      </w:tblGrid>
      <w:tr w:rsidR="009112AF" w:rsidRPr="009112AF" w:rsidTr="00B47D5F">
        <w:trPr>
          <w:trHeight w:hRule="exact" w:val="77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521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75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истә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тотып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гамәлләр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кылу.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712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612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үзләштерүгә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җаваплылык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3D1CED" w:rsidRDefault="009112AF" w:rsidP="003D1CED">
            <w:pPr>
              <w:widowControl w:val="0"/>
              <w:spacing w:after="0" w:line="240" w:lineRule="auto"/>
              <w:ind w:right="29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3D1CED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3D1CED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3D1CED" w:rsidRPr="009112AF" w:rsidTr="00FF29CC">
        <w:trPr>
          <w:trHeight w:hRule="exact" w:val="1303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45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ind w:right="419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Хәлләр.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Вакыт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урын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хәле.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Катнаш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ind w:right="103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Эзләнү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таләп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итә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торган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мәсьәләләрне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чишү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юлларын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эзләү.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367CFC">
            <w:pPr>
              <w:widowControl w:val="0"/>
              <w:spacing w:after="0" w:line="240" w:lineRule="auto"/>
              <w:ind w:right="237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Вакыт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урын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хәлләрен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аера белүләренә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ирешү.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ind w:right="63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теленең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теоритик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мәгълүматын</w:t>
            </w:r>
            <w:r w:rsidRPr="009112AF">
              <w:rPr>
                <w:rFonts w:ascii="Times New Roman" w:eastAsia="Calibri" w:hAnsi="Times New Roman" w:cs="Times New Roman"/>
                <w:spacing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үзләштерүгә</w:t>
            </w:r>
            <w:r w:rsidRPr="009112AF">
              <w:rPr>
                <w:rFonts w:ascii="Times New Roman" w:eastAsia="Calibri" w:hAnsi="Times New Roman" w:cs="Times New Roman"/>
                <w:spacing w:val="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терәк</w:t>
            </w:r>
            <w:r w:rsidRPr="009112AF">
              <w:rPr>
                <w:rFonts w:ascii="Times New Roman" w:eastAsia="Calibri" w:hAnsi="Times New Roman" w:cs="Times New Roman"/>
                <w:spacing w:val="3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ind w:right="9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B31065" w:rsidRDefault="003D1CED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23.12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D1CED" w:rsidRPr="009112AF" w:rsidTr="00B47D5F">
        <w:trPr>
          <w:trHeight w:hRule="exact" w:val="1529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46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FF29CC" w:rsidRDefault="003D1CED" w:rsidP="009112AF">
            <w:pPr>
              <w:widowControl w:val="0"/>
              <w:spacing w:after="0" w:line="240" w:lineRule="auto"/>
              <w:ind w:right="199"/>
              <w:rPr>
                <w:rFonts w:ascii="Times New Roman" w:eastAsia="Times New Roman" w:hAnsi="Times New Roman" w:cs="Times New Roman"/>
                <w:lang w:val="en-US"/>
              </w:rPr>
            </w:pPr>
            <w:r w:rsidRPr="00FF29CC">
              <w:rPr>
                <w:rFonts w:ascii="Times New Roman" w:eastAsia="Calibri" w:hAnsi="Times New Roman" w:cs="Times New Roman"/>
                <w:spacing w:val="-1"/>
              </w:rPr>
              <w:t>Хәлләр</w:t>
            </w:r>
            <w:r w:rsidRPr="00FF29CC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  <w:r w:rsidRPr="00FF29CC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Күләм,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максат,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р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әвеш хәле.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ind w:right="177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Укучыларның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үсешен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контрольдә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тоту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тикшерү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ind w:right="208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Үз-үзеңә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җөмләдән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бәйләнешкә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кергән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сүзләрне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аерып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чыгару.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Күләм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,максат,Рәв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еш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хәлен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аера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белү,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сораулары.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Үз-үзеңне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бүяләү,</w:t>
            </w:r>
            <w:r w:rsidRPr="009112AF">
              <w:rPr>
                <w:rFonts w:ascii="Times New Roman" w:eastAsia="Calibri" w:hAnsi="Times New Roman" w:cs="Times New Roman"/>
                <w:spacing w:val="3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үзанализга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омтылыш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3D1CED">
            <w:pPr>
              <w:widowControl w:val="0"/>
              <w:spacing w:after="0" w:line="240" w:lineRule="auto"/>
              <w:ind w:right="9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3D1CED" w:rsidRDefault="003D1CED" w:rsidP="00367CFC">
            <w:pPr>
              <w:widowControl w:val="0"/>
              <w:spacing w:after="0" w:line="240" w:lineRule="auto"/>
              <w:ind w:right="316"/>
              <w:rPr>
                <w:rFonts w:ascii="Times New Roman" w:eastAsia="Times New Roman" w:hAnsi="Times New Roman" w:cs="Times New Roman"/>
              </w:rPr>
            </w:pPr>
            <w:r w:rsidRPr="003D1CED">
              <w:rPr>
                <w:rFonts w:ascii="Times New Roman" w:eastAsia="Calibri" w:hAnsi="Times New Roman" w:cs="Times New Roman"/>
                <w:spacing w:val="-1"/>
              </w:rPr>
              <w:t>Тест.</w:t>
            </w:r>
            <w:r w:rsidRPr="003D1CED">
              <w:rPr>
                <w:rFonts w:ascii="Times New Roman" w:eastAsia="Calibri" w:hAnsi="Times New Roman" w:cs="Times New Roman"/>
                <w:spacing w:val="24"/>
              </w:rPr>
              <w:t xml:space="preserve"> </w:t>
            </w:r>
            <w:r w:rsidRPr="003D1CED">
              <w:rPr>
                <w:rFonts w:ascii="Times New Roman" w:eastAsia="Calibri" w:hAnsi="Times New Roman" w:cs="Times New Roman"/>
                <w:spacing w:val="-1"/>
              </w:rPr>
              <w:t>Карточкалар буенча</w:t>
            </w:r>
            <w:r w:rsidRPr="003D1CED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3D1CED">
              <w:rPr>
                <w:rFonts w:ascii="Times New Roman" w:eastAsia="Calibri" w:hAnsi="Times New Roman" w:cs="Times New Roman"/>
                <w:spacing w:val="-1"/>
              </w:rPr>
              <w:t>индивидуаль</w:t>
            </w:r>
            <w:r w:rsidRPr="003D1CED">
              <w:rPr>
                <w:rFonts w:ascii="Times New Roman" w:eastAsia="Calibri" w:hAnsi="Times New Roman" w:cs="Times New Roman"/>
                <w:spacing w:val="-2"/>
              </w:rPr>
              <w:t xml:space="preserve"> эш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B31065" w:rsidRDefault="003D1CED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24.12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D1CED" w:rsidRPr="009112AF" w:rsidTr="00B47D5F">
        <w:trPr>
          <w:trHeight w:hRule="exact" w:val="1275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47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ind w:right="83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Хаталар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өстендә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эш.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Шарт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кире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хәлләр.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ind w:right="94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Белем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камилләштерү.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ind w:right="10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Эзләнү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таләп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итә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торган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мәсьәләләрне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чишү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юлларын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эзләү.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ind w:right="195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Хәлләрне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тәмамлыклардан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аера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белүләренә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ирешү.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ind w:right="307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Укучыларда</w:t>
            </w:r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грамоталы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булу</w:t>
            </w:r>
            <w:r w:rsidRPr="009112AF">
              <w:rPr>
                <w:rFonts w:ascii="Times New Roman" w:eastAsia="Calibri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теләге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</w:rPr>
              <w:t>уяту.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ind w:right="9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B31065" w:rsidRDefault="003D1CED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26.12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D1CED" w:rsidRPr="009112AF" w:rsidTr="00B47D5F">
        <w:trPr>
          <w:trHeight w:hRule="exact" w:val="1781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48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ind w:right="184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БСҮ.Сөйләм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төрләре: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  <w:lang w:val="en-US"/>
              </w:rPr>
              <w:t>сый-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фатлама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,хикәяләү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фикер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йөртү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турында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башлангыч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төшенчә.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ind w:right="14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Белем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камилләштерү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ind w:right="57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итеп</w:t>
            </w:r>
            <w:r w:rsidRPr="009112AF">
              <w:rPr>
                <w:rFonts w:ascii="Times New Roman" w:eastAsia="Calibri" w:hAnsi="Times New Roman" w:cs="Times New Roman"/>
                <w:spacing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сөйләм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төзи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белү.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ind w:right="409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Төрле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төрдәге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хикәяләр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төзү.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Укучыда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өйрәнү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кирәклеген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аңлау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күнекмәләре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B31065" w:rsidRDefault="003D1CED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13.01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D1CED" w:rsidRPr="009112AF" w:rsidTr="00B47D5F">
        <w:trPr>
          <w:trHeight w:hRule="exact" w:val="1529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49.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ind w:right="119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Җөмләнең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тиңдәш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кисәкләре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:тиңдәш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ияләр,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хәбәрләр,</w:t>
            </w:r>
            <w:r w:rsidRPr="009112AF">
              <w:rPr>
                <w:rFonts w:ascii="Times New Roman" w:eastAsia="Calibri" w:hAnsi="Times New Roman" w:cs="Times New Roman"/>
                <w:spacing w:val="3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аергычлар,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тәмамлыклар,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хәлләр.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ind w:right="41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ind w:right="208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Үз-үзеңә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җөмләдән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бәйләнешкә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кергән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сүзләрне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аерып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чыгару.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ind w:right="233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Барлык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җөмлә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кисәкләренең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дә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тиңдәшләнеп</w:t>
            </w:r>
          </w:p>
          <w:p w:rsidR="003D1CED" w:rsidRPr="009112AF" w:rsidRDefault="003D1CED" w:rsidP="009112AF">
            <w:pPr>
              <w:widowControl w:val="0"/>
              <w:spacing w:after="0" w:line="25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килә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алуын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аңлау.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ind w:right="93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Төркемдәшләреңә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хөрмәт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хисе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ind w:right="6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Карточкалар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буенча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мөстәкыйль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B31065" w:rsidRDefault="003D1CED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14.01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D1CED" w:rsidRPr="009112AF" w:rsidTr="00B47D5F">
        <w:trPr>
          <w:trHeight w:hRule="exact" w:val="1274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50.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ind w:right="84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Тиңдәш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кисәкләр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арасына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куела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тор-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ган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тыныш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бил-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геләре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тер-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кәгечләр.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ind w:right="41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ind w:right="369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Алган</w:t>
            </w:r>
            <w:r w:rsidRPr="009112AF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белемнәрне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төрле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 xml:space="preserve">тел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күренешлә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рен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аңлатуда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ind w:right="126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Тиңдәш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кисәклә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р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9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арасына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тыныш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билгеләрен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куя</w:t>
            </w:r>
            <w:r w:rsidRPr="009112AF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белү.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B31065" w:rsidRDefault="003D1CED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16.01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1CED" w:rsidRPr="009112AF" w:rsidRDefault="003D1CED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9112AF" w:rsidRPr="009112AF" w:rsidRDefault="009112AF" w:rsidP="009112AF">
      <w:pPr>
        <w:widowControl w:val="0"/>
        <w:spacing w:after="0" w:line="240" w:lineRule="auto"/>
        <w:rPr>
          <w:rFonts w:ascii="Calibri" w:eastAsia="Calibri" w:hAnsi="Calibri" w:cs="Times New Roman"/>
          <w:lang w:val="en-US"/>
        </w:rPr>
        <w:sectPr w:rsidR="009112AF" w:rsidRPr="009112AF">
          <w:headerReference w:type="default" r:id="rId28"/>
          <w:footerReference w:type="default" r:id="rId29"/>
          <w:pgSz w:w="16840" w:h="11910" w:orient="landscape"/>
          <w:pgMar w:top="0" w:right="800" w:bottom="280" w:left="1040" w:header="0" w:footer="0" w:gutter="0"/>
          <w:cols w:space="720"/>
        </w:sect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461010</wp:posOffset>
                </wp:positionH>
                <wp:positionV relativeFrom="page">
                  <wp:posOffset>3649980</wp:posOffset>
                </wp:positionV>
                <wp:extent cx="165735" cy="236220"/>
                <wp:effectExtent l="3810" t="1905" r="1905" b="0"/>
                <wp:wrapNone/>
                <wp:docPr id="27" name="Поле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7CFC" w:rsidRDefault="00367CFC" w:rsidP="009112AF">
                            <w:pPr>
                              <w:spacing w:line="245" w:lineRule="exact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7" o:spid="_x0000_s1035" type="#_x0000_t202" style="position:absolute;margin-left:36.3pt;margin-top:287.4pt;width:13.05pt;height:18.6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" filled="f" stroked="f">
                <v:textbox style="layout-flow:vertical" inset="0,0,0,0">
                  <w:txbxContent>
                    <w:p w:rsidR="009B36C2" w:rsidRDefault="009B36C2" w:rsidP="009112AF">
                      <w:pPr>
                        <w:spacing w:line="245" w:lineRule="exact"/>
                        <w:rPr>
                          <w:rFonts w:ascii="Times New Roman" w:eastAsia="Times New Roman" w:hAnsi="Times New Roman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930"/>
        <w:gridCol w:w="574"/>
        <w:gridCol w:w="1568"/>
        <w:gridCol w:w="1769"/>
        <w:gridCol w:w="1832"/>
        <w:gridCol w:w="1862"/>
        <w:gridCol w:w="1791"/>
        <w:gridCol w:w="1567"/>
        <w:gridCol w:w="660"/>
        <w:gridCol w:w="662"/>
      </w:tblGrid>
      <w:tr w:rsidR="009112AF" w:rsidRPr="009112AF" w:rsidTr="00B47D5F">
        <w:trPr>
          <w:trHeight w:hRule="exact" w:val="264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1529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51.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51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“Җөмлә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22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кисәкләре”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6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тем</w:t>
            </w:r>
            <w:proofErr w:type="gramStart"/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а-</w:t>
            </w:r>
            <w:proofErr w:type="gramEnd"/>
            <w:r w:rsidRPr="009112AF">
              <w:rPr>
                <w:rFonts w:ascii="Times New Roman" w:eastAsia="Times New Roman" w:hAnsi="Times New Roman" w:cs="Times New Roman"/>
                <w:b/>
                <w:bCs/>
                <w:spacing w:val="29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</w:rPr>
              <w:t>сына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контроль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23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</w:rPr>
              <w:t>диктант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51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b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77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Укучыларның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үсешен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контрольдә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тоту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тикшерү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64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Үз-үзеңә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җөмләдән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бәйләнешкә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кергән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җөмлә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кисәкләрен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аерып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чыгару.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Үз-үзеңне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бүяләү,</w:t>
            </w:r>
            <w:r w:rsidRPr="009112AF">
              <w:rPr>
                <w:rFonts w:ascii="Times New Roman" w:eastAsia="Calibri" w:hAnsi="Times New Roman" w:cs="Times New Roman"/>
                <w:spacing w:val="3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үзанализга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омтылыш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Диктант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  <w:lang w:val="en-US"/>
              </w:rPr>
              <w:t>язу.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auto"/>
              <w:ind w:right="143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Контроль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дик-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тант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20.01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3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52.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Фонетика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ор-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итеп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гыйлеменең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Һәр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теле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әңгәмә,</w:t>
            </w:r>
          </w:p>
        </w:tc>
        <w:tc>
          <w:tcPr>
            <w:tcW w:w="1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21.01</w:t>
            </w: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фоэпия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турында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сөйләм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төзи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фонетика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дәресләрендә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4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төшенчә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Сөйләм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</w:t>
            </w:r>
          </w:p>
        </w:tc>
        <w:tc>
          <w:tcPr>
            <w:tcW w:w="1769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белү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орфоэпия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белемгә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ия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органнары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бүлекләре</w:t>
            </w:r>
          </w:p>
        </w:tc>
        <w:tc>
          <w:tcPr>
            <w:tcW w:w="186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теләге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булдыру.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Авазларның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яса-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турында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лышы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мәгълүматлы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Авазлар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хәрефләрне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аера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белү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Сөйләм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барлыкка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китерүче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органнар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турында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мәгълүматлы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3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53.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Сузык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тартык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Катнаш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Эзләнү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таләп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итә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Төрле</w:t>
            </w:r>
            <w:r w:rsidRPr="009112AF">
              <w:rPr>
                <w:rFonts w:ascii="Times New Roman" w:eastAsia="Calibri" w:hAnsi="Times New Roman" w:cs="Times New Roman"/>
                <w:spacing w:val="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авазларның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Һәр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теле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Сузык</w:t>
            </w:r>
            <w:r w:rsidRPr="009112AF">
              <w:rPr>
                <w:rFonts w:ascii="Times New Roman" w:eastAsia="Calibri" w:hAnsi="Times New Roman" w:cs="Times New Roman"/>
                <w:spacing w:val="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авазларга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Телдән</w:t>
            </w: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23.01</w:t>
            </w: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авазлар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таблицасы.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торган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ясалу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урынын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дәресләрендә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характеристика</w:t>
            </w:r>
          </w:p>
        </w:tc>
        <w:tc>
          <w:tcPr>
            <w:tcW w:w="15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мәсьәләләрне</w:t>
            </w:r>
          </w:p>
        </w:tc>
        <w:tc>
          <w:tcPr>
            <w:tcW w:w="183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белү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белемгә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ия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</w:t>
            </w: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(терәк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схема</w:t>
            </w:r>
          </w:p>
        </w:tc>
        <w:tc>
          <w:tcPr>
            <w:tcW w:w="15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тикшерү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чишү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юлларын</w:t>
            </w:r>
          </w:p>
        </w:tc>
        <w:tc>
          <w:tcPr>
            <w:tcW w:w="18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теләге</w:t>
            </w: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ясау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).</w:t>
            </w:r>
            <w:r w:rsidRPr="009112AF">
              <w:rPr>
                <w:rFonts w:ascii="Times New Roman" w:eastAsia="Calibri" w:hAnsi="Times New Roman" w:cs="Times New Roman"/>
                <w:spacing w:val="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эзләү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8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булдыру.Таблица</w:t>
            </w: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Тартык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лар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белән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</w:t>
            </w: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авазлар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турында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4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күнекмәләре</w:t>
            </w: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катлаулы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таблица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барлыкка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китерү.</w:t>
            </w: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бенча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эшләү,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шуңа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нигезләнеп,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гади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таблица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ясау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3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54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Сингармонизм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Катнаш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Алган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телендәге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Һәр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теле</w:t>
            </w:r>
          </w:p>
        </w:tc>
        <w:tc>
          <w:tcPr>
            <w:tcW w:w="17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Телдән</w:t>
            </w: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27.01</w:t>
            </w: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законы</w:t>
            </w:r>
            <w:proofErr w:type="gramEnd"/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сингармонизм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дәресләрендә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төрле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тел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күренешенең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белемгә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ия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тикшерү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күренешләрен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асылына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төшенү:</w:t>
            </w:r>
          </w:p>
        </w:tc>
        <w:tc>
          <w:tcPr>
            <w:tcW w:w="186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теләге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булдыру.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аңлатуда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рәт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гармониясе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ирен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9112AF" w:rsidRPr="009112AF" w:rsidRDefault="009112AF" w:rsidP="009112AF">
      <w:pPr>
        <w:widowControl w:val="0"/>
        <w:spacing w:after="0" w:line="240" w:lineRule="auto"/>
        <w:rPr>
          <w:rFonts w:ascii="Calibri" w:eastAsia="Calibri" w:hAnsi="Calibri" w:cs="Times New Roman"/>
          <w:lang w:val="en-US"/>
        </w:rPr>
        <w:sectPr w:rsidR="009112AF" w:rsidRPr="009112AF">
          <w:headerReference w:type="default" r:id="rId30"/>
          <w:footerReference w:type="default" r:id="rId31"/>
          <w:pgSz w:w="16840" w:h="11910" w:orient="landscape"/>
          <w:pgMar w:top="0" w:right="800" w:bottom="280" w:left="1040" w:header="0" w:footer="0" w:gutter="0"/>
          <w:cols w:space="720"/>
        </w:sect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461010</wp:posOffset>
                </wp:positionH>
                <wp:positionV relativeFrom="page">
                  <wp:posOffset>3649980</wp:posOffset>
                </wp:positionV>
                <wp:extent cx="165735" cy="236220"/>
                <wp:effectExtent l="3810" t="1905" r="1905" b="0"/>
                <wp:wrapNone/>
                <wp:docPr id="26" name="Пол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7CFC" w:rsidRDefault="00367CFC" w:rsidP="009112AF">
                            <w:pPr>
                              <w:spacing w:line="245" w:lineRule="exact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6" o:spid="_x0000_s1036" type="#_x0000_t202" style="position:absolute;margin-left:36.3pt;margin-top:287.4pt;width:13.05pt;height:18.6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" filled="f" stroked="f">
                <v:textbox style="layout-flow:vertical" inset="0,0,0,0">
                  <w:txbxContent>
                    <w:p w:rsidR="009B36C2" w:rsidRDefault="009B36C2" w:rsidP="009112AF">
                      <w:pPr>
                        <w:spacing w:line="245" w:lineRule="exact"/>
                        <w:rPr>
                          <w:rFonts w:ascii="Times New Roman" w:eastAsia="Times New Roman" w:hAnsi="Times New Roman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930"/>
        <w:gridCol w:w="574"/>
        <w:gridCol w:w="1568"/>
        <w:gridCol w:w="1769"/>
        <w:gridCol w:w="1832"/>
        <w:gridCol w:w="1862"/>
        <w:gridCol w:w="1791"/>
        <w:gridCol w:w="1567"/>
        <w:gridCol w:w="660"/>
        <w:gridCol w:w="662"/>
      </w:tblGrid>
      <w:tr w:rsidR="009112AF" w:rsidRPr="009112AF" w:rsidTr="00B47D5F">
        <w:trPr>
          <w:trHeight w:hRule="exact" w:val="2794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98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гармониясе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турында</w:t>
            </w:r>
            <w:r w:rsidRPr="009112AF">
              <w:rPr>
                <w:rFonts w:ascii="Times New Roman" w:eastAsia="Calibri" w:hAnsi="Times New Roman" w:cs="Times New Roman"/>
                <w:spacing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мәгълүматлы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булу.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Редукция</w:t>
            </w:r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күренешенен</w:t>
            </w:r>
            <w:r w:rsidRPr="009112AF">
              <w:rPr>
                <w:rFonts w:ascii="Times New Roman" w:eastAsia="Calibri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белү.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Сузыкларга</w:t>
            </w:r>
            <w:r w:rsidRPr="009112AF">
              <w:rPr>
                <w:rFonts w:ascii="Times New Roman" w:eastAsia="Calibri" w:hAnsi="Times New Roman" w:cs="Times New Roman"/>
                <w:spacing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хас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фонетик</w:t>
            </w:r>
            <w:r w:rsidRPr="009112AF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закончалыкларны</w:t>
            </w:r>
            <w:r w:rsidRPr="009112AF">
              <w:rPr>
                <w:rFonts w:ascii="Times New Roman" w:eastAsia="Calibri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өлешчә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фонетик</w:t>
            </w:r>
            <w:r w:rsidRPr="009112AF">
              <w:rPr>
                <w:rFonts w:ascii="Times New Roman" w:eastAsia="Calibri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анализда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күрсә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тә</w:t>
            </w:r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алу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</w:rPr>
              <w:t>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9112AF" w:rsidRPr="009112AF" w:rsidTr="00B47D5F">
        <w:trPr>
          <w:trHeight w:hRule="exact" w:val="2036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55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73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Сүзләрнең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язы-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лышы һәм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әйтеле-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ше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туры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килгән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туры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килмәгән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очраклар.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А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хәре-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фе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язылып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та,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[ә]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авазы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әйтелү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очраклары.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Катнаш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57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итеп</w:t>
            </w:r>
            <w:r w:rsidRPr="009112AF">
              <w:rPr>
                <w:rFonts w:ascii="Times New Roman" w:eastAsia="Calibri" w:hAnsi="Times New Roman" w:cs="Times New Roman"/>
                <w:spacing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сөйләм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төзи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белү.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auto"/>
              <w:ind w:right="314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Сүзләрнең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язы-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лышын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аңлау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07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Укучыларда</w:t>
            </w:r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грамоталы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булу</w:t>
            </w:r>
            <w:r w:rsidRPr="009112AF">
              <w:rPr>
                <w:rFonts w:ascii="Times New Roman" w:eastAsia="Calibri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теләге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</w:rPr>
              <w:t>уяту.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50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Авазлар,</w:t>
            </w:r>
            <w:r w:rsidRPr="009112AF">
              <w:rPr>
                <w:rFonts w:ascii="Times New Roman" w:eastAsia="Calibri" w:hAnsi="Times New Roman" w:cs="Times New Roman"/>
                <w:spacing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 xml:space="preserve">аларның төрләре,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характеристика</w:t>
            </w:r>
            <w:r w:rsidRPr="009112AF">
              <w:rPr>
                <w:rFonts w:ascii="Times New Roman" w:eastAsia="Calibri" w:hAnsi="Times New Roman" w:cs="Times New Roman"/>
                <w:spacing w:val="29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бирү,</w:t>
            </w:r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контроль</w:t>
            </w:r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тест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28.01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9112AF" w:rsidRPr="009112AF" w:rsidTr="00B47D5F">
        <w:trPr>
          <w:trHeight w:hRule="exact" w:val="3298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56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43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Ы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хәрефе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язылып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та,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[о]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авазы;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Бе-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ренче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иҗектә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ө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хәрефе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язылып,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калган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иҗекләрдә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е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язылу.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41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503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Анализ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ясый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белү.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55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Тар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әйтелешле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[о]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киң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әйтелешле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 [о],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тар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әйтелешле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[э]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киң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әйтелешле</w:t>
            </w:r>
          </w:p>
          <w:p w:rsidR="009112AF" w:rsidRPr="009112AF" w:rsidRDefault="009112AF" w:rsidP="009112AF">
            <w:pPr>
              <w:widowControl w:val="0"/>
              <w:spacing w:before="1" w:after="0" w:line="240" w:lineRule="auto"/>
              <w:ind w:right="70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[э],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тар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әйтелешле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[ы]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киң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әйтелешле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[ы]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авазларын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әйтә,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транскрипциядә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күрсәтә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белү.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15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Укучыларда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гр</w:t>
            </w:r>
            <w:proofErr w:type="gramStart"/>
            <w:r w:rsidRPr="009112AF">
              <w:rPr>
                <w:rFonts w:ascii="Times New Roman" w:eastAsia="Calibri" w:hAnsi="Times New Roman" w:cs="Times New Roman"/>
              </w:rPr>
              <w:t>а-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моталы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булу</w:t>
            </w:r>
            <w:r w:rsidRPr="009112AF">
              <w:rPr>
                <w:rFonts w:ascii="Times New Roman" w:eastAsia="Calibri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теләге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</w:rPr>
              <w:t>уяту.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61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Сүзлек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диктанты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30.01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1022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57.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81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Ы+й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хәрефләре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язылып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та,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 [и]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ава-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зы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әйтелү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очракла-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ры.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4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Белем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камилләштерү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auto"/>
              <w:ind w:right="503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Анализ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ясый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белү.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2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Кагыйдәләрне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гамәлдә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куллана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белү.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15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Укучыларда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гр</w:t>
            </w:r>
            <w:proofErr w:type="gramStart"/>
            <w:r w:rsidRPr="009112AF">
              <w:rPr>
                <w:rFonts w:ascii="Times New Roman" w:eastAsia="Calibri" w:hAnsi="Times New Roman" w:cs="Times New Roman"/>
              </w:rPr>
              <w:t>а-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моталы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булу</w:t>
            </w:r>
            <w:r w:rsidRPr="009112AF">
              <w:rPr>
                <w:rFonts w:ascii="Times New Roman" w:eastAsia="Calibri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теләге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</w:rPr>
              <w:t>уяту.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92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pacing w:val="2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күнегүлә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р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эшләү.</w:t>
            </w:r>
            <w:r w:rsidRPr="009112AF">
              <w:rPr>
                <w:rFonts w:ascii="Times New Roman" w:eastAsia="Calibri" w:hAnsi="Times New Roman" w:cs="Times New Roman"/>
                <w:spacing w:val="2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Биремле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карточ-</w:t>
            </w:r>
            <w:r w:rsidRPr="009112AF">
              <w:rPr>
                <w:rFonts w:ascii="Times New Roman" w:eastAsia="Calibri" w:hAnsi="Times New Roman" w:cs="Times New Roman"/>
                <w:spacing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калар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 xml:space="preserve"> буенча</w:t>
            </w:r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эш.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95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Карточкалар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буенча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индивидуаль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  <w:lang w:val="en-US"/>
              </w:rPr>
              <w:t>эш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3.02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4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58.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Сөйләмдә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тартык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итеп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[к],</w:t>
            </w:r>
            <w:r w:rsidRPr="009112AF">
              <w:rPr>
                <w:rFonts w:ascii="Times New Roman" w:eastAsia="Calibri" w:hAnsi="Times New Roman" w:cs="Times New Roman"/>
                <w:spacing w:val="-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[г]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-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[қ],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[ғ]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Укучының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Язма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эштә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Сүзлек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4.02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9112AF" w:rsidRPr="009112AF" w:rsidRDefault="009112AF" w:rsidP="009112AF">
      <w:pPr>
        <w:widowControl w:val="0"/>
        <w:spacing w:after="0" w:line="240" w:lineRule="auto"/>
        <w:rPr>
          <w:rFonts w:ascii="Calibri" w:eastAsia="Calibri" w:hAnsi="Calibri" w:cs="Times New Roman"/>
          <w:lang w:val="en-US"/>
        </w:rPr>
        <w:sectPr w:rsidR="009112AF" w:rsidRPr="009112AF">
          <w:headerReference w:type="default" r:id="rId32"/>
          <w:footerReference w:type="default" r:id="rId33"/>
          <w:pgSz w:w="16840" w:h="11910" w:orient="landscape"/>
          <w:pgMar w:top="0" w:right="800" w:bottom="280" w:left="1040" w:header="0" w:footer="0" w:gutter="0"/>
          <w:cols w:space="720"/>
        </w:sect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461010</wp:posOffset>
                </wp:positionH>
                <wp:positionV relativeFrom="page">
                  <wp:posOffset>3649980</wp:posOffset>
                </wp:positionV>
                <wp:extent cx="165735" cy="236220"/>
                <wp:effectExtent l="3810" t="1905" r="1905" b="0"/>
                <wp:wrapNone/>
                <wp:docPr id="25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7CFC" w:rsidRDefault="00367CFC" w:rsidP="009112AF">
                            <w:pPr>
                              <w:spacing w:line="245" w:lineRule="exact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5" o:spid="_x0000_s1037" type="#_x0000_t202" style="position:absolute;margin-left:36.3pt;margin-top:287.4pt;width:13.05pt;height:18.6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" filled="f" stroked="f">
                <v:textbox style="layout-flow:vertical" inset="0,0,0,0">
                  <w:txbxContent>
                    <w:p w:rsidR="009B36C2" w:rsidRDefault="009B36C2" w:rsidP="009112AF">
                      <w:pPr>
                        <w:spacing w:line="245" w:lineRule="exact"/>
                        <w:rPr>
                          <w:rFonts w:ascii="Times New Roman" w:eastAsia="Times New Roman" w:hAnsi="Times New Roman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930"/>
        <w:gridCol w:w="574"/>
        <w:gridCol w:w="1568"/>
        <w:gridCol w:w="1769"/>
        <w:gridCol w:w="1832"/>
        <w:gridCol w:w="1862"/>
        <w:gridCol w:w="1791"/>
        <w:gridCol w:w="1567"/>
        <w:gridCol w:w="660"/>
        <w:gridCol w:w="662"/>
      </w:tblGrid>
      <w:tr w:rsidR="009112AF" w:rsidRPr="009112AF" w:rsidTr="00B47D5F">
        <w:trPr>
          <w:trHeight w:hRule="exact" w:val="2542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784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авазларның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үзгәреше.</w:t>
            </w:r>
          </w:p>
          <w:p w:rsidR="009112AF" w:rsidRPr="009112AF" w:rsidRDefault="009112AF" w:rsidP="009112AF">
            <w:pPr>
              <w:widowControl w:val="0"/>
              <w:spacing w:after="0" w:line="240" w:lineRule="auto"/>
              <w:ind w:right="4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[г],</w:t>
            </w:r>
            <w:r w:rsidRPr="009112AF">
              <w:rPr>
                <w:rFonts w:ascii="Times New Roman" w:eastAsia="Calibri" w:hAnsi="Times New Roman" w:cs="Times New Roman"/>
                <w:spacing w:val="-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[гъ],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[к], [къ]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авазлары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алдыннан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килгәндә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[н]авазының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[ң]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лашуы.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[к], [къ]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авзлары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кргән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сүзләрнең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язылышы.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412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572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сөйләм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төзи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белү.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5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тартыклары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кергән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сүзләрне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әйтү,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транскрипциядә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күрсәтә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белү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07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үзләштергән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белемнең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кирәклеген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92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җибәрелгән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хаталар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өстендә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әңгәмә,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диктанты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1781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59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49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[W]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авазы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әйтелгән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сүзләрнең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язылышы.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[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йә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],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[йү],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[йу],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[йы]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авазлары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әйтелгән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сүзләрнең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язылышы.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41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08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Үз-үзеңә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җөмләдән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бәйләнешкә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кергән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сүзләрне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аерып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чыгару.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5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[w]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 [в]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тартыклары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кергән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сүзләрне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дөрес әйтү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 дөрес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  <w:lang w:val="en-US"/>
              </w:rPr>
              <w:t>язу,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транскрипциядә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күрсәтә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белү.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15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Укучыларда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гр</w:t>
            </w:r>
            <w:proofErr w:type="gramStart"/>
            <w:r w:rsidRPr="009112AF">
              <w:rPr>
                <w:rFonts w:ascii="Times New Roman" w:eastAsia="Calibri" w:hAnsi="Times New Roman" w:cs="Times New Roman"/>
              </w:rPr>
              <w:t>а-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моталы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булу</w:t>
            </w:r>
            <w:r w:rsidRPr="009112AF">
              <w:rPr>
                <w:rFonts w:ascii="Times New Roman" w:eastAsia="Calibri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теләге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</w:rPr>
              <w:t>уяту.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9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28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Мөстәкыйль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  <w:lang w:val="en-US"/>
              </w:rPr>
              <w:t>эш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6.02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1527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60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51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Ь,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ъ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хәрефләренең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язылышы.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[ң],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[х], [һ]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авазла-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ры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әйтелгән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сүзләрнең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әйтелеше.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98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гому-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миләштерү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дәресләре.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503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Анализ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ясый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белү.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6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Һ,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Х,</w:t>
            </w:r>
            <w:r w:rsidRPr="009112AF">
              <w:rPr>
                <w:rFonts w:ascii="Times New Roman" w:eastAsia="Calibri" w:hAnsi="Times New Roman" w:cs="Times New Roman"/>
                <w:spacing w:val="-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[н]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-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[ң]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тартыклары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кергән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сүзләрне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дөрес әйтү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 дөрес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  <w:lang w:val="en-US"/>
              </w:rPr>
              <w:t>язу.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15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Укучыларда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гр</w:t>
            </w:r>
            <w:proofErr w:type="gramStart"/>
            <w:r w:rsidRPr="009112AF">
              <w:rPr>
                <w:rFonts w:ascii="Times New Roman" w:eastAsia="Calibri" w:hAnsi="Times New Roman" w:cs="Times New Roman"/>
              </w:rPr>
              <w:t>а-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моталы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булу</w:t>
            </w:r>
            <w:r w:rsidRPr="009112AF">
              <w:rPr>
                <w:rFonts w:ascii="Times New Roman" w:eastAsia="Calibri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теләге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</w:rPr>
              <w:t>уяту.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9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28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Мөстәкыйль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  <w:lang w:val="en-US"/>
              </w:rPr>
              <w:t>эш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10.02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1277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61.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auto"/>
              <w:ind w:right="49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Үтелгәннәрне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г</w:t>
            </w:r>
            <w:proofErr w:type="gramStart"/>
            <w:r w:rsidRPr="009112AF">
              <w:rPr>
                <w:rFonts w:ascii="Times New Roman" w:eastAsia="Calibri" w:hAnsi="Times New Roman" w:cs="Times New Roman"/>
              </w:rPr>
              <w:t>о-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мумиләштереп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кабатлау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</w:rPr>
              <w:t>.</w:t>
            </w:r>
            <w:r w:rsidRPr="009112AF">
              <w:rPr>
                <w:rFonts w:ascii="Times New Roman" w:eastAsia="Calibri" w:hAnsi="Times New Roman" w:cs="Times New Roman"/>
                <w:b/>
                <w:spacing w:val="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</w:rPr>
              <w:t>Фонетик</w:t>
            </w:r>
            <w:r w:rsidRPr="009112AF">
              <w:rPr>
                <w:rFonts w:ascii="Times New Roman" w:eastAsia="Calibri" w:hAnsi="Times New Roman" w:cs="Times New Roman"/>
                <w:b/>
                <w:spacing w:val="29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</w:rPr>
              <w:t>анализ.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4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Белем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камилләштерү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75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Кагыйдәләрне,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күрсәтмәләрне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истә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тотып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гамәлләр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кылу.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9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Тулы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фонетик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анализ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ясау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күнекмәләренә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ия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27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Мөһим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нәтиҗәләрне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истә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калдыру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теләген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үстерү.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73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телендәге</w:t>
            </w:r>
            <w:r w:rsidRPr="009112AF">
              <w:rPr>
                <w:rFonts w:ascii="Times New Roman" w:eastAsia="Calibri" w:hAnsi="Times New Roman" w:cs="Times New Roman"/>
                <w:spacing w:val="29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сузык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тартык</w:t>
            </w:r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авазларга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өлешчә</w:t>
            </w:r>
            <w:r w:rsidRPr="009112AF">
              <w:rPr>
                <w:rFonts w:ascii="Times New Roman" w:eastAsia="Calibri" w:hAnsi="Times New Roman" w:cs="Times New Roman"/>
                <w:spacing w:val="30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характеристика</w:t>
            </w:r>
            <w:r w:rsidRPr="009112AF">
              <w:rPr>
                <w:rFonts w:ascii="Times New Roman" w:eastAsia="Calibri" w:hAnsi="Times New Roman" w:cs="Times New Roman"/>
                <w:spacing w:val="29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бирә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белү.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6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Карточкалар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буенча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мөстәкыйль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11.02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1527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62.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85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Фонетика</w:t>
            </w:r>
            <w:r w:rsidRPr="009112AF">
              <w:rPr>
                <w:rFonts w:ascii="Times New Roman" w:eastAsia="Calibri" w:hAnsi="Times New Roman" w:cs="Times New Roman"/>
                <w:b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2"/>
                <w:lang w:val="en-US"/>
              </w:rPr>
              <w:t>тема-</w:t>
            </w:r>
            <w:r w:rsidRPr="009112AF">
              <w:rPr>
                <w:rFonts w:ascii="Times New Roman" w:eastAsia="Calibri" w:hAnsi="Times New Roman" w:cs="Times New Roman"/>
                <w:b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lang w:val="en-US"/>
              </w:rPr>
              <w:t>сына</w:t>
            </w:r>
            <w:r w:rsidRPr="009112AF">
              <w:rPr>
                <w:rFonts w:ascii="Times New Roman" w:eastAsia="Calibri" w:hAnsi="Times New Roman" w:cs="Times New Roman"/>
                <w:b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диктант.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51" w:lineRule="exact"/>
              <w:ind w:right="2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b/>
                <w:lang w:val="en-US"/>
              </w:rPr>
              <w:t>1.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77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Укучыларның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үсешен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контрольдә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тоту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тикшерү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08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Фонетика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буенча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алган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гамәлдә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куллану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күнекмәләре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Үз-үзеңне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бүяләү,</w:t>
            </w:r>
            <w:r w:rsidRPr="009112AF">
              <w:rPr>
                <w:rFonts w:ascii="Times New Roman" w:eastAsia="Calibri" w:hAnsi="Times New Roman" w:cs="Times New Roman"/>
                <w:spacing w:val="3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үзанализга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омтылыш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Грамма</w:t>
            </w:r>
          </w:p>
          <w:p w:rsidR="009112AF" w:rsidRPr="009112AF" w:rsidRDefault="009112AF" w:rsidP="009112AF">
            <w:pPr>
              <w:widowControl w:val="0"/>
              <w:spacing w:after="0" w:line="240" w:lineRule="auto"/>
              <w:ind w:right="107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тик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биремле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ди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к-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тант</w:t>
            </w:r>
            <w:r w:rsidRPr="009112AF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</w:rPr>
              <w:t>язу.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Диктант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13.02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77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63.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Диктантны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  <w:lang w:val="en-US"/>
              </w:rPr>
              <w:t>укучы-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лар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белән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бергәләп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тикшерү.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4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Белем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камилләштерү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14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Кагыйдәләрне,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күрсәтмәләрне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истә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тотып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06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Грамоталы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яз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у-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ның</w:t>
            </w:r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тотрыклы</w:t>
            </w:r>
            <w:r w:rsidRPr="009112AF">
              <w:rPr>
                <w:rFonts w:ascii="Times New Roman" w:eastAsia="Calibri" w:hAnsi="Times New Roman" w:cs="Times New Roman"/>
                <w:spacing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системасын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бул-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15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Укучыларда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гр</w:t>
            </w:r>
            <w:proofErr w:type="gramStart"/>
            <w:r w:rsidRPr="009112AF">
              <w:rPr>
                <w:rFonts w:ascii="Times New Roman" w:eastAsia="Calibri" w:hAnsi="Times New Roman" w:cs="Times New Roman"/>
              </w:rPr>
              <w:t>а-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моталы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булу</w:t>
            </w:r>
            <w:r w:rsidRPr="009112AF">
              <w:rPr>
                <w:rFonts w:ascii="Times New Roman" w:eastAsia="Calibri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теләге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</w:rPr>
              <w:t>уяту.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54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Диктантта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грамматик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биремнәрдә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6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язу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күнекмәләрен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камилләштерә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17.02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9112AF" w:rsidRPr="009112AF" w:rsidRDefault="009112AF" w:rsidP="009112AF">
      <w:pPr>
        <w:widowControl w:val="0"/>
        <w:spacing w:after="0" w:line="240" w:lineRule="auto"/>
        <w:rPr>
          <w:rFonts w:ascii="Calibri" w:eastAsia="Calibri" w:hAnsi="Calibri" w:cs="Times New Roman"/>
          <w:lang w:val="en-US"/>
        </w:rPr>
        <w:sectPr w:rsidR="009112AF" w:rsidRPr="009112AF">
          <w:headerReference w:type="default" r:id="rId34"/>
          <w:footerReference w:type="default" r:id="rId35"/>
          <w:pgSz w:w="16840" w:h="11910" w:orient="landscape"/>
          <w:pgMar w:top="0" w:right="800" w:bottom="280" w:left="1040" w:header="0" w:footer="0" w:gutter="0"/>
          <w:cols w:space="720"/>
        </w:sect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461010</wp:posOffset>
                </wp:positionH>
                <wp:positionV relativeFrom="page">
                  <wp:posOffset>3649980</wp:posOffset>
                </wp:positionV>
                <wp:extent cx="165735" cy="236220"/>
                <wp:effectExtent l="3810" t="1905" r="1905" b="0"/>
                <wp:wrapNone/>
                <wp:docPr id="24" name="Пол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7CFC" w:rsidRDefault="00367CFC" w:rsidP="009112AF">
                            <w:pPr>
                              <w:spacing w:line="245" w:lineRule="exact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4" o:spid="_x0000_s1038" type="#_x0000_t202" style="position:absolute;margin-left:36.3pt;margin-top:287.4pt;width:13.05pt;height:18.6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" filled="f" stroked="f">
                <v:textbox style="layout-flow:vertical" inset="0,0,0,0">
                  <w:txbxContent>
                    <w:p w:rsidR="009B36C2" w:rsidRDefault="009B36C2" w:rsidP="009112AF">
                      <w:pPr>
                        <w:spacing w:line="245" w:lineRule="exact"/>
                        <w:rPr>
                          <w:rFonts w:ascii="Times New Roman" w:eastAsia="Times New Roman" w:hAnsi="Times New Roman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930"/>
        <w:gridCol w:w="574"/>
        <w:gridCol w:w="1568"/>
        <w:gridCol w:w="1769"/>
        <w:gridCol w:w="1832"/>
        <w:gridCol w:w="1862"/>
        <w:gridCol w:w="1791"/>
        <w:gridCol w:w="1567"/>
        <w:gridCol w:w="660"/>
        <w:gridCol w:w="662"/>
      </w:tblGrid>
      <w:tr w:rsidR="009112AF" w:rsidRPr="009112AF" w:rsidTr="00B47D5F">
        <w:trPr>
          <w:trHeight w:hRule="exact" w:val="1783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6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Язмадагы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хаталарны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табу,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төзәтү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күнекмәләре.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гамәлләр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кылу.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дыру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89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җибәрелгән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хаталарны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тишереп,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анализ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ясау,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искә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төшерү,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ныгыту.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алу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3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64.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байлыгы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Игътибарлылык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Билгеле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бер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Телнең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фикер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әңгәмә,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Дәреслектәге</w:t>
            </w: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18.02</w:t>
            </w: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4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сөйләм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культура-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телдәге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сүзләр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үсешендә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әһәмия-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сорауларга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4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сы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кызыксынучанлы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әйтелмәләр</w:t>
            </w:r>
          </w:p>
        </w:tc>
        <w:tc>
          <w:tcPr>
            <w:tcW w:w="186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тен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аңлау.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җавап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бирү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69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к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үстерү.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җыелмасының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шул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телнең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лексикасы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дип,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телнең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лексикасын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өйрәнүче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фәннең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лексикология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дип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аталуын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белү.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Сүзнең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лексик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мәгънәсен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ачыклау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юлларын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белү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3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65.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байлыгы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Белем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итеп</w:t>
            </w:r>
          </w:p>
        </w:tc>
        <w:tc>
          <w:tcPr>
            <w:tcW w:w="18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байлыгын,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әңгәмә,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Дәреслектәге</w:t>
            </w: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20.02</w:t>
            </w: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сөйләм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культура-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күнекмәләрне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сөйләм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төзи</w:t>
            </w:r>
          </w:p>
        </w:tc>
        <w:tc>
          <w:tcPr>
            <w:tcW w:w="18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әһәмиятен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аңлы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</w:t>
            </w:r>
          </w:p>
        </w:tc>
        <w:tc>
          <w:tcPr>
            <w:tcW w:w="15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сорауларга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сы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камилләштерү</w:t>
            </w:r>
          </w:p>
        </w:tc>
        <w:tc>
          <w:tcPr>
            <w:tcW w:w="1769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белү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18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куллану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җавап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бирү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күнекмәсе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4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66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Сүзнең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лексик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Белем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Игътибарлылык</w:t>
            </w:r>
          </w:p>
        </w:tc>
        <w:tc>
          <w:tcPr>
            <w:tcW w:w="18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теле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әңгәмә,</w:t>
            </w:r>
          </w:p>
        </w:tc>
        <w:tc>
          <w:tcPr>
            <w:tcW w:w="1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24.02</w:t>
            </w: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мәгънәсе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күнекмәләрне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</w:p>
        </w:tc>
        <w:tc>
          <w:tcPr>
            <w:tcW w:w="18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дәресләрендә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камилләштерү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кызыксынучанлы</w:t>
            </w:r>
          </w:p>
        </w:tc>
        <w:tc>
          <w:tcPr>
            <w:tcW w:w="18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белемгә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ия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к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үстерү.</w:t>
            </w:r>
          </w:p>
        </w:tc>
        <w:tc>
          <w:tcPr>
            <w:tcW w:w="18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теләге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булдыру.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5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67-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5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“Туган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телем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–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2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Белем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Эчтәлекне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аңлау,</w:t>
            </w:r>
          </w:p>
        </w:tc>
        <w:tc>
          <w:tcPr>
            <w:tcW w:w="18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байлыгын,</w:t>
            </w:r>
          </w:p>
        </w:tc>
        <w:tc>
          <w:tcPr>
            <w:tcW w:w="17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</w:t>
            </w:r>
          </w:p>
        </w:tc>
        <w:tc>
          <w:tcPr>
            <w:tcW w:w="1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Сочинение</w:t>
            </w: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25.02</w:t>
            </w:r>
          </w:p>
          <w:p w:rsidR="00B31065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27.02</w:t>
            </w: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68</w:t>
            </w: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3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иркә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гөлем”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ди-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күнекмәләрне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төшенү</w:t>
            </w:r>
          </w:p>
        </w:tc>
        <w:tc>
          <w:tcPr>
            <w:tcW w:w="18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грамоталылыкны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4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lang w:val="en-US"/>
              </w:rPr>
              <w:t>гән</w:t>
            </w:r>
            <w:r w:rsidRPr="009112AF">
              <w:rPr>
                <w:rFonts w:ascii="Times New Roman" w:eastAsia="Calibri" w:hAnsi="Times New Roman" w:cs="Times New Roman"/>
                <w:b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темага</w:t>
            </w:r>
            <w:r w:rsidRPr="009112AF">
              <w:rPr>
                <w:rFonts w:ascii="Times New Roman" w:eastAsia="Calibri" w:hAnsi="Times New Roman" w:cs="Times New Roman"/>
                <w:b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сочи-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камилләштерү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8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арттыру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өстендә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3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b/>
                <w:lang w:val="en-US"/>
              </w:rPr>
              <w:t>нене</w:t>
            </w:r>
            <w:proofErr w:type="gramEnd"/>
            <w:r w:rsidRPr="009112AF">
              <w:rPr>
                <w:rFonts w:ascii="Times New Roman" w:eastAsia="Calibri" w:hAnsi="Times New Roman" w:cs="Times New Roman"/>
                <w:b/>
                <w:lang w:val="en-US"/>
              </w:rPr>
              <w:t>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Сочинение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яза,</w:t>
            </w:r>
          </w:p>
        </w:tc>
        <w:tc>
          <w:tcPr>
            <w:tcW w:w="18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эшләүне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булдыру.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1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нәтиҗә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ясый</w:t>
            </w:r>
          </w:p>
        </w:tc>
        <w:tc>
          <w:tcPr>
            <w:tcW w:w="18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Иптәшләрнең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белү</w:t>
            </w:r>
          </w:p>
        </w:tc>
        <w:tc>
          <w:tcPr>
            <w:tcW w:w="18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фикеренә,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9112AF" w:rsidRPr="009112AF" w:rsidRDefault="009112AF" w:rsidP="009112AF">
      <w:pPr>
        <w:widowControl w:val="0"/>
        <w:spacing w:after="0" w:line="240" w:lineRule="auto"/>
        <w:rPr>
          <w:rFonts w:ascii="Calibri" w:eastAsia="Calibri" w:hAnsi="Calibri" w:cs="Times New Roman"/>
          <w:lang w:val="en-US"/>
        </w:rPr>
        <w:sectPr w:rsidR="009112AF" w:rsidRPr="009112AF">
          <w:headerReference w:type="default" r:id="rId36"/>
          <w:footerReference w:type="default" r:id="rId37"/>
          <w:pgSz w:w="16840" w:h="11910" w:orient="landscape"/>
          <w:pgMar w:top="0" w:right="800" w:bottom="280" w:left="1040" w:header="0" w:footer="0" w:gutter="0"/>
          <w:cols w:space="720"/>
        </w:sect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461010</wp:posOffset>
                </wp:positionH>
                <wp:positionV relativeFrom="page">
                  <wp:posOffset>3649980</wp:posOffset>
                </wp:positionV>
                <wp:extent cx="165735" cy="236220"/>
                <wp:effectExtent l="3810" t="1905" r="1905" b="0"/>
                <wp:wrapNone/>
                <wp:docPr id="23" name="Поле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7CFC" w:rsidRDefault="00367CFC" w:rsidP="009112AF">
                            <w:pPr>
                              <w:spacing w:line="245" w:lineRule="exact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3" o:spid="_x0000_s1039" type="#_x0000_t202" style="position:absolute;margin-left:36.3pt;margin-top:287.4pt;width:13.05pt;height:18.6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" filled="f" stroked="f">
                <v:textbox style="layout-flow:vertical" inset="0,0,0,0">
                  <w:txbxContent>
                    <w:p w:rsidR="009B36C2" w:rsidRDefault="009B36C2" w:rsidP="009112AF">
                      <w:pPr>
                        <w:spacing w:line="245" w:lineRule="exact"/>
                        <w:rPr>
                          <w:rFonts w:ascii="Times New Roman" w:eastAsia="Times New Roman" w:hAnsi="Times New Roman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930"/>
        <w:gridCol w:w="574"/>
        <w:gridCol w:w="1568"/>
        <w:gridCol w:w="1769"/>
        <w:gridCol w:w="1832"/>
        <w:gridCol w:w="1862"/>
        <w:gridCol w:w="1791"/>
        <w:gridCol w:w="1567"/>
        <w:gridCol w:w="660"/>
        <w:gridCol w:w="662"/>
      </w:tblGrid>
      <w:tr w:rsidR="009112AF" w:rsidRPr="009112AF" w:rsidTr="00B47D5F">
        <w:trPr>
          <w:trHeight w:hRule="exact" w:val="77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04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эшчәнлегенә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уңай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мөнәсәбәт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4059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69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85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Бер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күп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мәгънәле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сүзләр.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41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75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Кагыйдәләрне,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күрсәтмәләрне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истә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тотып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гамәлләр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кылу.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Телнең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сүзлек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составындагы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сүзләрнең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бер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яки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күп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мәгънә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белдерүен,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күп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мәгънәлелекнең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полисемия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күренеше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дип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аталуын,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күп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мәгънәле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сүзләр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арасында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мәгънә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уртаклыгы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булуны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белү,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мисаллар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ярдәмендә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аңлата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белү.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8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Сүзне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куллана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белүнең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әһәмиятен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9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2.03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3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70.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Сүзнең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туры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Белем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Рус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татар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Сүзнең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Сүзне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кул-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әңгәмә,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Карточкалар</w:t>
            </w: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3.03</w:t>
            </w: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күчерелмә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күнекмәләрне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телендәге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предметны,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лана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белүнең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буенча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мәгънәләре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камилләштерү</w:t>
            </w:r>
          </w:p>
        </w:tc>
        <w:tc>
          <w:tcPr>
            <w:tcW w:w="1769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үзенчәлекләре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күренешне,</w:t>
            </w:r>
          </w:p>
        </w:tc>
        <w:tc>
          <w:tcPr>
            <w:tcW w:w="186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әһәмиятен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аңлау.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мөстәкыйль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аларның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үзенчәлекләрен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турыдан-туры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атаган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вакытта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белдерә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торган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мәгънәсе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сүзнең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4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туры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мәгънәсе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булун;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бер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предметны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яки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күренешне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ачыклап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бирү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өчен,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аңа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охшаган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икенче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предмет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яки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күренешнең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билгеләрен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9112AF" w:rsidRPr="009112AF" w:rsidRDefault="009112AF" w:rsidP="009112AF">
      <w:pPr>
        <w:widowControl w:val="0"/>
        <w:spacing w:after="0" w:line="240" w:lineRule="auto"/>
        <w:rPr>
          <w:rFonts w:ascii="Calibri" w:eastAsia="Calibri" w:hAnsi="Calibri" w:cs="Times New Roman"/>
          <w:lang w:val="en-US"/>
        </w:rPr>
        <w:sectPr w:rsidR="009112AF" w:rsidRPr="009112AF">
          <w:headerReference w:type="default" r:id="rId38"/>
          <w:footerReference w:type="default" r:id="rId39"/>
          <w:pgSz w:w="16840" w:h="11910" w:orient="landscape"/>
          <w:pgMar w:top="0" w:right="800" w:bottom="280" w:left="1040" w:header="0" w:footer="0" w:gutter="0"/>
          <w:cols w:space="720"/>
        </w:sect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461010</wp:posOffset>
                </wp:positionH>
                <wp:positionV relativeFrom="page">
                  <wp:posOffset>3649980</wp:posOffset>
                </wp:positionV>
                <wp:extent cx="165735" cy="236220"/>
                <wp:effectExtent l="3810" t="1905" r="1905" b="0"/>
                <wp:wrapNone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7CFC" w:rsidRDefault="00367CFC" w:rsidP="009112AF">
                            <w:pPr>
                              <w:spacing w:line="245" w:lineRule="exact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" o:spid="_x0000_s1040" type="#_x0000_t202" style="position:absolute;margin-left:36.3pt;margin-top:287.4pt;width:13.05pt;height:18.6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" filled="f" stroked="f">
                <v:textbox style="layout-flow:vertical" inset="0,0,0,0">
                  <w:txbxContent>
                    <w:p w:rsidR="009B36C2" w:rsidRDefault="009B36C2" w:rsidP="009112AF">
                      <w:pPr>
                        <w:spacing w:line="245" w:lineRule="exact"/>
                        <w:rPr>
                          <w:rFonts w:ascii="Times New Roman" w:eastAsia="Times New Roman" w:hAnsi="Times New Roman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930"/>
        <w:gridCol w:w="574"/>
        <w:gridCol w:w="1568"/>
        <w:gridCol w:w="1769"/>
        <w:gridCol w:w="1832"/>
        <w:gridCol w:w="1862"/>
        <w:gridCol w:w="1791"/>
        <w:gridCol w:w="1567"/>
        <w:gridCol w:w="660"/>
        <w:gridCol w:w="662"/>
      </w:tblGrid>
      <w:tr w:rsidR="009112AF" w:rsidRPr="009112AF" w:rsidTr="00B47D5F">
        <w:trPr>
          <w:trHeight w:hRule="exact" w:val="2287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82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күчереп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куллану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нәтиҗәсендә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күчерелмә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мәгънә</w:t>
            </w:r>
            <w:r w:rsidRPr="009112AF">
              <w:rPr>
                <w:rFonts w:ascii="Times New Roman" w:eastAsia="Calibri" w:hAnsi="Times New Roman" w:cs="Times New Roman"/>
                <w:spacing w:val="3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барлыкка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килүне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белү, аңлата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алу.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Сүзнең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туры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күчерелмә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мәгънәләрен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аера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белү.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43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9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71.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9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Омонимнар.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9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41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427"/>
              <w:rPr>
                <w:rFonts w:ascii="Times New Roman" w:eastAsia="Times New Roman" w:hAnsi="Times New Roman" w:cs="Times New Roman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Рус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 xml:space="preserve">телендә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омонимнар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88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Әйтелешләре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язылышлары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бер</w:t>
            </w:r>
            <w:r w:rsidRPr="009112AF">
              <w:rPr>
                <w:rFonts w:ascii="Times New Roman" w:eastAsia="Calibri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үк,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ләкин</w:t>
            </w:r>
            <w:r w:rsidRPr="009112AF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мәгънәләре</w:t>
            </w:r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бөтенләй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башка</w:t>
            </w:r>
            <w:r w:rsidRPr="009112AF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булган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сүзләрнең</w:t>
            </w:r>
            <w:r w:rsidRPr="009112AF">
              <w:rPr>
                <w:rFonts w:ascii="Times New Roman" w:eastAsia="Calibri" w:hAnsi="Times New Roman" w:cs="Times New Roman"/>
                <w:spacing w:val="2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омоним</w:t>
            </w:r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(аваздаш</w:t>
            </w:r>
            <w:r w:rsidRPr="009112AF">
              <w:rPr>
                <w:rFonts w:ascii="Times New Roman" w:eastAsia="Calibri" w:hAnsi="Times New Roman" w:cs="Times New Roman"/>
                <w:spacing w:val="29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сүзләр)</w:t>
            </w:r>
            <w:r w:rsidRPr="009112AF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proofErr w:type="gramStart"/>
            <w:r w:rsidRPr="009112AF">
              <w:rPr>
                <w:rFonts w:ascii="Times New Roman" w:eastAsia="Calibri" w:hAnsi="Times New Roman" w:cs="Times New Roman"/>
              </w:rPr>
              <w:t>дип</w:t>
            </w:r>
            <w:proofErr w:type="gramEnd"/>
            <w:r w:rsidRPr="009112AF">
              <w:rPr>
                <w:rFonts w:ascii="Times New Roman" w:eastAsia="Calibri" w:hAnsi="Times New Roman" w:cs="Times New Roman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аталуын,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аларның</w:t>
            </w:r>
            <w:r w:rsidRPr="009112AF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төрләрен</w:t>
            </w:r>
            <w:r w:rsidRPr="009112AF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белү.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60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</w:rPr>
              <w:t xml:space="preserve">Белем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алуга</w:t>
            </w:r>
            <w:r w:rsidRPr="009112AF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омтылыш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булд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ы-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ру.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9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9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Тест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5.03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3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72.</w:t>
            </w:r>
          </w:p>
        </w:tc>
        <w:tc>
          <w:tcPr>
            <w:tcW w:w="19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Синонимнар.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Рус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татар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Уртак</w:t>
            </w:r>
            <w:r w:rsidRPr="009112AF">
              <w:rPr>
                <w:rFonts w:ascii="Times New Roman" w:eastAsia="Calibri" w:hAnsi="Times New Roman" w:cs="Times New Roman"/>
                <w:spacing w:val="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мәгънәле,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Укучыда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телне</w:t>
            </w:r>
          </w:p>
        </w:tc>
        <w:tc>
          <w:tcPr>
            <w:tcW w:w="17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Тест.</w:t>
            </w: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9.03</w:t>
            </w: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телендә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бер-берсеннән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өйрәнү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Карточкалар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</w:t>
            </w:r>
          </w:p>
        </w:tc>
        <w:tc>
          <w:tcPr>
            <w:tcW w:w="1769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синонимнар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мәгънә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кирәклеген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аңлау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буенча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төсмерләре,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күнекмәләре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индивидуаль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язылышлары,</w:t>
            </w:r>
          </w:p>
        </w:tc>
        <w:tc>
          <w:tcPr>
            <w:tcW w:w="186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2"/>
                <w:lang w:val="en-US"/>
              </w:rPr>
              <w:t>эш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стилистик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бизәкләре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белән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генә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аерылып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торучы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сүзләрнең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4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синоним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дип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аталуын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аңлау.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Синонимнарның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мәгънәви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стилистик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яктан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аермаларын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таба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белү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.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Төрле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 сүз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төркеменә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караган</w:t>
            </w:r>
            <w:r w:rsidRPr="009112AF">
              <w:rPr>
                <w:rFonts w:ascii="Times New Roman" w:eastAsia="Calibri" w:hAnsi="Times New Roman" w:cs="Times New Roman"/>
                <w:spacing w:val="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сүзләрнең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9112AF" w:rsidRPr="009112AF" w:rsidRDefault="009112AF" w:rsidP="009112AF">
      <w:pPr>
        <w:widowControl w:val="0"/>
        <w:spacing w:after="0" w:line="240" w:lineRule="auto"/>
        <w:rPr>
          <w:rFonts w:ascii="Calibri" w:eastAsia="Calibri" w:hAnsi="Calibri" w:cs="Times New Roman"/>
          <w:lang w:val="en-US"/>
        </w:rPr>
        <w:sectPr w:rsidR="009112AF" w:rsidRPr="009112AF">
          <w:headerReference w:type="default" r:id="rId40"/>
          <w:footerReference w:type="default" r:id="rId41"/>
          <w:pgSz w:w="16840" w:h="11910" w:orient="landscape"/>
          <w:pgMar w:top="0" w:right="800" w:bottom="280" w:left="1040" w:header="0" w:footer="0" w:gutter="0"/>
          <w:cols w:space="720"/>
        </w:sect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461010</wp:posOffset>
                </wp:positionH>
                <wp:positionV relativeFrom="page">
                  <wp:posOffset>3649980</wp:posOffset>
                </wp:positionV>
                <wp:extent cx="165735" cy="236220"/>
                <wp:effectExtent l="3810" t="1905" r="1905" b="0"/>
                <wp:wrapNone/>
                <wp:docPr id="21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7CFC" w:rsidRDefault="00367CFC" w:rsidP="009112AF">
                            <w:pPr>
                              <w:spacing w:line="245" w:lineRule="exact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1" o:spid="_x0000_s1041" type="#_x0000_t202" style="position:absolute;margin-left:36.3pt;margin-top:287.4pt;width:13.05pt;height:18.6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" filled="f" stroked="f">
                <v:textbox style="layout-flow:vertical" inset="0,0,0,0">
                  <w:txbxContent>
                    <w:p w:rsidR="009B36C2" w:rsidRDefault="009B36C2" w:rsidP="009112AF">
                      <w:pPr>
                        <w:spacing w:line="245" w:lineRule="exact"/>
                        <w:rPr>
                          <w:rFonts w:ascii="Times New Roman" w:eastAsia="Times New Roman" w:hAnsi="Times New Roman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930"/>
        <w:gridCol w:w="574"/>
        <w:gridCol w:w="1568"/>
        <w:gridCol w:w="1769"/>
        <w:gridCol w:w="1832"/>
        <w:gridCol w:w="1862"/>
        <w:gridCol w:w="1791"/>
        <w:gridCol w:w="1567"/>
        <w:gridCol w:w="660"/>
        <w:gridCol w:w="662"/>
      </w:tblGrid>
      <w:tr w:rsidR="009112AF" w:rsidRPr="00367CFC" w:rsidTr="00B47D5F">
        <w:trPr>
          <w:trHeight w:hRule="exact" w:val="1529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482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үзара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синонимлаша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алмавын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мисаллар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ярдәмендә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дәлилли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алу.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4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73.</w:t>
            </w:r>
          </w:p>
        </w:tc>
        <w:tc>
          <w:tcPr>
            <w:tcW w:w="19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Антонимнар.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Катнаш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Рус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татар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Капма-каршы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Төркемнәрдә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ара-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</w:p>
        </w:tc>
        <w:tc>
          <w:tcPr>
            <w:tcW w:w="1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Тест</w:t>
            </w: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10.03</w:t>
            </w: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телендә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мәгънәле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лашуның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әһәмия-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4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антонимнар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сүзләрнең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тен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аңлап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4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антоним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дип</w:t>
            </w:r>
          </w:p>
        </w:tc>
        <w:tc>
          <w:tcPr>
            <w:tcW w:w="186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шөгыльләнү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аталуын,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сөйләмдә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аларның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контраст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картиналар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бирү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өчен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кулланылуын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белү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Грамматик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яктан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антоним-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нарның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бер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сүз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төркеменә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1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керүләрен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аңлау.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5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74.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Якын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кешеләргә,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БСҮ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Рус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татар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Туганнарга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Матур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әдәби</w:t>
            </w:r>
          </w:p>
        </w:tc>
        <w:tc>
          <w:tcPr>
            <w:tcW w:w="17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Инд.биремле</w:t>
            </w: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12.03</w:t>
            </w: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дусларга,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та-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телендә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тәрҗемә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дус-ишләргә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хат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сөйләм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күнек-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карточкалар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нышларга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хат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язу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итү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яза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алу.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Электрон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мәләренә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ия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буенча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эш: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хат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үзенчәлекләре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хатлар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турында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булырга</w:t>
            </w:r>
            <w:r w:rsidRPr="009112AF">
              <w:rPr>
                <w:rFonts w:ascii="Times New Roman" w:eastAsia="Calibri" w:hAnsi="Times New Roman" w:cs="Times New Roman"/>
                <w:spacing w:val="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омтылыш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язу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белү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тәрбияләү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3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75.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Фразеологик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Катнаш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Рус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татар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Үзара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тыгыз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Телнең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серләренә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әңгәмә,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Карточкалар</w:t>
            </w: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16.03</w:t>
            </w: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4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әйтелмәләр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телендә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тәрҗемә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бәйләнешле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төшенү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теләге</w:t>
            </w: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буенча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итү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берничә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сүздән</w:t>
            </w:r>
          </w:p>
        </w:tc>
        <w:tc>
          <w:tcPr>
            <w:tcW w:w="186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Тәрҗемә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эше.</w:t>
            </w:r>
          </w:p>
        </w:tc>
        <w:tc>
          <w:tcPr>
            <w:tcW w:w="15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мөстәкыйль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үзенчәлекләре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төзелгән,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бербөтен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мәгънә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аңлата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торган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күчерелмә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мәгънәле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төзелмә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фразеологик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әйтелмә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дип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аталуын,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9112AF" w:rsidRPr="009112AF" w:rsidRDefault="009112AF" w:rsidP="009112AF">
      <w:pPr>
        <w:widowControl w:val="0"/>
        <w:spacing w:after="0" w:line="240" w:lineRule="auto"/>
        <w:rPr>
          <w:rFonts w:ascii="Calibri" w:eastAsia="Calibri" w:hAnsi="Calibri" w:cs="Times New Roman"/>
          <w:lang w:val="en-US"/>
        </w:rPr>
        <w:sectPr w:rsidR="009112AF" w:rsidRPr="009112AF">
          <w:headerReference w:type="default" r:id="rId42"/>
          <w:footerReference w:type="default" r:id="rId43"/>
          <w:pgSz w:w="16840" w:h="11910" w:orient="landscape"/>
          <w:pgMar w:top="0" w:right="800" w:bottom="280" w:left="1040" w:header="0" w:footer="0" w:gutter="0"/>
          <w:cols w:space="720"/>
        </w:sect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461010</wp:posOffset>
                </wp:positionH>
                <wp:positionV relativeFrom="page">
                  <wp:posOffset>3649980</wp:posOffset>
                </wp:positionV>
                <wp:extent cx="165735" cy="236220"/>
                <wp:effectExtent l="3810" t="1905" r="1905" b="0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7CFC" w:rsidRDefault="00367CFC" w:rsidP="009112AF">
                            <w:pPr>
                              <w:spacing w:line="245" w:lineRule="exact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42" type="#_x0000_t202" style="position:absolute;margin-left:36.3pt;margin-top:287.4pt;width:13.05pt;height:18.6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" filled="f" stroked="f">
                <v:textbox style="layout-flow:vertical" inset="0,0,0,0">
                  <w:txbxContent>
                    <w:p w:rsidR="009B36C2" w:rsidRDefault="009B36C2" w:rsidP="009112AF">
                      <w:pPr>
                        <w:spacing w:line="245" w:lineRule="exact"/>
                        <w:rPr>
                          <w:rFonts w:ascii="Times New Roman" w:eastAsia="Times New Roman" w:hAnsi="Times New Roman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930"/>
        <w:gridCol w:w="574"/>
        <w:gridCol w:w="1568"/>
        <w:gridCol w:w="1769"/>
        <w:gridCol w:w="1832"/>
        <w:gridCol w:w="1862"/>
        <w:gridCol w:w="1791"/>
        <w:gridCol w:w="1567"/>
        <w:gridCol w:w="660"/>
        <w:gridCol w:w="662"/>
      </w:tblGrid>
      <w:tr w:rsidR="009112AF" w:rsidRPr="00367CFC" w:rsidTr="00B47D5F">
        <w:trPr>
          <w:trHeight w:hRule="exact" w:val="3049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51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фразеологик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бөтеннәрнең</w:t>
            </w:r>
            <w:r w:rsidRPr="009112AF">
              <w:rPr>
                <w:rFonts w:ascii="Times New Roman" w:eastAsia="Calibri" w:hAnsi="Times New Roman" w:cs="Times New Roman"/>
                <w:spacing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(күпчелеге)</w:t>
            </w:r>
            <w:r w:rsidRPr="009112AF">
              <w:rPr>
                <w:rFonts w:ascii="Times New Roman" w:eastAsia="Calibri" w:hAnsi="Times New Roman" w:cs="Times New Roman"/>
                <w:spacing w:val="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башка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телләргә</w:t>
            </w:r>
            <w:r w:rsidRPr="009112AF">
              <w:rPr>
                <w:rFonts w:ascii="Times New Roman" w:eastAsia="Calibri" w:hAnsi="Times New Roman" w:cs="Times New Roman"/>
                <w:spacing w:val="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сүзгә-сүз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тәрҗемә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ителмичә,</w:t>
            </w:r>
          </w:p>
          <w:p w:rsidR="009112AF" w:rsidRPr="009112AF" w:rsidRDefault="009112AF" w:rsidP="009112AF">
            <w:pPr>
              <w:widowControl w:val="0"/>
              <w:spacing w:after="0" w:line="240" w:lineRule="auto"/>
              <w:ind w:right="601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шуларга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тиң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параллель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тәгъбирләр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ярдәмендә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белдерелүен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аңлау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1526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76.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801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“Лексика”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темасына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диктант.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77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Укучыларның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үсешен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контрольдә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тоту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тикшерү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69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Алган</w:t>
            </w:r>
            <w:r w:rsidRPr="009112AF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белемнәрне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төрле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 xml:space="preserve">тел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күренешлә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рен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аңлатуда</w:t>
            </w:r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куллану.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Ү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з-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</w:rPr>
              <w:t>үзеңне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бүяләү,</w:t>
            </w:r>
            <w:r w:rsidRPr="009112AF">
              <w:rPr>
                <w:rFonts w:ascii="Times New Roman" w:eastAsia="Calibri" w:hAnsi="Times New Roman" w:cs="Times New Roman"/>
                <w:spacing w:val="30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үзанализга</w:t>
            </w:r>
            <w:r w:rsidRPr="009112AF">
              <w:rPr>
                <w:rFonts w:ascii="Times New Roman" w:eastAsia="Calibri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омтылыш</w:t>
            </w:r>
            <w:r w:rsidRPr="009112AF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булдыру.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9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Диктант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B31065" w:rsidRDefault="00B31065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17.03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1023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77.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auto"/>
              <w:ind w:right="225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Хаталар</w:t>
            </w:r>
            <w:r w:rsidRPr="009112AF">
              <w:rPr>
                <w:rFonts w:ascii="Times New Roman" w:eastAsia="Calibri" w:hAnsi="Times New Roman" w:cs="Times New Roman"/>
                <w:b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өстендә</w:t>
            </w:r>
            <w:r w:rsidRPr="009112AF">
              <w:rPr>
                <w:rFonts w:ascii="Times New Roman" w:eastAsia="Calibri" w:hAnsi="Times New Roman" w:cs="Times New Roman"/>
                <w:b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эш.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4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Белем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камилләштерү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75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Кагыйдәләрне,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күрсәтмәләрне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истә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тотып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гамәлләр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кылу.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15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Укучыларда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гр</w:t>
            </w:r>
            <w:proofErr w:type="gramStart"/>
            <w:r w:rsidRPr="009112AF">
              <w:rPr>
                <w:rFonts w:ascii="Times New Roman" w:eastAsia="Calibri" w:hAnsi="Times New Roman" w:cs="Times New Roman"/>
              </w:rPr>
              <w:t>а-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моталы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булу</w:t>
            </w:r>
            <w:r w:rsidRPr="009112AF">
              <w:rPr>
                <w:rFonts w:ascii="Times New Roman" w:eastAsia="Calibri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теләге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</w:rPr>
              <w:t>уяту.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auto"/>
              <w:ind w:right="9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ED0D22" w:rsidRDefault="00ED0D22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19.03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1022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78.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auto"/>
              <w:ind w:right="317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Үткәннәрне</w:t>
            </w:r>
            <w:r w:rsidRPr="009112AF">
              <w:rPr>
                <w:rFonts w:ascii="Times New Roman" w:eastAsia="Calibri" w:hAnsi="Times New Roman" w:cs="Times New Roman"/>
                <w:b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lang w:val="en-US"/>
              </w:rPr>
              <w:t>ка-</w:t>
            </w:r>
            <w:r w:rsidRPr="009112AF">
              <w:rPr>
                <w:rFonts w:ascii="Times New Roman" w:eastAsia="Calibri" w:hAnsi="Times New Roman" w:cs="Times New Roman"/>
                <w:b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lang w:val="en-US"/>
              </w:rPr>
              <w:t>батлау.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4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Белем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камилләштерү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08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Бирелгән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репликалардан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текст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төзү.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27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Мөһим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нәтиҗәләрне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истә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калдыру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теләген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үстерү.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Тест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ED0D22" w:rsidRDefault="00ED0D22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30.03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794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5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79-</w:t>
            </w:r>
          </w:p>
          <w:p w:rsidR="009112AF" w:rsidRPr="009112AF" w:rsidRDefault="009112AF" w:rsidP="009112AF">
            <w:pPr>
              <w:widowControl w:val="0"/>
              <w:spacing w:after="0" w:line="25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80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90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теленең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сүзлек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составы.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Гомумтөрки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сүзләр,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гарәп,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фарсы,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рус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теленнән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,рус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теле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аша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башка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телләрдән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алынган</w:t>
            </w:r>
            <w:r w:rsidRPr="009112AF">
              <w:rPr>
                <w:rFonts w:ascii="Times New Roman" w:eastAsia="Calibri" w:hAnsi="Times New Roman" w:cs="Times New Roman"/>
                <w:spacing w:val="3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сүзләр.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2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4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дәресе.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һәм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камилләштерү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7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теленең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башка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фәннәрне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өйрәнү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</w:p>
          <w:p w:rsidR="009112AF" w:rsidRPr="009112AF" w:rsidRDefault="009112AF" w:rsidP="009112AF">
            <w:pPr>
              <w:widowControl w:val="0"/>
              <w:spacing w:after="0" w:line="240" w:lineRule="auto"/>
              <w:ind w:right="67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</w:rPr>
              <w:t>белем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алу</w:t>
            </w:r>
            <w:r w:rsidRPr="009112AF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чарасы</w:t>
            </w:r>
            <w:r w:rsidRPr="009112AF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икә</w:t>
            </w:r>
            <w:proofErr w:type="gramStart"/>
            <w:r w:rsidRPr="009112AF">
              <w:rPr>
                <w:rFonts w:ascii="Times New Roman" w:eastAsia="Calibri" w:hAnsi="Times New Roman" w:cs="Times New Roman"/>
              </w:rPr>
              <w:t>нен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аңлау.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28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теленә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гарә</w:t>
            </w:r>
            <w:proofErr w:type="gramStart"/>
            <w:r w:rsidRPr="009112AF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9112AF">
              <w:rPr>
                <w:rFonts w:ascii="Times New Roman" w:eastAsia="Calibri" w:hAnsi="Times New Roman" w:cs="Times New Roman"/>
              </w:rPr>
              <w:t>,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 xml:space="preserve"> фарсы,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рус</w:t>
            </w:r>
            <w:r w:rsidRPr="009112AF">
              <w:rPr>
                <w:rFonts w:ascii="Times New Roman" w:eastAsia="Calibri" w:hAnsi="Times New Roman" w:cs="Times New Roman"/>
                <w:spacing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телләреннән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рус</w:t>
            </w:r>
            <w:r w:rsidRPr="009112AF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теле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аша</w:t>
            </w:r>
            <w:r w:rsidRPr="009112AF">
              <w:rPr>
                <w:rFonts w:ascii="Times New Roman" w:eastAsia="Calibri" w:hAnsi="Times New Roman" w:cs="Times New Roman"/>
                <w:spacing w:val="2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башка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телләрдән</w:t>
            </w:r>
            <w:r w:rsidRPr="009112AF">
              <w:rPr>
                <w:rFonts w:ascii="Times New Roman" w:eastAsia="Calibri" w:hAnsi="Times New Roman" w:cs="Times New Roman"/>
                <w:spacing w:val="29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кергән</w:t>
            </w:r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сүзләр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турында</w:t>
            </w:r>
            <w:r w:rsidRPr="009112AF">
              <w:rPr>
                <w:rFonts w:ascii="Times New Roman" w:eastAsia="Calibri" w:hAnsi="Times New Roman" w:cs="Times New Roman"/>
                <w:spacing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мәгълүматлы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булу.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сүзләрнең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телдә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электән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яшәп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Укучыда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укуга,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ана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теленә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карата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уңай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мөнәсәбәт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тәрбияләү.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Сүзне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куллана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белүнең</w:t>
            </w:r>
          </w:p>
          <w:p w:rsidR="009112AF" w:rsidRPr="009112AF" w:rsidRDefault="009112AF" w:rsidP="009112AF">
            <w:pPr>
              <w:widowControl w:val="0"/>
              <w:spacing w:after="0" w:line="25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әһәмиятен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61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Дәреслектәге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сорауларга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җавап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бирү.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Default="00ED0D22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31.03</w:t>
            </w:r>
          </w:p>
          <w:p w:rsidR="00ED0D22" w:rsidRPr="00ED0D22" w:rsidRDefault="00ED0D22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2.04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9112AF" w:rsidRPr="009112AF" w:rsidRDefault="009112AF" w:rsidP="009112AF">
      <w:pPr>
        <w:widowControl w:val="0"/>
        <w:spacing w:after="0" w:line="240" w:lineRule="auto"/>
        <w:rPr>
          <w:rFonts w:ascii="Calibri" w:eastAsia="Calibri" w:hAnsi="Calibri" w:cs="Times New Roman"/>
          <w:lang w:val="en-US"/>
        </w:rPr>
        <w:sectPr w:rsidR="009112AF" w:rsidRPr="009112AF">
          <w:headerReference w:type="default" r:id="rId44"/>
          <w:footerReference w:type="default" r:id="rId45"/>
          <w:pgSz w:w="16840" w:h="11910" w:orient="landscape"/>
          <w:pgMar w:top="0" w:right="800" w:bottom="280" w:left="1040" w:header="0" w:footer="0" w:gutter="0"/>
          <w:cols w:space="720"/>
        </w:sect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461010</wp:posOffset>
                </wp:positionH>
                <wp:positionV relativeFrom="page">
                  <wp:posOffset>3649980</wp:posOffset>
                </wp:positionV>
                <wp:extent cx="165735" cy="236220"/>
                <wp:effectExtent l="3810" t="1905" r="1905" b="0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7CFC" w:rsidRDefault="00367CFC" w:rsidP="009112AF">
                            <w:pPr>
                              <w:spacing w:line="245" w:lineRule="exact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" o:spid="_x0000_s1043" type="#_x0000_t202" style="position:absolute;margin-left:36.3pt;margin-top:287.4pt;width:13.05pt;height:18.6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" filled="f" stroked="f">
                <v:textbox style="layout-flow:vertical" inset="0,0,0,0">
                  <w:txbxContent>
                    <w:p w:rsidR="009B36C2" w:rsidRDefault="009B36C2" w:rsidP="009112AF">
                      <w:pPr>
                        <w:spacing w:line="245" w:lineRule="exact"/>
                        <w:rPr>
                          <w:rFonts w:ascii="Times New Roman" w:eastAsia="Times New Roman" w:hAnsi="Times New Roman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930"/>
        <w:gridCol w:w="574"/>
        <w:gridCol w:w="1568"/>
        <w:gridCol w:w="1769"/>
        <w:gridCol w:w="1832"/>
        <w:gridCol w:w="1862"/>
        <w:gridCol w:w="1791"/>
        <w:gridCol w:w="1567"/>
        <w:gridCol w:w="660"/>
        <w:gridCol w:w="662"/>
      </w:tblGrid>
      <w:tr w:rsidR="009112AF" w:rsidRPr="00367CFC" w:rsidTr="00B47D5F">
        <w:trPr>
          <w:trHeight w:hRule="exact" w:val="4313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килә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торган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сүзләргә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кушымчалар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ялгау,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сүзләрне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кушу,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я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кыскарту</w:t>
            </w:r>
            <w:r w:rsidRPr="009112AF">
              <w:rPr>
                <w:rFonts w:ascii="Times New Roman" w:eastAsia="Calibri" w:hAnsi="Times New Roman" w:cs="Times New Roman"/>
                <w:spacing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юлы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белән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ясалуларын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мисаллар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ярдәмендә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аңлата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алу.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Гарәп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фарсы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теллләреннән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кергән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сүзләрне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теленең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үз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сүзләреннән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аеруның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уңайлы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ысулларын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белү.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1781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5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81.-</w:t>
            </w:r>
          </w:p>
          <w:p w:rsidR="009112AF" w:rsidRPr="009112AF" w:rsidRDefault="009112AF" w:rsidP="009112AF">
            <w:pPr>
              <w:widowControl w:val="0"/>
              <w:spacing w:after="0" w:line="25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82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5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Изложение</w:t>
            </w:r>
            <w:r w:rsidRPr="009112AF">
              <w:rPr>
                <w:rFonts w:ascii="Times New Roman" w:eastAsia="Calibri" w:hAnsi="Times New Roman" w:cs="Times New Roman"/>
                <w:b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lang w:val="en-US"/>
              </w:rPr>
              <w:t>язу.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2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77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Укучыларның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үсешен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контрольдә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тоту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тикшерү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50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Логик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фикер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йөртү.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1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Сөйләм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язма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телен,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хәтер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фикерләү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сәләтен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үстерү,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рухи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дөньяңны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баету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өстендә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эшли</w:t>
            </w:r>
          </w:p>
          <w:p w:rsidR="009112AF" w:rsidRPr="009112AF" w:rsidRDefault="009112AF" w:rsidP="009112AF">
            <w:pPr>
              <w:widowControl w:val="0"/>
              <w:spacing w:after="0" w:line="25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белү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50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Матур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әдәби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сөйләм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күнекмәләренә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ия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булырга</w:t>
            </w:r>
            <w:r w:rsidRPr="009112AF">
              <w:rPr>
                <w:rFonts w:ascii="Times New Roman" w:eastAsia="Calibri" w:hAnsi="Times New Roman" w:cs="Times New Roman"/>
                <w:spacing w:val="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омтылыш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тәрбияләү.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47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Изложен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ие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ED0D22" w:rsidRDefault="00ED0D22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6,7.04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B47D5F" w:rsidTr="00B47D5F">
        <w:trPr>
          <w:trHeight w:hRule="exact" w:val="2033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83.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98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Изложениене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бергәләп</w:t>
            </w:r>
            <w:r w:rsidRPr="009112AF">
              <w:rPr>
                <w:rFonts w:ascii="Times New Roman" w:eastAsia="Calibri" w:hAnsi="Times New Roman" w:cs="Times New Roman"/>
                <w:spacing w:val="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тикшерү.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(Сөйләм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стиль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хаталарын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табу,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төзәтү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күнекмәләре,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редакцияләү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күнегүләре.)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77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Укучыларның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үсешен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контрольдә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тоту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тикшерү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75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Кагыйдәләрне,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күрсәтмәләрне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истә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тотып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гамәлләр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кылу.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3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Төркемнәрдә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аралашуның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әһәмиятен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аңлап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шөгыльләнү.</w:t>
            </w:r>
          </w:p>
          <w:p w:rsidR="009112AF" w:rsidRPr="009112AF" w:rsidRDefault="009112AF" w:rsidP="009112AF">
            <w:pPr>
              <w:widowControl w:val="0"/>
              <w:spacing w:after="0" w:line="240" w:lineRule="auto"/>
              <w:ind w:right="18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Сүзне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куллана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белүнең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әһәмиятен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ED0D22" w:rsidRDefault="00ED0D22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9.04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1274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84-</w:t>
            </w:r>
          </w:p>
          <w:p w:rsidR="009112AF" w:rsidRPr="009112AF" w:rsidRDefault="009112AF" w:rsidP="009112AF">
            <w:pPr>
              <w:widowControl w:val="0"/>
              <w:spacing w:before="1"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85.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91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теленең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ку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л-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30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ланылыш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өлкәсе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ягыннан</w:t>
            </w:r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сүзлек</w:t>
            </w:r>
            <w:r w:rsidRPr="009112AF">
              <w:rPr>
                <w:rFonts w:ascii="Times New Roman" w:eastAsia="Calibri" w:hAnsi="Times New Roman" w:cs="Times New Roman"/>
                <w:spacing w:val="29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составы.</w:t>
            </w:r>
          </w:p>
          <w:p w:rsidR="009112AF" w:rsidRPr="009112AF" w:rsidRDefault="009112AF" w:rsidP="009112AF">
            <w:pPr>
              <w:widowControl w:val="0"/>
              <w:spacing w:before="1"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Гомумхалык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2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4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Белем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камилләштерү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7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теленең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башка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фәннәрне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өйрәнү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</w:p>
          <w:p w:rsidR="009112AF" w:rsidRPr="009112AF" w:rsidRDefault="009112AF" w:rsidP="009112AF">
            <w:pPr>
              <w:widowControl w:val="0"/>
              <w:spacing w:after="0" w:line="240" w:lineRule="auto"/>
              <w:ind w:right="67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</w:rPr>
              <w:t>белем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алу</w:t>
            </w:r>
            <w:r w:rsidRPr="009112AF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чарасы</w:t>
            </w:r>
            <w:r w:rsidRPr="009112AF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икә</w:t>
            </w:r>
            <w:proofErr w:type="gramStart"/>
            <w:r w:rsidRPr="009112AF">
              <w:rPr>
                <w:rFonts w:ascii="Times New Roman" w:eastAsia="Calibri" w:hAnsi="Times New Roman" w:cs="Times New Roman"/>
              </w:rPr>
              <w:t>нен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аңлау.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309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Кулланылыш</w:t>
            </w:r>
            <w:r w:rsidRPr="009112AF">
              <w:rPr>
                <w:rFonts w:ascii="Times New Roman" w:eastAsia="Calibri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өлкәсе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ягыннан</w:t>
            </w:r>
            <w:r w:rsidRPr="009112AF">
              <w:rPr>
                <w:rFonts w:ascii="Times New Roman" w:eastAsia="Calibri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теленең</w:t>
            </w:r>
            <w:r w:rsidRPr="009112AF">
              <w:rPr>
                <w:rFonts w:ascii="Times New Roman" w:eastAsia="Calibri" w:hAnsi="Times New Roman" w:cs="Times New Roman"/>
                <w:spacing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сүзлек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составы</w:t>
            </w:r>
            <w:r w:rsidRPr="009112AF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төркемнәре: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299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Сүз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байлыгын,</w:t>
            </w:r>
            <w:r w:rsidRPr="009112AF">
              <w:rPr>
                <w:rFonts w:ascii="Times New Roman" w:eastAsia="Calibri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әһәмиятен</w:t>
            </w:r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аңлы</w:t>
            </w:r>
            <w:r w:rsidRPr="009112AF">
              <w:rPr>
                <w:rFonts w:ascii="Times New Roman" w:eastAsia="Calibri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куллану</w:t>
            </w:r>
            <w:r w:rsidRPr="009112AF">
              <w:rPr>
                <w:rFonts w:ascii="Times New Roman" w:eastAsia="Calibri" w:hAnsi="Times New Roman" w:cs="Times New Roman"/>
                <w:spacing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күнекмәсе</w:t>
            </w:r>
            <w:r w:rsidRPr="009112AF">
              <w:rPr>
                <w:rFonts w:ascii="Times New Roman" w:eastAsia="Calibri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булдыру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.С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</w:rPr>
              <w:t>үзне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auto"/>
              <w:ind w:right="147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auto"/>
              <w:ind w:right="328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Мөстәкыйль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эш.</w:t>
            </w:r>
          </w:p>
          <w:p w:rsidR="009112AF" w:rsidRPr="009112AF" w:rsidRDefault="009112AF" w:rsidP="009112AF">
            <w:pPr>
              <w:widowControl w:val="0"/>
              <w:spacing w:after="0" w:line="249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Тестлар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Default="00ED0D22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13.04</w:t>
            </w:r>
          </w:p>
          <w:p w:rsidR="00ED0D22" w:rsidRPr="00ED0D22" w:rsidRDefault="00ED0D22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14.04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9112AF" w:rsidRPr="009112AF" w:rsidRDefault="009112AF" w:rsidP="009112AF">
      <w:pPr>
        <w:widowControl w:val="0"/>
        <w:spacing w:after="0" w:line="240" w:lineRule="auto"/>
        <w:rPr>
          <w:rFonts w:ascii="Calibri" w:eastAsia="Calibri" w:hAnsi="Calibri" w:cs="Times New Roman"/>
          <w:lang w:val="en-US"/>
        </w:rPr>
        <w:sectPr w:rsidR="009112AF" w:rsidRPr="009112AF">
          <w:headerReference w:type="default" r:id="rId46"/>
          <w:footerReference w:type="default" r:id="rId47"/>
          <w:pgSz w:w="16840" w:h="11910" w:orient="landscape"/>
          <w:pgMar w:top="0" w:right="800" w:bottom="280" w:left="1040" w:header="0" w:footer="0" w:gutter="0"/>
          <w:cols w:space="720"/>
        </w:sect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461010</wp:posOffset>
                </wp:positionH>
                <wp:positionV relativeFrom="page">
                  <wp:posOffset>3649980</wp:posOffset>
                </wp:positionV>
                <wp:extent cx="165735" cy="236220"/>
                <wp:effectExtent l="3810" t="1905" r="1905" b="0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7CFC" w:rsidRDefault="00367CFC" w:rsidP="009112AF">
                            <w:pPr>
                              <w:spacing w:line="245" w:lineRule="exact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" o:spid="_x0000_s1044" type="#_x0000_t202" style="position:absolute;margin-left:36.3pt;margin-top:287.4pt;width:13.05pt;height:18.6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" filled="f" stroked="f">
                <v:textbox style="layout-flow:vertical" inset="0,0,0,0">
                  <w:txbxContent>
                    <w:p w:rsidR="009B36C2" w:rsidRDefault="009B36C2" w:rsidP="009112AF">
                      <w:pPr>
                        <w:spacing w:line="245" w:lineRule="exact"/>
                        <w:rPr>
                          <w:rFonts w:ascii="Times New Roman" w:eastAsia="Times New Roman" w:hAnsi="Times New Roman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930"/>
        <w:gridCol w:w="574"/>
        <w:gridCol w:w="1568"/>
        <w:gridCol w:w="1769"/>
        <w:gridCol w:w="1832"/>
        <w:gridCol w:w="1862"/>
        <w:gridCol w:w="1791"/>
        <w:gridCol w:w="1567"/>
        <w:gridCol w:w="660"/>
        <w:gridCol w:w="662"/>
      </w:tblGrid>
      <w:tr w:rsidR="009112AF" w:rsidRPr="009112AF" w:rsidTr="00B47D5F">
        <w:trPr>
          <w:trHeight w:hRule="exact" w:val="265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сүзләре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Әдәби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  <w:lang w:val="en-US"/>
              </w:rPr>
              <w:t>тел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гомумхалык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куллана</w:t>
            </w:r>
          </w:p>
        </w:tc>
        <w:tc>
          <w:tcPr>
            <w:tcW w:w="17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сүзләре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сүзләр,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белүнең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Диалекталь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сүзләр,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диалекталь</w:t>
            </w:r>
          </w:p>
        </w:tc>
        <w:tc>
          <w:tcPr>
            <w:tcW w:w="186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әһәмиятен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аңлау.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атамалар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сүзләр,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(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терминнар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).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профессиональ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сүзләр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атамаларны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аера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белү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Гомумхалык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4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сүзләренең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гомум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аңлаешлы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кулланылышлы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сүзләр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булуын,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диалекталь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сүзләрнең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билгеле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бер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территориядә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яшәүче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халыкның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әдәби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  <w:lang w:val="en-US"/>
              </w:rPr>
              <w:t>телгә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кабул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ителмәгән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үзенчәлекле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сүзләре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булуын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белү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Профессиональ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сүзләрнең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билгеле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бер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профессия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4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кешеләре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тарафыннан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кулланыла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торган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сүзләр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булуын;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атамаларның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фән,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техника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башка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өлкәгә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караган,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бер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генә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мәгьнәгә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ия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булган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сүзләр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булуын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аңлау.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9112AF" w:rsidRPr="009112AF" w:rsidRDefault="009112AF" w:rsidP="009112AF">
      <w:pPr>
        <w:widowControl w:val="0"/>
        <w:spacing w:after="0" w:line="240" w:lineRule="auto"/>
        <w:rPr>
          <w:rFonts w:ascii="Calibri" w:eastAsia="Calibri" w:hAnsi="Calibri" w:cs="Times New Roman"/>
          <w:lang w:val="en-US"/>
        </w:rPr>
        <w:sectPr w:rsidR="009112AF" w:rsidRPr="009112AF">
          <w:headerReference w:type="default" r:id="rId48"/>
          <w:footerReference w:type="default" r:id="rId49"/>
          <w:pgSz w:w="16840" w:h="11910" w:orient="landscape"/>
          <w:pgMar w:top="0" w:right="800" w:bottom="280" w:left="1040" w:header="0" w:footer="0" w:gutter="0"/>
          <w:cols w:space="720"/>
        </w:sect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461010</wp:posOffset>
                </wp:positionH>
                <wp:positionV relativeFrom="page">
                  <wp:posOffset>3649980</wp:posOffset>
                </wp:positionV>
                <wp:extent cx="165735" cy="236220"/>
                <wp:effectExtent l="3810" t="1905" r="1905" b="0"/>
                <wp:wrapNone/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7CFC" w:rsidRDefault="00367CFC" w:rsidP="009112AF">
                            <w:pPr>
                              <w:spacing w:line="245" w:lineRule="exact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" o:spid="_x0000_s1045" type="#_x0000_t202" style="position:absolute;margin-left:36.3pt;margin-top:287.4pt;width:13.05pt;height:18.6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" filled="f" stroked="f">
                <v:textbox style="layout-flow:vertical" inset="0,0,0,0">
                  <w:txbxContent>
                    <w:p w:rsidR="009B36C2" w:rsidRDefault="009B36C2" w:rsidP="009112AF">
                      <w:pPr>
                        <w:spacing w:line="245" w:lineRule="exact"/>
                        <w:rPr>
                          <w:rFonts w:ascii="Times New Roman" w:eastAsia="Times New Roman" w:hAnsi="Times New Roman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930"/>
        <w:gridCol w:w="574"/>
        <w:gridCol w:w="1568"/>
        <w:gridCol w:w="1769"/>
        <w:gridCol w:w="1832"/>
        <w:gridCol w:w="1862"/>
        <w:gridCol w:w="1791"/>
        <w:gridCol w:w="1567"/>
        <w:gridCol w:w="660"/>
        <w:gridCol w:w="662"/>
      </w:tblGrid>
      <w:tr w:rsidR="009112AF" w:rsidRPr="009112AF" w:rsidTr="00B47D5F">
        <w:trPr>
          <w:trHeight w:hRule="exact" w:val="77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Мисаллар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ярдәмендә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аңлата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белү.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5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86.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5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lang w:val="en-US"/>
              </w:rPr>
              <w:t>Өйрәтү</w:t>
            </w:r>
            <w:r w:rsidRPr="009112AF">
              <w:rPr>
                <w:rFonts w:ascii="Times New Roman" w:eastAsia="Calibri" w:hAnsi="Times New Roman" w:cs="Times New Roman"/>
                <w:b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диктан-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Биремнәр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үти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Телнең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сүзлек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Сүзне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дөрес</w:t>
            </w:r>
          </w:p>
        </w:tc>
        <w:tc>
          <w:tcPr>
            <w:tcW w:w="17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Өйрәтү</w:t>
            </w: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ED0D22" w:rsidRDefault="00ED0D22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16.04</w:t>
            </w: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1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b/>
                <w:lang w:val="en-US"/>
              </w:rPr>
              <w:t>ты</w:t>
            </w:r>
            <w:proofErr w:type="gramEnd"/>
            <w:r w:rsidRPr="009112AF">
              <w:rPr>
                <w:rFonts w:ascii="Times New Roman" w:eastAsia="Calibri" w:hAnsi="Times New Roman" w:cs="Times New Roman"/>
                <w:b/>
                <w:lang w:val="en-US"/>
              </w:rPr>
              <w:t>.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теленең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Эшкә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уңай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составының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куллана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белүнең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диктанты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кулланылыш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мотивациябулды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үзгәреп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торуын</w:t>
            </w:r>
          </w:p>
        </w:tc>
        <w:tc>
          <w:tcPr>
            <w:tcW w:w="186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әһәмиятен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аңлау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дәрәҗәсе</w:t>
            </w:r>
            <w:r w:rsidRPr="009112AF">
              <w:rPr>
                <w:rFonts w:ascii="Times New Roman" w:eastAsia="Calibri" w:hAnsi="Times New Roman" w:cs="Times New Roman"/>
                <w:spacing w:val="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ягыннан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69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ру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Тарихи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сүзлек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составы.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сүзләрнең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4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кулланылыштан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4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төшеп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калган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предмет,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күренешләрнең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исемнәре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булуы,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хәзерге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көндә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булган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предмет,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күренешләрнең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искергән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атамалары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архаизм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булуын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аңлата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  <w:lang w:val="en-US"/>
              </w:rPr>
              <w:t>алу.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Искергән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сүзләрне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тарихи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сүзләр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архаизмнарга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бүлә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 белү.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Телдә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барлыкка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килә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торган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4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сүзләрнең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4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неологизмнар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булуын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белү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4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87.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Сөйләм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формала-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Үз-үзеңә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Диалог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моно-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Уку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процессында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әңгәмә,</w:t>
            </w:r>
          </w:p>
        </w:tc>
        <w:tc>
          <w:tcPr>
            <w:tcW w:w="1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ED0D22" w:rsidRDefault="00ED0D22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20.04</w:t>
            </w: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ры: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Монологик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җөмләдән</w:t>
            </w:r>
          </w:p>
        </w:tc>
        <w:tc>
          <w:tcPr>
            <w:tcW w:w="183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логны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аера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белү.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катнашучыларга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диалогик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бәйләнешкә</w:t>
            </w:r>
          </w:p>
        </w:tc>
        <w:tc>
          <w:tcPr>
            <w:tcW w:w="18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уңай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мөнәсәбәт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сөйләм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кергән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сүзләрне</w:t>
            </w:r>
          </w:p>
        </w:tc>
        <w:tc>
          <w:tcPr>
            <w:tcW w:w="18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аерып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чыгару.</w:t>
            </w:r>
          </w:p>
        </w:tc>
        <w:tc>
          <w:tcPr>
            <w:tcW w:w="18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516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88.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auto"/>
              <w:ind w:right="187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Текст,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аның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тем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а-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сы.</w:t>
            </w:r>
            <w:r w:rsidRPr="009112AF"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Тө</w:t>
            </w:r>
            <w:proofErr w:type="gramStart"/>
            <w:r w:rsidRPr="009112AF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уй.</w:t>
            </w:r>
            <w:r w:rsidRPr="009112AF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Гади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auto"/>
              <w:ind w:right="41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Яңа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auto"/>
              <w:ind w:right="51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Хикәя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төзи,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нәтиҗә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ясый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auto"/>
              <w:ind w:right="100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Текстның</w:t>
            </w:r>
            <w:r w:rsidRPr="009112AF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тө</w:t>
            </w:r>
            <w:proofErr w:type="gramStart"/>
            <w:r w:rsidRPr="009112AF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</w:rPr>
              <w:t xml:space="preserve"> уен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таба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белү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auto"/>
              <w:ind w:right="153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Сыйныфташлары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фикерен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адекват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auto"/>
              <w:ind w:right="415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Текст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өстендә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ED0D22" w:rsidRDefault="00ED0D22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21.04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9112AF" w:rsidRPr="009112AF" w:rsidRDefault="009112AF" w:rsidP="009112AF">
      <w:pPr>
        <w:widowControl w:val="0"/>
        <w:spacing w:after="0" w:line="240" w:lineRule="auto"/>
        <w:rPr>
          <w:rFonts w:ascii="Calibri" w:eastAsia="Calibri" w:hAnsi="Calibri" w:cs="Times New Roman"/>
          <w:lang w:val="en-US"/>
        </w:rPr>
        <w:sectPr w:rsidR="009112AF" w:rsidRPr="009112AF">
          <w:headerReference w:type="default" r:id="rId50"/>
          <w:footerReference w:type="default" r:id="rId51"/>
          <w:pgSz w:w="16840" w:h="11910" w:orient="landscape"/>
          <w:pgMar w:top="0" w:right="800" w:bottom="280" w:left="1040" w:header="0" w:footer="0" w:gutter="0"/>
          <w:cols w:space="720"/>
        </w:sect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461010</wp:posOffset>
                </wp:positionH>
                <wp:positionV relativeFrom="page">
                  <wp:posOffset>3649980</wp:posOffset>
                </wp:positionV>
                <wp:extent cx="165735" cy="236220"/>
                <wp:effectExtent l="3810" t="1905" r="1905" b="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7CFC" w:rsidRDefault="00367CFC" w:rsidP="009112AF">
                            <w:pPr>
                              <w:spacing w:line="245" w:lineRule="exact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" o:spid="_x0000_s1046" type="#_x0000_t202" style="position:absolute;margin-left:36.3pt;margin-top:287.4pt;width:13.05pt;height:18.6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" filled="f" stroked="f">
                <v:textbox style="layout-flow:vertical" inset="0,0,0,0">
                  <w:txbxContent>
                    <w:p w:rsidR="009B36C2" w:rsidRDefault="009B36C2" w:rsidP="009112AF">
                      <w:pPr>
                        <w:spacing w:line="245" w:lineRule="exact"/>
                        <w:rPr>
                          <w:rFonts w:ascii="Times New Roman" w:eastAsia="Times New Roman" w:hAnsi="Times New Roman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930"/>
        <w:gridCol w:w="574"/>
        <w:gridCol w:w="1568"/>
        <w:gridCol w:w="1769"/>
        <w:gridCol w:w="1832"/>
        <w:gridCol w:w="1862"/>
        <w:gridCol w:w="1791"/>
        <w:gridCol w:w="1567"/>
        <w:gridCol w:w="660"/>
        <w:gridCol w:w="662"/>
      </w:tblGrid>
      <w:tr w:rsidR="009112AF" w:rsidRPr="009112AF" w:rsidTr="00B47D5F">
        <w:trPr>
          <w:trHeight w:hRule="exact" w:val="516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план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төзү.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521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үзләштерү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белү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ind w:right="602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кабул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итәргә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өйрэнү.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65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89.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Сүзлекләр.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Белем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теленең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Сүзләрне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җыю,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байлыгын,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Аңлатмалы</w:t>
            </w:r>
            <w:r w:rsidRPr="009112AF">
              <w:rPr>
                <w:rFonts w:ascii="Times New Roman" w:eastAsia="Calibri" w:hAnsi="Times New Roman" w:cs="Times New Roman"/>
                <w:spacing w:val="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Карточкаларда</w:t>
            </w: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ED0D22" w:rsidRDefault="00ED0D22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23.04</w:t>
            </w:r>
          </w:p>
        </w:tc>
        <w:tc>
          <w:tcPr>
            <w:tcW w:w="6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Сүзлекләрдән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фай-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күнекмәләрне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башка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фәннәрне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тәртипкә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салу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әһәмиятен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аңлы</w:t>
            </w: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орфографик</w:t>
            </w:r>
          </w:p>
        </w:tc>
        <w:tc>
          <w:tcPr>
            <w:tcW w:w="15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гы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биремнәр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далану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күнегүләре.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камилләштерү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өйрәнү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сүзлекләр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төзү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куллану</w:t>
            </w: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сүзлекләр</w:t>
            </w:r>
          </w:p>
        </w:tc>
        <w:tc>
          <w:tcPr>
            <w:tcW w:w="15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буенча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белем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алу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чарасы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турындагы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күнекмәсе</w:t>
            </w: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турында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</w:p>
        </w:tc>
        <w:tc>
          <w:tcPr>
            <w:tcW w:w="15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сүзлекләр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икәнен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аңлау.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фәннең</w:t>
            </w:r>
          </w:p>
        </w:tc>
        <w:tc>
          <w:tcPr>
            <w:tcW w:w="186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алардан</w:t>
            </w:r>
          </w:p>
        </w:tc>
        <w:tc>
          <w:tcPr>
            <w:tcW w:w="15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белән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лексикография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файдалана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4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дип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аталуын,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белергә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өйрәтү.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4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сүзлекләрнең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Интернет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аша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аңлатмалы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турыдан-туры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телара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төрләргә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эшләүче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(онлайн)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бүленүен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аңлау.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Орфографик,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цифрлаштырылга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орфоэпик,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н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сүзлекләр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синонимнар,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белән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фразеологик,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таныштыру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диалектологик,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әдәбият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белеме,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ике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телле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күп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телле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тәрҗемәле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сүзлекләрне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аера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белү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Сүзлекләр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белән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иркен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итә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белү.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Электрон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сүзлекләр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4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турында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4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мәгълүматка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ия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Әңгәмә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кору,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үз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фикереңне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яклап,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әңгәмә-бәхәс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формасында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сөйләшү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күнекмәләренә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47D5F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ирешүдә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даими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9112AF" w:rsidRPr="009112AF" w:rsidRDefault="009112AF" w:rsidP="009112AF">
      <w:pPr>
        <w:widowControl w:val="0"/>
        <w:spacing w:after="0" w:line="240" w:lineRule="auto"/>
        <w:rPr>
          <w:rFonts w:ascii="Calibri" w:eastAsia="Calibri" w:hAnsi="Calibri" w:cs="Times New Roman"/>
          <w:lang w:val="en-US"/>
        </w:rPr>
        <w:sectPr w:rsidR="009112AF" w:rsidRPr="009112AF">
          <w:headerReference w:type="default" r:id="rId52"/>
          <w:footerReference w:type="default" r:id="rId53"/>
          <w:pgSz w:w="16840" w:h="11910" w:orient="landscape"/>
          <w:pgMar w:top="0" w:right="800" w:bottom="280" w:left="1040" w:header="0" w:footer="0" w:gutter="0"/>
          <w:cols w:space="720"/>
        </w:sect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page">
                  <wp:posOffset>461010</wp:posOffset>
                </wp:positionH>
                <wp:positionV relativeFrom="page">
                  <wp:posOffset>3649980</wp:posOffset>
                </wp:positionV>
                <wp:extent cx="165735" cy="236220"/>
                <wp:effectExtent l="3810" t="1905" r="1905" b="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7CFC" w:rsidRDefault="00367CFC" w:rsidP="009112AF">
                            <w:pPr>
                              <w:spacing w:line="245" w:lineRule="exact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" o:spid="_x0000_s1047" type="#_x0000_t202" style="position:absolute;margin-left:36.3pt;margin-top:287.4pt;width:13.05pt;height:18.6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" filled="f" stroked="f">
                <v:textbox style="layout-flow:vertical" inset="0,0,0,0">
                  <w:txbxContent>
                    <w:p w:rsidR="009B36C2" w:rsidRDefault="009B36C2" w:rsidP="009112AF">
                      <w:pPr>
                        <w:spacing w:line="245" w:lineRule="exact"/>
                        <w:rPr>
                          <w:rFonts w:ascii="Times New Roman" w:eastAsia="Times New Roman" w:hAnsi="Times New Roman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930"/>
        <w:gridCol w:w="574"/>
        <w:gridCol w:w="1568"/>
        <w:gridCol w:w="1769"/>
        <w:gridCol w:w="1832"/>
        <w:gridCol w:w="1862"/>
        <w:gridCol w:w="1791"/>
        <w:gridCol w:w="1567"/>
        <w:gridCol w:w="660"/>
        <w:gridCol w:w="527"/>
      </w:tblGrid>
      <w:tr w:rsidR="009112AF" w:rsidRPr="009112AF" w:rsidTr="00BA0E1B">
        <w:trPr>
          <w:trHeight w:hRule="exact" w:val="264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8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эшли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белү.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64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90.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Картинада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төсләр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Белем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теленең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Төсләрне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сүзләр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Кирәкле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Сүзләрдән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дөрес</w:t>
            </w:r>
          </w:p>
        </w:tc>
        <w:tc>
          <w:tcPr>
            <w:tcW w:w="1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ED0D22" w:rsidRDefault="00ED0D22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27.04</w:t>
            </w:r>
          </w:p>
        </w:tc>
        <w:tc>
          <w:tcPr>
            <w:tcW w:w="5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ярдәмендә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бирел-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күнекмәләрне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башка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фәннәрне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белән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сурәтли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мәгълүматны</w:t>
            </w: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файдаланып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гән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эчтәлекне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камилләштерү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өйрәнү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</w:p>
        </w:tc>
        <w:tc>
          <w:tcPr>
            <w:tcW w:w="183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белү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эзләп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табу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сүзләрдән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файда-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белем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алу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чарасы</w:t>
            </w:r>
          </w:p>
        </w:tc>
        <w:tc>
          <w:tcPr>
            <w:tcW w:w="18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күнекмәсен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ланып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  <w:lang w:val="en-US"/>
              </w:rPr>
              <w:t>язу.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Яңгыр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икәнен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аңлау.</w:t>
            </w:r>
          </w:p>
        </w:tc>
        <w:tc>
          <w:tcPr>
            <w:tcW w:w="18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үстерү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яву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күренешен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сүз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белән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сурәтләү.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67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91-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5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И.И.Левитанның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2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Укучыларның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Биремнәр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үти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Картинада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төсләр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байлыгын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Картина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буенча</w:t>
            </w:r>
          </w:p>
        </w:tc>
        <w:tc>
          <w:tcPr>
            <w:tcW w:w="1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Сочинение</w:t>
            </w: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Default="00ED0D22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28.04</w:t>
            </w:r>
          </w:p>
          <w:p w:rsidR="00ED0D22" w:rsidRPr="00ED0D22" w:rsidRDefault="00ED0D22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30.04</w:t>
            </w:r>
          </w:p>
        </w:tc>
        <w:tc>
          <w:tcPr>
            <w:tcW w:w="5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54"/>
        </w:trPr>
        <w:tc>
          <w:tcPr>
            <w:tcW w:w="574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92</w:t>
            </w: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5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“Яз.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Су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ташыган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үсешен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ярдәмендә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арттыру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өстендә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3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чак”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картинасы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контрольдә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Эшкә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уңай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бирелгән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теләген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3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lang w:val="en-US"/>
              </w:rPr>
              <w:t>буенча</w:t>
            </w:r>
            <w:r w:rsidRPr="009112AF">
              <w:rPr>
                <w:rFonts w:ascii="Times New Roman" w:eastAsia="Calibri" w:hAnsi="Times New Roman" w:cs="Times New Roman"/>
                <w:b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сочинение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тоту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мотивациябулды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эчтәлекне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сүзләр</w:t>
            </w:r>
          </w:p>
        </w:tc>
        <w:tc>
          <w:tcPr>
            <w:tcW w:w="186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үстерү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4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–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3"/>
                <w:lang w:val="en-US"/>
              </w:rPr>
              <w:t xml:space="preserve"> </w:t>
            </w:r>
            <w:proofErr w:type="gramStart"/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тасвирлама</w:t>
            </w:r>
            <w:proofErr w:type="gramEnd"/>
            <w:r w:rsidRPr="009112AF">
              <w:rPr>
                <w:rFonts w:ascii="Times New Roman" w:eastAsia="Times New Roman" w:hAnsi="Times New Roman" w:cs="Times New Roman"/>
                <w:b/>
                <w:bCs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язу.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тикшерү</w:t>
            </w:r>
          </w:p>
        </w:tc>
        <w:tc>
          <w:tcPr>
            <w:tcW w:w="1769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ру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ярдәмендә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бирә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51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</w:p>
        </w:tc>
        <w:tc>
          <w:tcPr>
            <w:tcW w:w="17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63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93.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Лексикология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Лексикология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Кагыйдәләрне,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Times New Roman" w:hAnsi="Times New Roman" w:cs="Times New Roman"/>
                <w:spacing w:val="-1"/>
                <w:lang w:val="en-US"/>
              </w:rPr>
              <w:t>“Лексикология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Мөһим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Карточкалар</w:t>
            </w: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ED0D22" w:rsidRDefault="00ED0D22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4.05</w:t>
            </w:r>
          </w:p>
        </w:tc>
        <w:tc>
          <w:tcPr>
            <w:tcW w:w="5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бүлеген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кабатлау.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буенча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күрсәтмәләрне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сөйләм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нәтиҗәләрне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истә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буенча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Лексик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анализ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ясау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белемнәрен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истә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тотып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Times New Roman" w:hAnsi="Times New Roman" w:cs="Times New Roman"/>
                <w:spacing w:val="-1"/>
                <w:lang w:val="en-US"/>
              </w:rPr>
              <w:t>культурасы”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калдыру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теләген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мөстәкыйль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</w:t>
            </w: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үрнәге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системалашты</w:t>
            </w:r>
          </w:p>
        </w:tc>
        <w:tc>
          <w:tcPr>
            <w:tcW w:w="1769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гамәлләр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кылу.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бүлеге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буенча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үстерү</w:t>
            </w:r>
            <w:proofErr w:type="gramEnd"/>
            <w:r w:rsidRPr="009112AF">
              <w:rPr>
                <w:rFonts w:ascii="Times New Roman" w:eastAsia="Calibri" w:hAnsi="Times New Roman" w:cs="Times New Roman"/>
                <w:lang w:val="en-US"/>
              </w:rPr>
              <w:t>.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Тел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ру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алган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дәресләрендә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гамәлдә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куллану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өйрәнгән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белемне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күнекмәләрен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гамәлгә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күчерү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камилләштерә</w:t>
            </w:r>
          </w:p>
        </w:tc>
        <w:tc>
          <w:tcPr>
            <w:tcW w:w="186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теләге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булдыру.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63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94.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Times New Roman" w:hAnsi="Times New Roman" w:cs="Times New Roman"/>
                <w:spacing w:val="-1"/>
                <w:lang w:val="en-US"/>
              </w:rPr>
              <w:t>“Лексикология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Укучыларның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Биремнәр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үти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Лексикология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Укучыларда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гра-</w:t>
            </w:r>
          </w:p>
        </w:tc>
        <w:tc>
          <w:tcPr>
            <w:tcW w:w="17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Диктант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  <w:lang w:val="en-US"/>
              </w:rPr>
              <w:t>язу.</w:t>
            </w:r>
          </w:p>
        </w:tc>
        <w:tc>
          <w:tcPr>
            <w:tcW w:w="1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Диктант</w:t>
            </w: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ED0D22" w:rsidRDefault="00ED0D22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5.05</w:t>
            </w:r>
          </w:p>
        </w:tc>
        <w:tc>
          <w:tcPr>
            <w:tcW w:w="5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бүлеге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буенча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үсешен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Эшкә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уңай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сөйләм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моталы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грамматик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бирем-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контрольдә</w:t>
            </w:r>
          </w:p>
        </w:tc>
        <w:tc>
          <w:tcPr>
            <w:tcW w:w="176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мотивациябулды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культурасы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теләге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  <w:lang w:val="en-US"/>
              </w:rPr>
              <w:t>уяту.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ле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диктант.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тоту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</w:p>
        </w:tc>
        <w:tc>
          <w:tcPr>
            <w:tcW w:w="1769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ру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бүлеге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буенча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Кирәкле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тикшерү</w:t>
            </w: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алган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мәгълүматны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эз-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54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гамәлдә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куллану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ләп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табу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күнек-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күнекмәләре</w:t>
            </w:r>
          </w:p>
        </w:tc>
        <w:tc>
          <w:tcPr>
            <w:tcW w:w="186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1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lang w:val="en-US"/>
              </w:rPr>
              <w:t>мәсен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үстерү.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2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66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95-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51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pacing w:val="-2"/>
                <w:lang w:val="en-US"/>
              </w:rPr>
              <w:t>БСҮ</w:t>
            </w:r>
            <w:r w:rsidRPr="009112AF">
              <w:rPr>
                <w:rFonts w:ascii="Times New Roman" w:eastAsia="Calibri" w:hAnsi="Times New Roman" w:cs="Times New Roman"/>
                <w:b/>
                <w:spacing w:val="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Изложение</w:t>
            </w:r>
          </w:p>
        </w:tc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Укучыларның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Логик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фикер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Лексикология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Матур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әдәби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Изложение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тек-</w:t>
            </w:r>
          </w:p>
        </w:tc>
        <w:tc>
          <w:tcPr>
            <w:tcW w:w="1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Изложение</w:t>
            </w:r>
          </w:p>
        </w:tc>
        <w:tc>
          <w:tcPr>
            <w:tcW w:w="6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Default="00ED0D22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7.05</w:t>
            </w:r>
          </w:p>
          <w:p w:rsidR="00ED0D22" w:rsidRPr="00ED0D22" w:rsidRDefault="00ED0D22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11.05</w:t>
            </w:r>
          </w:p>
        </w:tc>
        <w:tc>
          <w:tcPr>
            <w:tcW w:w="5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53"/>
        </w:trPr>
        <w:tc>
          <w:tcPr>
            <w:tcW w:w="574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96</w:t>
            </w: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4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b/>
                <w:lang w:val="en-US"/>
              </w:rPr>
              <w:t>язу</w:t>
            </w:r>
            <w:proofErr w:type="gramEnd"/>
            <w:r w:rsidRPr="009112AF">
              <w:rPr>
                <w:rFonts w:ascii="Times New Roman" w:eastAsia="Calibri" w:hAnsi="Times New Roman" w:cs="Times New Roman"/>
                <w:b/>
                <w:lang w:val="en-US"/>
              </w:rPr>
              <w:t>.</w:t>
            </w:r>
            <w:r w:rsidRPr="009112AF">
              <w:rPr>
                <w:rFonts w:ascii="Times New Roman" w:eastAsia="Calibri" w:hAnsi="Times New Roman" w:cs="Times New Roman"/>
                <w:b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Текстта</w:t>
            </w:r>
            <w:r w:rsidRPr="009112AF">
              <w:rPr>
                <w:rFonts w:ascii="Times New Roman" w:eastAsia="Calibri" w:hAnsi="Times New Roman" w:cs="Times New Roman"/>
                <w:b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3"/>
                <w:lang w:val="en-US"/>
              </w:rPr>
              <w:t>би-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үсешен</w:t>
            </w:r>
          </w:p>
        </w:tc>
        <w:tc>
          <w:tcPr>
            <w:tcW w:w="1769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йөртү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сөйләм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сөйләм</w:t>
            </w:r>
          </w:p>
        </w:tc>
        <w:tc>
          <w:tcPr>
            <w:tcW w:w="17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сты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буенча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план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52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3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релгән</w:t>
            </w:r>
            <w:r w:rsidRPr="009112AF">
              <w:rPr>
                <w:rFonts w:ascii="Times New Roman" w:eastAsia="Calibri" w:hAnsi="Times New Roman" w:cs="Times New Roman"/>
                <w:b/>
                <w:spacing w:val="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эчтәлекне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контрольдә</w:t>
            </w: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культурасы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күнекмәләренә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ия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төзү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,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  <w:lang w:val="en-US"/>
              </w:rPr>
              <w:t>язу.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3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кыскартып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тоту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бүлеге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буенча</w:t>
            </w:r>
          </w:p>
        </w:tc>
        <w:tc>
          <w:tcPr>
            <w:tcW w:w="186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булырга</w:t>
            </w:r>
            <w:r w:rsidRPr="009112AF">
              <w:rPr>
                <w:rFonts w:ascii="Times New Roman" w:eastAsia="Calibri" w:hAnsi="Times New Roman" w:cs="Times New Roman"/>
                <w:spacing w:val="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омтылыш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53"/>
        </w:trPr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4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сөйләү,төп</w:t>
            </w:r>
            <w:r w:rsidRPr="009112AF">
              <w:rPr>
                <w:rFonts w:ascii="Times New Roman" w:eastAsia="Calibri" w:hAnsi="Times New Roman" w:cs="Times New Roman"/>
                <w:b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уйны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тикшерү</w:t>
            </w:r>
          </w:p>
        </w:tc>
        <w:tc>
          <w:tcPr>
            <w:tcW w:w="17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алган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</w:p>
        </w:tc>
        <w:tc>
          <w:tcPr>
            <w:tcW w:w="186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тәрбияләү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7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9112AF" w:rsidRPr="009112AF" w:rsidTr="00BA0E1B">
        <w:trPr>
          <w:trHeight w:hRule="exact" w:val="251"/>
        </w:trPr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3" w:lineRule="exact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b/>
                <w:lang w:val="en-US"/>
              </w:rPr>
              <w:t>аңлау</w:t>
            </w:r>
            <w:proofErr w:type="gramEnd"/>
            <w:r w:rsidRPr="009112AF">
              <w:rPr>
                <w:rFonts w:ascii="Times New Roman" w:eastAsia="Calibri" w:hAnsi="Times New Roman" w:cs="Times New Roman"/>
                <w:b/>
                <w:lang w:val="en-US"/>
              </w:rPr>
              <w:t>.</w:t>
            </w:r>
          </w:p>
        </w:tc>
        <w:tc>
          <w:tcPr>
            <w:tcW w:w="5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</w:p>
        </w:tc>
        <w:tc>
          <w:tcPr>
            <w:tcW w:w="17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38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гамәлдә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куллану</w:t>
            </w:r>
          </w:p>
        </w:tc>
        <w:tc>
          <w:tcPr>
            <w:tcW w:w="18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12AF" w:rsidRPr="009112AF" w:rsidRDefault="009112AF" w:rsidP="009112AF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9112AF" w:rsidRDefault="009112AF" w:rsidP="009112AF">
      <w:pPr>
        <w:widowControl w:val="0"/>
        <w:spacing w:after="0" w:line="240" w:lineRule="auto"/>
        <w:rPr>
          <w:rFonts w:ascii="Calibri" w:eastAsia="Calibri" w:hAnsi="Calibri" w:cs="Times New Roman"/>
        </w:rPr>
      </w:pPr>
    </w:p>
    <w:p w:rsidR="00367CFC" w:rsidRDefault="00367CFC" w:rsidP="009112AF">
      <w:pPr>
        <w:widowControl w:val="0"/>
        <w:spacing w:after="0" w:line="240" w:lineRule="auto"/>
        <w:rPr>
          <w:rFonts w:ascii="Calibri" w:eastAsia="Calibri" w:hAnsi="Calibri" w:cs="Times New Roman"/>
        </w:rPr>
      </w:pPr>
    </w:p>
    <w:p w:rsidR="00367CFC" w:rsidRDefault="00367CFC" w:rsidP="009112AF">
      <w:pPr>
        <w:widowControl w:val="0"/>
        <w:spacing w:after="0" w:line="240" w:lineRule="auto"/>
        <w:rPr>
          <w:rFonts w:ascii="Calibri" w:eastAsia="Calibri" w:hAnsi="Calibri" w:cs="Times New Roman"/>
        </w:rPr>
      </w:pPr>
    </w:p>
    <w:tbl>
      <w:tblPr>
        <w:tblpPr w:leftFromText="180" w:rightFromText="180" w:vertAnchor="text" w:horzAnchor="margin" w:tblpY="556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930"/>
        <w:gridCol w:w="574"/>
        <w:gridCol w:w="1568"/>
        <w:gridCol w:w="1769"/>
        <w:gridCol w:w="1832"/>
        <w:gridCol w:w="1862"/>
        <w:gridCol w:w="1791"/>
        <w:gridCol w:w="1567"/>
        <w:gridCol w:w="660"/>
        <w:gridCol w:w="662"/>
      </w:tblGrid>
      <w:tr w:rsidR="00367CFC" w:rsidRPr="00367CFC" w:rsidTr="00367CFC">
        <w:trPr>
          <w:trHeight w:hRule="exact" w:val="2287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булу.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Бирелгән</w:t>
            </w:r>
            <w:r w:rsidRPr="009112AF">
              <w:rPr>
                <w:rFonts w:ascii="Times New Roman" w:eastAsia="Calibri" w:hAnsi="Times New Roman" w:cs="Times New Roman"/>
                <w:spacing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темага</w:t>
            </w:r>
            <w:r w:rsidRPr="009112AF">
              <w:rPr>
                <w:rFonts w:ascii="Times New Roman" w:eastAsia="Calibri" w:hAnsi="Times New Roman" w:cs="Times New Roman"/>
                <w:spacing w:val="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куелган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максатка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яраклы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рәвештә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хикәяләү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характерындагы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текстларны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язмача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әзерләү.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CFC" w:rsidRPr="009112AF" w:rsidTr="00367CFC">
        <w:trPr>
          <w:trHeight w:hRule="exact" w:val="2543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9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97.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Изложениене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сочинениене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бергәләп</w:t>
            </w:r>
            <w:r w:rsidRPr="009112AF">
              <w:rPr>
                <w:rFonts w:ascii="Times New Roman" w:eastAsia="Calibri" w:hAnsi="Times New Roman" w:cs="Times New Roman"/>
                <w:spacing w:val="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тикшерү,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язмадагы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орфо-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график,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пунктуа-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цион.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Грамматик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хаталарны,</w:t>
            </w:r>
            <w:r w:rsidRPr="009112AF">
              <w:rPr>
                <w:rFonts w:ascii="Times New Roman" w:eastAsia="Calibri" w:hAnsi="Times New Roman" w:cs="Times New Roman"/>
                <w:spacing w:val="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сөйләм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стиль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хатала-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рын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табу,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төзәтү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күнекмәләре.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9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9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БСҮ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20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Биремнәр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үти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алу.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Эшкә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уңай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мотивациябулды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ру.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206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Грамоталы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яз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у-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ның</w:t>
            </w:r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тотрыклы</w:t>
            </w:r>
            <w:r w:rsidRPr="009112AF">
              <w:rPr>
                <w:rFonts w:ascii="Times New Roman" w:eastAsia="Calibri" w:hAnsi="Times New Roman" w:cs="Times New Roman"/>
                <w:spacing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системасын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бул-</w:t>
            </w:r>
            <w:r w:rsidRPr="009112AF">
              <w:rPr>
                <w:rFonts w:ascii="Times New Roman" w:eastAsia="Calibri" w:hAnsi="Times New Roman" w:cs="Times New Roman"/>
                <w:spacing w:val="29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дыру.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307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Укучыларда</w:t>
            </w:r>
            <w:r w:rsidRPr="009112AF">
              <w:rPr>
                <w:rFonts w:ascii="Times New Roman" w:eastAsia="Calibri" w:hAnsi="Times New Roman" w:cs="Times New Roman"/>
                <w:spacing w:val="2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грамоталы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булу</w:t>
            </w:r>
            <w:r w:rsidRPr="009112AF">
              <w:rPr>
                <w:rFonts w:ascii="Times New Roman" w:eastAsia="Calibri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теләге</w:t>
            </w:r>
            <w:r w:rsidRPr="009112AF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</w:rPr>
              <w:t>уяту.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367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Ялгышлар</w:t>
            </w:r>
            <w:r w:rsidRPr="009112AF">
              <w:rPr>
                <w:rFonts w:ascii="Times New Roman" w:eastAsia="Calibri" w:hAnsi="Times New Roman" w:cs="Times New Roman"/>
                <w:spacing w:val="2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өстендә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ED0D22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12.05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CFC" w:rsidRPr="009112AF" w:rsidTr="00367CFC">
        <w:trPr>
          <w:trHeight w:hRule="exact" w:val="1781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98.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6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Укучыларның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аңлап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уку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 тизле-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ген,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сәнгатьле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итеп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уку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укыган-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ның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эчтәлеген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аңлау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дәрәҗәләрен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өйрәнү.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46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Белем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камилләштерү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371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</w:rPr>
              <w:t>Уку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тизлегенә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нәтиҗә</w:t>
            </w:r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ясый</w:t>
            </w:r>
          </w:p>
          <w:p w:rsidR="00367CFC" w:rsidRPr="009112AF" w:rsidRDefault="00367CFC" w:rsidP="00367CFC">
            <w:pPr>
              <w:widowControl w:val="0"/>
              <w:spacing w:before="1" w:after="0" w:line="240" w:lineRule="auto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</w:rPr>
              <w:t>белү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22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Сәнгатьле</w:t>
            </w:r>
            <w:r w:rsidRPr="009112AF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уку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кунекмәләре</w:t>
            </w:r>
            <w:r w:rsidRPr="009112AF">
              <w:rPr>
                <w:rFonts w:ascii="Times New Roman" w:eastAsia="Calibri" w:hAnsi="Times New Roman" w:cs="Times New Roman"/>
                <w:spacing w:val="5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бу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</w:rPr>
              <w:t>л-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8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дыру.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345"/>
              <w:rPr>
                <w:rFonts w:ascii="Times New Roman" w:eastAsia="Times New Roman" w:hAnsi="Times New Roman" w:cs="Times New Roman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</w:rPr>
              <w:t>Үзләштергән</w:t>
            </w:r>
            <w:r w:rsidRPr="009112AF">
              <w:rPr>
                <w:rFonts w:ascii="Times New Roman" w:eastAsia="Calibri" w:hAnsi="Times New Roman" w:cs="Times New Roman"/>
                <w:spacing w:val="26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белемне</w:t>
            </w:r>
            <w:r w:rsidRPr="009112AF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аң</w:t>
            </w:r>
            <w:proofErr w:type="gramStart"/>
            <w:r w:rsidRPr="009112AF">
              <w:rPr>
                <w:rFonts w:ascii="Times New Roman" w:eastAsia="Calibri" w:hAnsi="Times New Roman" w:cs="Times New Roman"/>
              </w:rPr>
              <w:t xml:space="preserve">лату </w:t>
            </w:r>
            <w:r w:rsidRPr="009112AF">
              <w:rPr>
                <w:rFonts w:ascii="Times New Roman" w:eastAsia="Calibri" w:hAnsi="Times New Roman" w:cs="Times New Roman"/>
                <w:spacing w:val="-1"/>
              </w:rPr>
              <w:t>к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</w:rPr>
              <w:t>үнекмәсен</w:t>
            </w:r>
            <w:r w:rsidRPr="009112AF">
              <w:rPr>
                <w:rFonts w:ascii="Times New Roman" w:eastAsia="Calibri" w:hAnsi="Times New Roman" w:cs="Times New Roman"/>
                <w:spacing w:val="27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</w:rPr>
              <w:t>үстерү.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Тизлеккә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  <w:lang w:val="en-US"/>
              </w:rPr>
              <w:t>уку.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ED0D22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14.05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CFC" w:rsidRPr="009112AF" w:rsidTr="00367CFC">
        <w:trPr>
          <w:trHeight w:hRule="exact" w:val="1527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5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99-</w:t>
            </w:r>
          </w:p>
          <w:p w:rsidR="00367CFC" w:rsidRPr="009112AF" w:rsidRDefault="00367CFC" w:rsidP="00367CFC">
            <w:pPr>
              <w:widowControl w:val="0"/>
              <w:spacing w:after="0" w:line="252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100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29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Ел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буе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үткәннәрне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кабатлау.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2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Белемнәрен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гомумиләштер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ү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21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Гомумиләштерү,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нәтиҗә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ясау.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211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Уку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елы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дәвамында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алганнарын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гамәлдә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куллану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күнекмәләрен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тикшерү.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345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Үзләштергән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белемне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аңлату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күнекмәсен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үстерү.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9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Тест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18.05</w:t>
            </w:r>
          </w:p>
          <w:p w:rsidR="00367CFC" w:rsidRPr="00ED0D22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19.05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CFC" w:rsidRPr="009112AF" w:rsidTr="00367CFC">
        <w:trPr>
          <w:trHeight w:hRule="exact" w:val="1277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101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2" w:lineRule="auto"/>
              <w:ind w:right="405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Контроль</w:t>
            </w:r>
            <w:r w:rsidRPr="009112AF">
              <w:rPr>
                <w:rFonts w:ascii="Times New Roman" w:eastAsia="Calibri" w:hAnsi="Times New Roman" w:cs="Times New Roman"/>
                <w:b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2"/>
                <w:lang w:val="en-US"/>
              </w:rPr>
              <w:t>дик-</w:t>
            </w:r>
            <w:r w:rsidRPr="009112AF">
              <w:rPr>
                <w:rFonts w:ascii="Times New Roman" w:eastAsia="Calibri" w:hAnsi="Times New Roman" w:cs="Times New Roman"/>
                <w:b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  <w:t>тант.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367CFC" w:rsidRDefault="00367CFC" w:rsidP="00367CFC">
            <w:pPr>
              <w:widowControl w:val="0"/>
              <w:spacing w:after="0" w:line="240" w:lineRule="auto"/>
              <w:ind w:right="177"/>
              <w:rPr>
                <w:rFonts w:ascii="Times New Roman" w:eastAsia="Times New Roman" w:hAnsi="Times New Roman" w:cs="Times New Roman"/>
                <w:lang w:val="tt-RU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Укучыларның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үсешен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контрольдә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тоту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тикшерү</w:t>
            </w:r>
            <w:r w:rsidRPr="00367CFC">
              <w:rPr>
                <w:rFonts w:ascii="Times New Roman" w:eastAsia="Calibri" w:hAnsi="Times New Roman" w:cs="Times New Roman"/>
                <w:spacing w:val="-1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1"/>
              </w:rPr>
              <w:t>д</w:t>
            </w:r>
            <w:r>
              <w:rPr>
                <w:rFonts w:ascii="Times New Roman" w:eastAsia="Calibri" w:hAnsi="Times New Roman" w:cs="Times New Roman"/>
                <w:spacing w:val="-1"/>
                <w:lang w:val="tt-RU"/>
              </w:rPr>
              <w:t>әресе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367CFC" w:rsidRDefault="00367CFC" w:rsidP="00367CFC">
            <w:pPr>
              <w:widowControl w:val="0"/>
              <w:spacing w:after="0" w:line="240" w:lineRule="auto"/>
              <w:ind w:right="368"/>
              <w:rPr>
                <w:rFonts w:ascii="Times New Roman" w:eastAsia="Times New Roman" w:hAnsi="Times New Roman" w:cs="Times New Roman"/>
                <w:lang w:val="tt-RU"/>
              </w:rPr>
            </w:pPr>
            <w:r w:rsidRPr="00367CFC">
              <w:rPr>
                <w:rFonts w:ascii="Times New Roman" w:eastAsia="Calibri" w:hAnsi="Times New Roman" w:cs="Times New Roman"/>
                <w:spacing w:val="-1"/>
                <w:lang w:val="tt-RU"/>
              </w:rPr>
              <w:t>Алган</w:t>
            </w:r>
            <w:r w:rsidRPr="00367CFC">
              <w:rPr>
                <w:rFonts w:ascii="Times New Roman" w:eastAsia="Calibri" w:hAnsi="Times New Roman" w:cs="Times New Roman"/>
                <w:spacing w:val="23"/>
                <w:lang w:val="tt-RU"/>
              </w:rPr>
              <w:t xml:space="preserve"> </w:t>
            </w:r>
            <w:r w:rsidRPr="00367CFC">
              <w:rPr>
                <w:rFonts w:ascii="Times New Roman" w:eastAsia="Calibri" w:hAnsi="Times New Roman" w:cs="Times New Roman"/>
                <w:spacing w:val="-1"/>
                <w:lang w:val="tt-RU"/>
              </w:rPr>
              <w:t>белемнәрне</w:t>
            </w:r>
            <w:r w:rsidRPr="00367CFC">
              <w:rPr>
                <w:rFonts w:ascii="Times New Roman" w:eastAsia="Calibri" w:hAnsi="Times New Roman" w:cs="Times New Roman"/>
                <w:spacing w:val="27"/>
                <w:lang w:val="tt-RU"/>
              </w:rPr>
              <w:t xml:space="preserve"> </w:t>
            </w:r>
            <w:r w:rsidRPr="00367CFC">
              <w:rPr>
                <w:rFonts w:ascii="Times New Roman" w:eastAsia="Calibri" w:hAnsi="Times New Roman" w:cs="Times New Roman"/>
                <w:lang w:val="tt-RU"/>
              </w:rPr>
              <w:t>төрле</w:t>
            </w:r>
            <w:r w:rsidRPr="00367CFC">
              <w:rPr>
                <w:rFonts w:ascii="Times New Roman" w:eastAsia="Calibri" w:hAnsi="Times New Roman" w:cs="Times New Roman"/>
                <w:spacing w:val="3"/>
                <w:lang w:val="tt-RU"/>
              </w:rPr>
              <w:t xml:space="preserve"> </w:t>
            </w:r>
            <w:r w:rsidRPr="00367CFC">
              <w:rPr>
                <w:rFonts w:ascii="Times New Roman" w:eastAsia="Calibri" w:hAnsi="Times New Roman" w:cs="Times New Roman"/>
                <w:lang w:val="tt-RU"/>
              </w:rPr>
              <w:t xml:space="preserve">тел </w:t>
            </w:r>
            <w:r w:rsidRPr="00367CFC">
              <w:rPr>
                <w:rFonts w:ascii="Times New Roman" w:eastAsia="Calibri" w:hAnsi="Times New Roman" w:cs="Times New Roman"/>
                <w:spacing w:val="-1"/>
                <w:lang w:val="tt-RU"/>
              </w:rPr>
              <w:t>күренешләрен</w:t>
            </w:r>
            <w:r w:rsidRPr="00367CFC">
              <w:rPr>
                <w:rFonts w:ascii="Times New Roman" w:eastAsia="Calibri" w:hAnsi="Times New Roman" w:cs="Times New Roman"/>
                <w:spacing w:val="27"/>
                <w:lang w:val="tt-RU"/>
              </w:rPr>
              <w:t xml:space="preserve"> </w:t>
            </w:r>
            <w:r w:rsidRPr="00367CFC">
              <w:rPr>
                <w:rFonts w:ascii="Times New Roman" w:eastAsia="Calibri" w:hAnsi="Times New Roman" w:cs="Times New Roman"/>
                <w:spacing w:val="-1"/>
                <w:lang w:val="tt-RU"/>
              </w:rPr>
              <w:t>аңлатуда</w:t>
            </w:r>
            <w:r>
              <w:rPr>
                <w:rFonts w:ascii="Times New Roman" w:eastAsia="Calibri" w:hAnsi="Times New Roman" w:cs="Times New Roman"/>
                <w:spacing w:val="-1"/>
                <w:lang w:val="tt-RU"/>
              </w:rPr>
              <w:t xml:space="preserve">  кукуллану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2" w:lineRule="auto"/>
              <w:ind w:right="398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ДЙА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тестлары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Үз-үзеңне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бүяләү,</w:t>
            </w:r>
            <w:r w:rsidRPr="009112AF">
              <w:rPr>
                <w:rFonts w:ascii="Times New Roman" w:eastAsia="Calibri" w:hAnsi="Times New Roman" w:cs="Times New Roman"/>
                <w:spacing w:val="30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үзанализга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омтылыш</w:t>
            </w:r>
            <w:r w:rsidRPr="009112AF">
              <w:rPr>
                <w:rFonts w:ascii="Times New Roman" w:eastAsia="Calibri" w:hAnsi="Times New Roman" w:cs="Times New Roman"/>
                <w:spacing w:val="2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булдыру.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6" w:lineRule="exact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Диктант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2" w:lineRule="auto"/>
              <w:ind w:right="143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Контроль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дик-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тант.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ED0D22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21.05</w:t>
            </w: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CFC" w:rsidRPr="009112AF" w:rsidTr="00367CFC">
        <w:trPr>
          <w:trHeight w:hRule="exact" w:val="1277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Default="00367CFC" w:rsidP="00367CFC">
            <w:pPr>
              <w:widowControl w:val="0"/>
              <w:spacing w:after="0" w:line="246" w:lineRule="exact"/>
              <w:rPr>
                <w:rFonts w:ascii="Times New Roman" w:eastAsia="Calibri" w:hAnsi="Calibri" w:cs="Times New Roman"/>
              </w:rPr>
            </w:pPr>
          </w:p>
          <w:p w:rsidR="00367CFC" w:rsidRDefault="00367CFC" w:rsidP="00367CFC">
            <w:pPr>
              <w:widowControl w:val="0"/>
              <w:spacing w:after="0" w:line="246" w:lineRule="exact"/>
              <w:rPr>
                <w:rFonts w:ascii="Times New Roman" w:eastAsia="Calibri" w:hAnsi="Calibri" w:cs="Times New Roman"/>
              </w:rPr>
            </w:pPr>
          </w:p>
          <w:p w:rsidR="00367CFC" w:rsidRDefault="00367CFC" w:rsidP="00367CFC">
            <w:pPr>
              <w:widowControl w:val="0"/>
              <w:spacing w:after="0" w:line="246" w:lineRule="exact"/>
              <w:rPr>
                <w:rFonts w:ascii="Times New Roman" w:eastAsia="Calibri" w:hAnsi="Calibri" w:cs="Times New Roman"/>
              </w:rPr>
            </w:pPr>
          </w:p>
          <w:p w:rsidR="00367CFC" w:rsidRDefault="00367CFC" w:rsidP="00367CFC">
            <w:pPr>
              <w:widowControl w:val="0"/>
              <w:spacing w:after="0" w:line="246" w:lineRule="exact"/>
              <w:rPr>
                <w:rFonts w:ascii="Times New Roman" w:eastAsia="Calibri" w:hAnsi="Calibri" w:cs="Times New Roman"/>
              </w:rPr>
            </w:pPr>
          </w:p>
          <w:p w:rsidR="00367CFC" w:rsidRDefault="00367CFC" w:rsidP="00367CFC">
            <w:pPr>
              <w:widowControl w:val="0"/>
              <w:spacing w:after="0" w:line="246" w:lineRule="exact"/>
              <w:rPr>
                <w:rFonts w:ascii="Times New Roman" w:eastAsia="Calibri" w:hAnsi="Calibri" w:cs="Times New Roman"/>
              </w:rPr>
            </w:pPr>
          </w:p>
          <w:p w:rsidR="00367CFC" w:rsidRDefault="00367CFC" w:rsidP="00367CFC">
            <w:pPr>
              <w:widowControl w:val="0"/>
              <w:spacing w:after="0" w:line="246" w:lineRule="exact"/>
              <w:rPr>
                <w:rFonts w:ascii="Times New Roman" w:eastAsia="Calibri" w:hAnsi="Calibri" w:cs="Times New Roman"/>
              </w:rPr>
            </w:pPr>
          </w:p>
          <w:p w:rsidR="00367CFC" w:rsidRDefault="00367CFC" w:rsidP="00367CFC">
            <w:pPr>
              <w:widowControl w:val="0"/>
              <w:spacing w:after="0" w:line="246" w:lineRule="exact"/>
              <w:rPr>
                <w:rFonts w:ascii="Times New Roman" w:eastAsia="Calibri" w:hAnsi="Calibri" w:cs="Times New Roman"/>
              </w:rPr>
            </w:pPr>
          </w:p>
          <w:p w:rsidR="00367CFC" w:rsidRDefault="00367CFC" w:rsidP="00367CFC">
            <w:pPr>
              <w:widowControl w:val="0"/>
              <w:spacing w:after="0" w:line="246" w:lineRule="exact"/>
              <w:rPr>
                <w:rFonts w:ascii="Times New Roman" w:eastAsia="Calibri" w:hAnsi="Calibri" w:cs="Times New Roman"/>
              </w:rPr>
            </w:pPr>
          </w:p>
          <w:p w:rsidR="00367CFC" w:rsidRDefault="00367CFC" w:rsidP="00367CFC">
            <w:pPr>
              <w:widowControl w:val="0"/>
              <w:spacing w:after="0" w:line="246" w:lineRule="exact"/>
              <w:rPr>
                <w:rFonts w:ascii="Times New Roman" w:eastAsia="Calibri" w:hAnsi="Calibri" w:cs="Times New Roman"/>
              </w:rPr>
            </w:pPr>
          </w:p>
          <w:p w:rsidR="00367CFC" w:rsidRDefault="00367CFC" w:rsidP="00367CFC">
            <w:pPr>
              <w:widowControl w:val="0"/>
              <w:spacing w:after="0" w:line="246" w:lineRule="exact"/>
              <w:rPr>
                <w:rFonts w:ascii="Times New Roman" w:eastAsia="Calibri" w:hAnsi="Calibri" w:cs="Times New Roman"/>
              </w:rPr>
            </w:pPr>
          </w:p>
          <w:p w:rsidR="00367CFC" w:rsidRDefault="00367CFC" w:rsidP="00367CFC">
            <w:pPr>
              <w:widowControl w:val="0"/>
              <w:spacing w:after="0" w:line="246" w:lineRule="exact"/>
              <w:rPr>
                <w:rFonts w:ascii="Times New Roman" w:eastAsia="Calibri" w:hAnsi="Calibri" w:cs="Times New Roman"/>
              </w:rPr>
            </w:pPr>
          </w:p>
          <w:p w:rsidR="00367CFC" w:rsidRPr="00367CFC" w:rsidRDefault="00367CFC" w:rsidP="00367CFC">
            <w:pPr>
              <w:widowControl w:val="0"/>
              <w:spacing w:after="0" w:line="246" w:lineRule="exact"/>
              <w:rPr>
                <w:rFonts w:ascii="Times New Roman" w:eastAsia="Calibri" w:hAnsi="Calibri" w:cs="Times New Roman"/>
              </w:rPr>
            </w:pP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2" w:lineRule="auto"/>
              <w:ind w:right="405"/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</w:pP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6" w:lineRule="exact"/>
              <w:jc w:val="center"/>
              <w:rPr>
                <w:rFonts w:ascii="Times New Roman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77"/>
              <w:rPr>
                <w:rFonts w:ascii="Times New Roman" w:eastAsia="Calibri" w:hAnsi="Times New Roman" w:cs="Times New Roman"/>
                <w:spacing w:val="-1"/>
                <w:lang w:val="en-US"/>
              </w:rPr>
            </w:pP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368"/>
              <w:rPr>
                <w:rFonts w:ascii="Times New Roman" w:eastAsia="Calibri" w:hAnsi="Times New Roman" w:cs="Times New Roman"/>
                <w:spacing w:val="-1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2" w:lineRule="auto"/>
              <w:ind w:right="398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05"/>
              <w:rPr>
                <w:rFonts w:ascii="Times New Roman" w:eastAsia="Calibri" w:hAnsi="Times New Roman" w:cs="Times New Roman"/>
                <w:spacing w:val="-1"/>
                <w:lang w:val="en-US"/>
              </w:rPr>
            </w:pP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6" w:lineRule="exact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2" w:lineRule="auto"/>
              <w:ind w:right="143"/>
              <w:rPr>
                <w:rFonts w:ascii="Times New Roman" w:eastAsia="Calibri" w:hAnsi="Times New Roman" w:cs="Times New Roman"/>
                <w:spacing w:val="-1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CFC" w:rsidRPr="009112AF" w:rsidTr="00367CFC">
        <w:trPr>
          <w:trHeight w:hRule="exact" w:val="1277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Default="00367CFC" w:rsidP="00367CFC">
            <w:pPr>
              <w:widowControl w:val="0"/>
              <w:spacing w:after="0" w:line="246" w:lineRule="exact"/>
              <w:rPr>
                <w:rFonts w:ascii="Times New Roman" w:eastAsia="Calibri" w:hAnsi="Calibri" w:cs="Times New Roman"/>
              </w:rPr>
            </w:pP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2" w:lineRule="auto"/>
              <w:ind w:right="405"/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</w:pP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6" w:lineRule="exact"/>
              <w:jc w:val="center"/>
              <w:rPr>
                <w:rFonts w:ascii="Times New Roman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77"/>
              <w:rPr>
                <w:rFonts w:ascii="Times New Roman" w:eastAsia="Calibri" w:hAnsi="Times New Roman" w:cs="Times New Roman"/>
                <w:spacing w:val="-1"/>
                <w:lang w:val="en-US"/>
              </w:rPr>
            </w:pP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368"/>
              <w:rPr>
                <w:rFonts w:ascii="Times New Roman" w:eastAsia="Calibri" w:hAnsi="Times New Roman" w:cs="Times New Roman"/>
                <w:spacing w:val="-1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2" w:lineRule="auto"/>
              <w:ind w:right="398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05"/>
              <w:rPr>
                <w:rFonts w:ascii="Times New Roman" w:eastAsia="Calibri" w:hAnsi="Times New Roman" w:cs="Times New Roman"/>
                <w:spacing w:val="-1"/>
                <w:lang w:val="en-US"/>
              </w:rPr>
            </w:pP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6" w:lineRule="exact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2" w:lineRule="auto"/>
              <w:ind w:right="143"/>
              <w:rPr>
                <w:rFonts w:ascii="Times New Roman" w:eastAsia="Calibri" w:hAnsi="Times New Roman" w:cs="Times New Roman"/>
                <w:spacing w:val="-1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tbl>
      <w:tblPr>
        <w:tblpPr w:leftFromText="180" w:rightFromText="180" w:vertAnchor="text" w:horzAnchor="margin" w:tblpY="1223"/>
        <w:tblW w:w="1474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930"/>
        <w:gridCol w:w="574"/>
        <w:gridCol w:w="1568"/>
        <w:gridCol w:w="1769"/>
        <w:gridCol w:w="1832"/>
        <w:gridCol w:w="1862"/>
        <w:gridCol w:w="1791"/>
        <w:gridCol w:w="1567"/>
        <w:gridCol w:w="660"/>
        <w:gridCol w:w="621"/>
      </w:tblGrid>
      <w:tr w:rsidR="00367CFC" w:rsidRPr="009112AF" w:rsidTr="00367CFC">
        <w:trPr>
          <w:trHeight w:hRule="exact" w:val="264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8" w:lineRule="exact"/>
              <w:ind w:left="4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8" w:lineRule="exact"/>
              <w:ind w:left="42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куллану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CFC" w:rsidRPr="009112AF" w:rsidTr="00367CFC">
        <w:trPr>
          <w:trHeight w:hRule="exact" w:val="1781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6" w:lineRule="exact"/>
              <w:ind w:left="78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102-</w:t>
            </w:r>
          </w:p>
          <w:p w:rsidR="00367CFC" w:rsidRPr="009112AF" w:rsidRDefault="00367CFC" w:rsidP="00367CFC">
            <w:pPr>
              <w:widowControl w:val="0"/>
              <w:spacing w:before="1" w:after="0" w:line="240" w:lineRule="auto"/>
              <w:ind w:left="114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104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2" w:lineRule="auto"/>
              <w:ind w:left="42" w:right="6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Хаталар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өстендә</w:t>
            </w:r>
            <w:r w:rsidRPr="009112AF">
              <w:rPr>
                <w:rFonts w:ascii="Times New Roman" w:eastAsia="Calibri" w:hAnsi="Times New Roman" w:cs="Times New Roman"/>
                <w:spacing w:val="21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эш.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Тестлар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2" w:lineRule="auto"/>
              <w:ind w:left="42" w:right="641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Кабатлау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дәресе.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left="42" w:right="275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Кагыйдәләрне,</w:t>
            </w:r>
            <w:r w:rsidRPr="009112AF">
              <w:rPr>
                <w:rFonts w:ascii="Times New Roman" w:eastAsia="Calibri" w:hAnsi="Times New Roman" w:cs="Times New Roman"/>
                <w:spacing w:val="28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күрсәтмәләрне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истә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тотып</w:t>
            </w:r>
            <w:r w:rsidRPr="009112AF">
              <w:rPr>
                <w:rFonts w:ascii="Times New Roman" w:eastAsia="Calibri" w:hAnsi="Times New Roman" w:cs="Times New Roman"/>
                <w:spacing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гамәлләр</w:t>
            </w:r>
            <w:r w:rsidRPr="009112AF">
              <w:rPr>
                <w:rFonts w:ascii="Times New Roman" w:eastAsia="Calibri" w:hAnsi="Times New Roman" w:cs="Times New Roman"/>
                <w:spacing w:val="3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кылу.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left="42" w:right="179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Уку елы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дәвамында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алган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белемнәрне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гамәлдә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куллану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күнекмәләрен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камилләштерә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алу.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left="44" w:right="345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Үзләштергән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белемне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 xml:space="preserve">аңлату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күнекмәсен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үстерү.</w:t>
            </w: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6" w:lineRule="exact"/>
              <w:ind w:left="4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Тест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6" w:lineRule="exact"/>
              <w:ind w:left="4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Тест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25.05</w:t>
            </w:r>
          </w:p>
          <w:p w:rsidR="00367CFC" w:rsidRPr="00ED0D22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26.05</w:t>
            </w:r>
          </w:p>
        </w:tc>
        <w:tc>
          <w:tcPr>
            <w:tcW w:w="6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CFC" w:rsidRPr="009112AF" w:rsidTr="00367CFC">
        <w:trPr>
          <w:trHeight w:hRule="exact" w:val="771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6" w:lineRule="exact"/>
              <w:ind w:left="114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105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lang w:val="en-US"/>
              </w:rPr>
              <w:t>1</w:t>
            </w:r>
          </w:p>
        </w:tc>
        <w:tc>
          <w:tcPr>
            <w:tcW w:w="1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left="42" w:right="12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Белемнәрен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гомумиләштер</w:t>
            </w:r>
            <w:r w:rsidRPr="009112AF">
              <w:rPr>
                <w:rFonts w:ascii="Times New Roman" w:eastAsia="Calibri" w:hAnsi="Times New Roman" w:cs="Times New Roman"/>
                <w:spacing w:val="27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lang w:val="en-US"/>
              </w:rPr>
              <w:t>ү</w:t>
            </w:r>
          </w:p>
        </w:tc>
        <w:tc>
          <w:tcPr>
            <w:tcW w:w="1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2" w:lineRule="auto"/>
              <w:ind w:left="42" w:right="121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Гомумиләштерү,</w:t>
            </w:r>
            <w:r w:rsidRPr="009112AF">
              <w:rPr>
                <w:rFonts w:ascii="Times New Roman" w:eastAsia="Calibri" w:hAnsi="Times New Roman" w:cs="Times New Roman"/>
                <w:spacing w:val="29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нәтиҗә</w:t>
            </w:r>
            <w:r w:rsidRPr="009112AF">
              <w:rPr>
                <w:rFonts w:ascii="Times New Roman" w:eastAsia="Calibri" w:hAnsi="Times New Roman" w:cs="Times New Roman"/>
                <w:spacing w:val="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ясау.</w:t>
            </w: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2" w:lineRule="auto"/>
              <w:ind w:left="42" w:right="398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lang w:val="en-US"/>
              </w:rPr>
              <w:t>ДЙА</w:t>
            </w:r>
            <w:r w:rsidRPr="009112AF">
              <w:rPr>
                <w:rFonts w:ascii="Times New Roman" w:eastAsia="Calibri" w:hAnsi="Times New Roman" w:cs="Times New Roman"/>
                <w:spacing w:val="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тестлары</w:t>
            </w:r>
            <w:r w:rsidRPr="009112AF">
              <w:rPr>
                <w:rFonts w:ascii="Times New Roman" w:eastAsia="Calibri" w:hAnsi="Times New Roman" w:cs="Times New Roman"/>
                <w:spacing w:val="26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2" w:lineRule="auto"/>
              <w:ind w:left="42" w:right="9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22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5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эшләү.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6" w:lineRule="exact"/>
              <w:ind w:left="42"/>
              <w:rPr>
                <w:rFonts w:ascii="Times New Roman" w:eastAsia="Times New Roman" w:hAnsi="Times New Roman" w:cs="Times New Roman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lang w:val="en-US"/>
              </w:rPr>
              <w:t>Тест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ED0D22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28.05</w:t>
            </w:r>
          </w:p>
        </w:tc>
        <w:tc>
          <w:tcPr>
            <w:tcW w:w="6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367CFC" w:rsidRDefault="00367CFC" w:rsidP="009112AF">
      <w:pPr>
        <w:widowControl w:val="0"/>
        <w:spacing w:after="0" w:line="240" w:lineRule="auto"/>
        <w:rPr>
          <w:rFonts w:ascii="Calibri" w:eastAsia="Calibri" w:hAnsi="Calibri" w:cs="Times New Roman"/>
        </w:rPr>
      </w:pPr>
    </w:p>
    <w:p w:rsidR="00367CFC" w:rsidRPr="00367CFC" w:rsidRDefault="00367CFC" w:rsidP="009112AF">
      <w:pPr>
        <w:widowControl w:val="0"/>
        <w:spacing w:after="0" w:line="240" w:lineRule="auto"/>
        <w:rPr>
          <w:rFonts w:ascii="Calibri" w:eastAsia="Calibri" w:hAnsi="Calibri" w:cs="Times New Roman"/>
        </w:rPr>
        <w:sectPr w:rsidR="00367CFC" w:rsidRPr="00367CFC">
          <w:headerReference w:type="default" r:id="rId54"/>
          <w:footerReference w:type="default" r:id="rId55"/>
          <w:pgSz w:w="16840" w:h="11910" w:orient="landscape"/>
          <w:pgMar w:top="0" w:right="800" w:bottom="280" w:left="1040" w:header="0" w:footer="0" w:gutter="0"/>
          <w:cols w:space="720"/>
        </w:sect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1CE6DB8" wp14:editId="27540EAD">
                <wp:simplePos x="0" y="0"/>
                <wp:positionH relativeFrom="page">
                  <wp:posOffset>461010</wp:posOffset>
                </wp:positionH>
                <wp:positionV relativeFrom="page">
                  <wp:posOffset>3649980</wp:posOffset>
                </wp:positionV>
                <wp:extent cx="165735" cy="236220"/>
                <wp:effectExtent l="3810" t="1905" r="1905" b="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7CFC" w:rsidRDefault="00367CFC" w:rsidP="009112AF">
                            <w:pPr>
                              <w:spacing w:line="245" w:lineRule="exact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48" type="#_x0000_t202" style="position:absolute;margin-left:36.3pt;margin-top:287.4pt;width:13.05pt;height:18.6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" filled="f" stroked="f">
                <v:textbox style="layout-flow:vertical" inset="0,0,0,0">
                  <w:txbxContent>
                    <w:p w:rsidR="009B36C2" w:rsidRDefault="009B36C2" w:rsidP="009112AF">
                      <w:pPr>
                        <w:spacing w:line="245" w:lineRule="exact"/>
                        <w:rPr>
                          <w:rFonts w:ascii="Times New Roman" w:eastAsia="Times New Roman" w:hAnsi="Times New Roman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112AF" w:rsidRPr="009112AF" w:rsidRDefault="009112AF" w:rsidP="009112AF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p w:rsidR="009112AF" w:rsidRDefault="009112AF" w:rsidP="009112AF">
      <w:pPr>
        <w:widowControl w:val="0"/>
        <w:spacing w:after="0" w:line="240" w:lineRule="auto"/>
        <w:rPr>
          <w:rFonts w:ascii="Calibri" w:eastAsia="Calibri" w:hAnsi="Calibri" w:cs="Times New Roman"/>
        </w:rPr>
      </w:pPr>
    </w:p>
    <w:p w:rsidR="00367CFC" w:rsidRPr="00367CFC" w:rsidRDefault="00367CFC" w:rsidP="00367CFC">
      <w:pPr>
        <w:widowControl w:val="0"/>
        <w:spacing w:before="69" w:after="0" w:line="278" w:lineRule="auto"/>
        <w:ind w:right="1066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367CFC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ТАТАР</w:t>
      </w:r>
      <w:r w:rsidRPr="00367CF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tt-RU"/>
        </w:rPr>
        <w:t>УРТА</w:t>
      </w:r>
      <w:r w:rsidRPr="00367CF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tt-RU"/>
        </w:rPr>
        <w:t>(ТУЛЫ)</w:t>
      </w:r>
      <w:r w:rsidRPr="00367CF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tt-RU"/>
        </w:rPr>
        <w:t>ГОМУМИ</w:t>
      </w:r>
      <w:r w:rsidRPr="00367CFC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БЕЛЕМ</w:t>
      </w:r>
      <w:r w:rsidRPr="00367CF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tt-RU"/>
        </w:rPr>
        <w:t>БИРҮ</w:t>
      </w:r>
      <w:r w:rsidRPr="00367CFC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tt-RU"/>
        </w:rPr>
        <w:t>МӘКТӘПЛӘРЕНЕҢ</w:t>
      </w:r>
      <w:r w:rsidRPr="00367CFC">
        <w:rPr>
          <w:rFonts w:ascii="Times New Roman" w:eastAsia="Times New Roman" w:hAnsi="Times New Roman" w:cs="Times New Roman"/>
          <w:b/>
          <w:bCs/>
          <w:spacing w:val="47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5 НЧЕ СЫЙНЫФ </w:t>
      </w:r>
      <w:r w:rsidRPr="00367CF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tt-RU"/>
        </w:rPr>
        <w:t>УКУЧЫЛАРЫ</w:t>
      </w:r>
      <w:r w:rsidRPr="00367CFC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tt-RU"/>
        </w:rPr>
        <w:t>ӨЧЕН</w:t>
      </w:r>
      <w:r w:rsidRPr="00367CFC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ТАТАР</w:t>
      </w:r>
      <w:r w:rsidRPr="00367CF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ТЕЛЕННӘН</w:t>
      </w:r>
    </w:p>
    <w:p w:rsidR="00367CFC" w:rsidRPr="00367CFC" w:rsidRDefault="00367CFC" w:rsidP="00367CFC">
      <w:pPr>
        <w:widowControl w:val="0"/>
        <w:spacing w:after="0" w:line="274" w:lineRule="exact"/>
        <w:ind w:right="595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367CFC">
        <w:rPr>
          <w:rFonts w:ascii="Times New Roman" w:eastAsia="Calibri" w:hAnsi="Times New Roman" w:cs="Times New Roman"/>
          <w:b/>
          <w:sz w:val="24"/>
          <w:lang w:val="tt-RU"/>
        </w:rPr>
        <w:t xml:space="preserve">ЭШ </w:t>
      </w:r>
      <w:r w:rsidRPr="00367CFC">
        <w:rPr>
          <w:rFonts w:ascii="Times New Roman" w:eastAsia="Calibri" w:hAnsi="Times New Roman" w:cs="Times New Roman"/>
          <w:b/>
          <w:spacing w:val="-1"/>
          <w:sz w:val="24"/>
          <w:lang w:val="tt-RU"/>
        </w:rPr>
        <w:t>ПРОГРАММАСЫ</w:t>
      </w:r>
    </w:p>
    <w:p w:rsidR="00367CFC" w:rsidRPr="00367CFC" w:rsidRDefault="00367CFC" w:rsidP="00367CFC">
      <w:pPr>
        <w:widowControl w:val="0"/>
        <w:spacing w:before="8" w:after="0" w:line="240" w:lineRule="auto"/>
        <w:rPr>
          <w:rFonts w:ascii="Times New Roman" w:eastAsia="Times New Roman" w:hAnsi="Times New Roman" w:cs="Times New Roman"/>
          <w:sz w:val="30"/>
          <w:szCs w:val="30"/>
          <w:lang w:val="tt-RU"/>
        </w:rPr>
      </w:pPr>
    </w:p>
    <w:p w:rsidR="00367CFC" w:rsidRPr="00367CFC" w:rsidRDefault="00367CFC" w:rsidP="00367CFC">
      <w:pPr>
        <w:widowControl w:val="0"/>
        <w:spacing w:after="0"/>
        <w:ind w:right="113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(Татар</w:t>
      </w:r>
      <w:r w:rsidRPr="00367CFC">
        <w:rPr>
          <w:rFonts w:ascii="Times New Roman" w:eastAsia="Times New Roman" w:hAnsi="Times New Roman" w:cs="Times New Roman"/>
          <w:spacing w:val="30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теле:</w:t>
      </w:r>
      <w:r w:rsidRPr="00367CFC">
        <w:rPr>
          <w:rFonts w:ascii="Times New Roman" w:eastAsia="Times New Roman" w:hAnsi="Times New Roman" w:cs="Times New Roman"/>
          <w:spacing w:val="33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Татар</w:t>
      </w:r>
      <w:r w:rsidRPr="00367CFC">
        <w:rPr>
          <w:rFonts w:ascii="Times New Roman" w:eastAsia="Times New Roman" w:hAnsi="Times New Roman" w:cs="Times New Roman"/>
          <w:spacing w:val="35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урта</w:t>
      </w:r>
      <w:r w:rsidRPr="00367CFC">
        <w:rPr>
          <w:rFonts w:ascii="Times New Roman" w:eastAsia="Times New Roman" w:hAnsi="Times New Roman" w:cs="Times New Roman"/>
          <w:spacing w:val="30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гомуми</w:t>
      </w:r>
      <w:r w:rsidRPr="00367CFC">
        <w:rPr>
          <w:rFonts w:ascii="Times New Roman" w:eastAsia="Times New Roman" w:hAnsi="Times New Roman" w:cs="Times New Roman"/>
          <w:spacing w:val="31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z w:val="24"/>
          <w:szCs w:val="24"/>
          <w:lang w:val="tt-RU"/>
        </w:rPr>
        <w:t>белем</w:t>
      </w:r>
      <w:r w:rsidRPr="00367CFC">
        <w:rPr>
          <w:rFonts w:ascii="Times New Roman" w:eastAsia="Times New Roman" w:hAnsi="Times New Roman" w:cs="Times New Roman"/>
          <w:spacing w:val="30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z w:val="24"/>
          <w:szCs w:val="24"/>
          <w:lang w:val="tt-RU"/>
        </w:rPr>
        <w:t>бирү</w:t>
      </w:r>
      <w:r w:rsidRPr="00367CFC">
        <w:rPr>
          <w:rFonts w:ascii="Times New Roman" w:eastAsia="Times New Roman" w:hAnsi="Times New Roman" w:cs="Times New Roman"/>
          <w:spacing w:val="33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мәктәбенең</w:t>
      </w:r>
      <w:r w:rsidRPr="00367CFC">
        <w:rPr>
          <w:rFonts w:ascii="Times New Roman" w:eastAsia="Times New Roman" w:hAnsi="Times New Roman" w:cs="Times New Roman"/>
          <w:spacing w:val="31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z w:val="24"/>
          <w:szCs w:val="24"/>
          <w:lang w:val="tt-RU"/>
        </w:rPr>
        <w:t>5</w:t>
      </w:r>
      <w:r w:rsidRPr="00367CFC">
        <w:rPr>
          <w:rFonts w:ascii="Times New Roman" w:eastAsia="Times New Roman" w:hAnsi="Times New Roman" w:cs="Times New Roman"/>
          <w:spacing w:val="30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нче</w:t>
      </w:r>
      <w:r w:rsidRPr="00367CFC">
        <w:rPr>
          <w:rFonts w:ascii="Times New Roman" w:eastAsia="Times New Roman" w:hAnsi="Times New Roman" w:cs="Times New Roman"/>
          <w:spacing w:val="30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сыйныфы</w:t>
      </w:r>
      <w:r w:rsidRPr="00367CFC">
        <w:rPr>
          <w:rFonts w:ascii="Times New Roman" w:eastAsia="Times New Roman" w:hAnsi="Times New Roman" w:cs="Times New Roman"/>
          <w:spacing w:val="30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өчен</w:t>
      </w:r>
      <w:r w:rsidRPr="00367CFC">
        <w:rPr>
          <w:rFonts w:ascii="Times New Roman" w:eastAsia="Times New Roman" w:hAnsi="Times New Roman" w:cs="Times New Roman"/>
          <w:spacing w:val="36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укыту</w:t>
      </w:r>
      <w:r w:rsidRPr="00367CFC">
        <w:rPr>
          <w:rFonts w:ascii="Times New Roman" w:eastAsia="Times New Roman" w:hAnsi="Times New Roman" w:cs="Times New Roman"/>
          <w:spacing w:val="67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әсбабы</w:t>
      </w:r>
      <w:r w:rsidRPr="00367CFC">
        <w:rPr>
          <w:rFonts w:ascii="Times New Roman" w:eastAsia="Times New Roman" w:hAnsi="Times New Roman" w:cs="Times New Roman"/>
          <w:spacing w:val="30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z w:val="24"/>
          <w:szCs w:val="24"/>
          <w:lang w:val="tt-RU"/>
        </w:rPr>
        <w:t>/</w:t>
      </w:r>
      <w:r w:rsidRPr="00367CFC">
        <w:rPr>
          <w:rFonts w:ascii="Times New Roman" w:eastAsia="Times New Roman" w:hAnsi="Times New Roman" w:cs="Times New Roman"/>
          <w:spacing w:val="32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Ч.М.Харисова,</w:t>
      </w:r>
      <w:r w:rsidRPr="00367CFC">
        <w:rPr>
          <w:rFonts w:ascii="Times New Roman" w:eastAsia="Times New Roman" w:hAnsi="Times New Roman" w:cs="Times New Roman"/>
          <w:spacing w:val="30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Н.В.Максимов,</w:t>
      </w:r>
      <w:r w:rsidRPr="00367CFC">
        <w:rPr>
          <w:rFonts w:ascii="Times New Roman" w:eastAsia="Times New Roman" w:hAnsi="Times New Roman" w:cs="Times New Roman"/>
          <w:spacing w:val="32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z w:val="24"/>
          <w:szCs w:val="24"/>
          <w:lang w:val="tt-RU"/>
        </w:rPr>
        <w:t>Р.Р.</w:t>
      </w:r>
      <w:r w:rsidRPr="00367CFC">
        <w:rPr>
          <w:rFonts w:ascii="Times New Roman" w:eastAsia="Times New Roman" w:hAnsi="Times New Roman" w:cs="Times New Roman"/>
          <w:spacing w:val="31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Сәйфетдиновов</w:t>
      </w:r>
      <w:r w:rsidRPr="00367CFC">
        <w:rPr>
          <w:rFonts w:ascii="Times New Roman" w:eastAsia="Times New Roman" w:hAnsi="Times New Roman" w:cs="Times New Roman"/>
          <w:spacing w:val="31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z w:val="24"/>
          <w:szCs w:val="24"/>
          <w:lang w:val="tt-RU"/>
        </w:rPr>
        <w:t>–</w:t>
      </w:r>
      <w:r w:rsidRPr="00367CFC">
        <w:rPr>
          <w:rFonts w:ascii="Times New Roman" w:eastAsia="Times New Roman" w:hAnsi="Times New Roman" w:cs="Times New Roman"/>
          <w:spacing w:val="31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Казан:</w:t>
      </w:r>
      <w:r w:rsidRPr="00367CFC">
        <w:rPr>
          <w:rFonts w:ascii="Times New Roman" w:eastAsia="Times New Roman" w:hAnsi="Times New Roman" w:cs="Times New Roman"/>
          <w:spacing w:val="31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Татарстан</w:t>
      </w:r>
      <w:r w:rsidRPr="00367CFC">
        <w:rPr>
          <w:rFonts w:ascii="Times New Roman" w:eastAsia="Times New Roman" w:hAnsi="Times New Roman" w:cs="Times New Roman"/>
          <w:spacing w:val="31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китап</w:t>
      </w:r>
      <w:r w:rsidRPr="00367CFC">
        <w:rPr>
          <w:rFonts w:ascii="Times New Roman" w:eastAsia="Times New Roman" w:hAnsi="Times New Roman" w:cs="Times New Roman"/>
          <w:spacing w:val="89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нәшрияты,</w:t>
      </w:r>
      <w:r w:rsidRPr="00367CFC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2015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буенча)</w:t>
      </w:r>
    </w:p>
    <w:p w:rsidR="00367CFC" w:rsidRPr="00367CFC" w:rsidRDefault="00367CFC" w:rsidP="00367CFC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367CFC" w:rsidRPr="00367CFC" w:rsidRDefault="00367CFC" w:rsidP="00367CFC">
      <w:pPr>
        <w:widowControl w:val="0"/>
        <w:spacing w:after="0" w:line="240" w:lineRule="auto"/>
        <w:ind w:right="59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367CF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tt-RU"/>
        </w:rPr>
        <w:t>АҢЛАТМА</w:t>
      </w:r>
      <w:r w:rsidRPr="00367CFC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tt-RU"/>
        </w:rPr>
        <w:t>ЯЗУЫ</w:t>
      </w:r>
    </w:p>
    <w:p w:rsidR="00367CFC" w:rsidRPr="00367CFC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67CFC" w:rsidRPr="00367CFC" w:rsidRDefault="00367CFC" w:rsidP="00367CFC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sz w:val="26"/>
          <w:szCs w:val="26"/>
          <w:lang w:val="tt-RU"/>
        </w:rPr>
      </w:pPr>
    </w:p>
    <w:p w:rsidR="00367CFC" w:rsidRPr="00367CFC" w:rsidRDefault="00367CFC" w:rsidP="00367CFC">
      <w:pPr>
        <w:widowControl w:val="0"/>
        <w:spacing w:after="0"/>
        <w:ind w:right="115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367CFC">
        <w:rPr>
          <w:rFonts w:ascii="Times New Roman" w:eastAsia="Times New Roman" w:hAnsi="Times New Roman" w:cs="Times New Roman"/>
          <w:sz w:val="24"/>
          <w:szCs w:val="24"/>
          <w:lang w:val="tt-RU"/>
        </w:rPr>
        <w:t>5</w:t>
      </w:r>
      <w:r w:rsidRPr="00367CFC">
        <w:rPr>
          <w:rFonts w:ascii="Times New Roman" w:eastAsia="Times New Roman" w:hAnsi="Times New Roman" w:cs="Times New Roman"/>
          <w:spacing w:val="6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нче</w:t>
      </w:r>
      <w:r w:rsidRPr="00367CFC">
        <w:rPr>
          <w:rFonts w:ascii="Times New Roman" w:eastAsia="Times New Roman" w:hAnsi="Times New Roman" w:cs="Times New Roman"/>
          <w:spacing w:val="6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сыйныфлар</w:t>
      </w:r>
      <w:r w:rsidRPr="00367CFC">
        <w:rPr>
          <w:rFonts w:ascii="Times New Roman" w:eastAsia="Times New Roman" w:hAnsi="Times New Roman" w:cs="Times New Roman"/>
          <w:spacing w:val="6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z w:val="24"/>
          <w:szCs w:val="24"/>
          <w:lang w:val="tt-RU"/>
        </w:rPr>
        <w:t>өчен</w:t>
      </w:r>
      <w:r w:rsidRPr="00367CFC">
        <w:rPr>
          <w:rFonts w:ascii="Times New Roman" w:eastAsia="Times New Roman" w:hAnsi="Times New Roman" w:cs="Times New Roman"/>
          <w:spacing w:val="10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z w:val="24"/>
          <w:szCs w:val="24"/>
          <w:lang w:val="tt-RU"/>
        </w:rPr>
        <w:t>татар</w:t>
      </w:r>
      <w:r w:rsidRPr="00367CFC">
        <w:rPr>
          <w:rFonts w:ascii="Times New Roman" w:eastAsia="Times New Roman" w:hAnsi="Times New Roman" w:cs="Times New Roman"/>
          <w:spacing w:val="6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теленнән</w:t>
      </w:r>
      <w:r w:rsidRPr="00367CFC">
        <w:rPr>
          <w:rFonts w:ascii="Times New Roman" w:eastAsia="Times New Roman" w:hAnsi="Times New Roman" w:cs="Times New Roman"/>
          <w:spacing w:val="11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z w:val="24"/>
          <w:szCs w:val="24"/>
          <w:lang w:val="tt-RU"/>
        </w:rPr>
        <w:t>эш</w:t>
      </w:r>
      <w:r w:rsidRPr="00367CFC">
        <w:rPr>
          <w:rFonts w:ascii="Times New Roman" w:eastAsia="Times New Roman" w:hAnsi="Times New Roman" w:cs="Times New Roman"/>
          <w:spacing w:val="7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программасы</w:t>
      </w:r>
      <w:r w:rsidRPr="00367CFC">
        <w:rPr>
          <w:rFonts w:ascii="Times New Roman" w:eastAsia="Times New Roman" w:hAnsi="Times New Roman" w:cs="Times New Roman"/>
          <w:spacing w:val="7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z w:val="24"/>
          <w:szCs w:val="24"/>
          <w:lang w:val="tt-RU"/>
        </w:rPr>
        <w:t>Россия</w:t>
      </w:r>
      <w:r w:rsidRPr="00367CFC">
        <w:rPr>
          <w:rFonts w:ascii="Times New Roman" w:eastAsia="Times New Roman" w:hAnsi="Times New Roman" w:cs="Times New Roman"/>
          <w:spacing w:val="6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Федерациясендәге</w:t>
      </w:r>
      <w:r w:rsidRPr="00367CFC">
        <w:rPr>
          <w:rFonts w:ascii="Times New Roman" w:eastAsia="Times New Roman" w:hAnsi="Times New Roman" w:cs="Times New Roman"/>
          <w:spacing w:val="6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һәм</w:t>
      </w:r>
      <w:r w:rsidRPr="00367CFC">
        <w:rPr>
          <w:rFonts w:ascii="Times New Roman" w:eastAsia="Times New Roman" w:hAnsi="Times New Roman" w:cs="Times New Roman"/>
          <w:spacing w:val="75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Татарстан</w:t>
      </w:r>
      <w:r w:rsidRPr="00367CFC">
        <w:rPr>
          <w:rFonts w:ascii="Times New Roman" w:eastAsia="Times New Roman" w:hAnsi="Times New Roman" w:cs="Times New Roman"/>
          <w:spacing w:val="50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Республикасындагы</w:t>
      </w:r>
      <w:r w:rsidRPr="00367CFC">
        <w:rPr>
          <w:rFonts w:ascii="Times New Roman" w:eastAsia="Times New Roman" w:hAnsi="Times New Roman" w:cs="Times New Roman"/>
          <w:spacing w:val="49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мәгарифкә</w:t>
      </w:r>
      <w:r w:rsidRPr="00367CFC">
        <w:rPr>
          <w:rFonts w:ascii="Times New Roman" w:eastAsia="Times New Roman" w:hAnsi="Times New Roman" w:cs="Times New Roman"/>
          <w:spacing w:val="49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кагылышлы</w:t>
      </w:r>
      <w:r w:rsidRPr="00367CFC">
        <w:rPr>
          <w:rFonts w:ascii="Times New Roman" w:eastAsia="Times New Roman" w:hAnsi="Times New Roman" w:cs="Times New Roman"/>
          <w:spacing w:val="49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z w:val="24"/>
          <w:szCs w:val="24"/>
          <w:lang w:val="tt-RU"/>
        </w:rPr>
        <w:t>хокукый-норматив</w:t>
      </w:r>
      <w:r w:rsidRPr="00367CFC">
        <w:rPr>
          <w:rFonts w:ascii="Times New Roman" w:eastAsia="Times New Roman" w:hAnsi="Times New Roman" w:cs="Times New Roman"/>
          <w:spacing w:val="49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актларга</w:t>
      </w:r>
      <w:r w:rsidRPr="00367CFC">
        <w:rPr>
          <w:rFonts w:ascii="Times New Roman" w:eastAsia="Times New Roman" w:hAnsi="Times New Roman" w:cs="Times New Roman"/>
          <w:spacing w:val="49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һәм</w:t>
      </w:r>
      <w:r w:rsidRPr="00367CFC">
        <w:rPr>
          <w:rFonts w:ascii="Times New Roman" w:eastAsia="Times New Roman" w:hAnsi="Times New Roman" w:cs="Times New Roman"/>
          <w:spacing w:val="83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федераль</w:t>
      </w:r>
      <w:r w:rsidRPr="00367CFC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>дәүләт</w:t>
      </w:r>
      <w:r w:rsidRPr="00367CFC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стандартларына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  <w:lang w:val="tt-RU"/>
        </w:rPr>
        <w:t xml:space="preserve"> нигезләнеп төзелде:</w:t>
      </w:r>
    </w:p>
    <w:p w:rsidR="00367CFC" w:rsidRPr="009112AF" w:rsidRDefault="00367CFC" w:rsidP="00367CFC">
      <w:pPr>
        <w:widowControl w:val="0"/>
        <w:numPr>
          <w:ilvl w:val="0"/>
          <w:numId w:val="10"/>
        </w:numPr>
        <w:tabs>
          <w:tab w:val="left" w:pos="1234"/>
        </w:tabs>
        <w:spacing w:before="202" w:after="0" w:line="240" w:lineRule="auto"/>
        <w:ind w:right="114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Россия</w:t>
      </w:r>
      <w:r w:rsidRPr="009112A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Федерациясенең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“Мәгариф</w:t>
      </w:r>
      <w:r w:rsidRPr="009112A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турында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”г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9112AF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Законы</w:t>
      </w:r>
      <w:r w:rsidRPr="009112AF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(Федеральный</w:t>
      </w:r>
      <w:r w:rsidRPr="009112A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закон</w:t>
      </w:r>
      <w:r w:rsidRPr="009112A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</w:rPr>
        <w:t>от</w:t>
      </w:r>
      <w:r w:rsidRPr="009112AF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29.12.2012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273-ФЗ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“Об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образовании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Российской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Федерации”).</w:t>
      </w:r>
    </w:p>
    <w:p w:rsidR="00367CFC" w:rsidRPr="009112AF" w:rsidRDefault="00367CFC" w:rsidP="00367CFC">
      <w:pPr>
        <w:widowControl w:val="0"/>
        <w:numPr>
          <w:ilvl w:val="0"/>
          <w:numId w:val="10"/>
        </w:numPr>
        <w:tabs>
          <w:tab w:val="left" w:pos="1234"/>
        </w:tabs>
        <w:spacing w:before="1" w:after="0" w:line="278" w:lineRule="auto"/>
        <w:ind w:right="121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Татарстан</w:t>
      </w:r>
      <w:r w:rsidRPr="009112A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Республикасының</w:t>
      </w:r>
      <w:r w:rsidRPr="009112A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“Мәгариф</w:t>
      </w:r>
      <w:r w:rsidRPr="009112A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турында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”г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9112AF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Законы</w:t>
      </w:r>
      <w:r w:rsidRPr="009112AF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(Закон</w:t>
      </w:r>
      <w:r w:rsidRPr="009112A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Республики</w:t>
      </w:r>
      <w:r w:rsidRPr="009112AF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Татарстан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“Об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образовании”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68-ЗРТ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от 22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июля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2013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года,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статья 8).</w:t>
      </w:r>
    </w:p>
    <w:p w:rsidR="00367CFC" w:rsidRPr="009112AF" w:rsidRDefault="00367CFC" w:rsidP="00367CFC">
      <w:pPr>
        <w:widowControl w:val="0"/>
        <w:numPr>
          <w:ilvl w:val="0"/>
          <w:numId w:val="10"/>
        </w:numPr>
        <w:tabs>
          <w:tab w:val="left" w:pos="1234"/>
        </w:tabs>
        <w:spacing w:after="0" w:line="240" w:lineRule="auto"/>
        <w:ind w:right="117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Россия</w:t>
      </w:r>
      <w:r w:rsidRPr="009112A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Федерациясенең</w:t>
      </w:r>
      <w:r w:rsidRPr="009112AF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“Россия</w:t>
      </w:r>
      <w:r w:rsidRPr="009112A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Федерациясе</w:t>
      </w:r>
      <w:r w:rsidRPr="009112A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халыклары</w:t>
      </w:r>
      <w:r w:rsidRPr="009112A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телләре</w:t>
      </w:r>
      <w:r w:rsidRPr="009112AF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турында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”г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9112AF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126-ФЗ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нчы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номерлы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Законы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(24.07.1998).</w:t>
      </w:r>
    </w:p>
    <w:p w:rsidR="00367CFC" w:rsidRPr="009112AF" w:rsidRDefault="00367CFC" w:rsidP="00367CFC">
      <w:pPr>
        <w:widowControl w:val="0"/>
        <w:numPr>
          <w:ilvl w:val="0"/>
          <w:numId w:val="10"/>
        </w:numPr>
        <w:tabs>
          <w:tab w:val="left" w:pos="1234"/>
        </w:tabs>
        <w:spacing w:before="1" w:after="0" w:line="240" w:lineRule="auto"/>
        <w:ind w:right="112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</w:rPr>
        <w:t>РФ</w:t>
      </w:r>
      <w:r w:rsidRPr="009112AF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Мәгариф</w:t>
      </w:r>
      <w:r w:rsidRPr="009112A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9112AF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фән</w:t>
      </w:r>
      <w:r w:rsidRPr="009112A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министрлыгы</w:t>
      </w:r>
      <w:r w:rsidRPr="009112A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приказы,</w:t>
      </w:r>
      <w:r w:rsidRPr="009112AF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9112AF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нчы</w:t>
      </w:r>
      <w:r w:rsidRPr="009112AF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август,</w:t>
      </w:r>
      <w:r w:rsidRPr="009112A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2013</w:t>
      </w:r>
      <w:r w:rsidRPr="009112AF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нче</w:t>
      </w:r>
      <w:r w:rsidRPr="009112A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ел</w:t>
      </w:r>
      <w:r w:rsidRPr="009112A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№115</w:t>
      </w:r>
      <w:r w:rsidRPr="009112AF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(“Об</w:t>
      </w:r>
      <w:r w:rsidRPr="009112A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утверждении</w:t>
      </w:r>
      <w:r w:rsidRPr="009112A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Порядка</w:t>
      </w:r>
      <w:r w:rsidRPr="009112A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организации</w:t>
      </w:r>
      <w:r w:rsidRPr="009112A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112A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осуществления</w:t>
      </w:r>
      <w:r w:rsidRPr="009112A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9112AF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деятельности</w:t>
      </w:r>
      <w:r w:rsidRPr="009112A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9112AF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основным</w:t>
      </w:r>
      <w:r w:rsidRPr="009112A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общеобразовательным</w:t>
      </w:r>
      <w:r w:rsidRPr="009112A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программам</w:t>
      </w:r>
      <w:r w:rsidRPr="009112A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9112AF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начального</w:t>
      </w:r>
      <w:r w:rsidRPr="009112AF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общего,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основного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общего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среднего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общего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образования”).</w:t>
      </w:r>
    </w:p>
    <w:p w:rsidR="00367CFC" w:rsidRPr="009112AF" w:rsidRDefault="00367CFC" w:rsidP="00367CFC">
      <w:pPr>
        <w:widowControl w:val="0"/>
        <w:numPr>
          <w:ilvl w:val="0"/>
          <w:numId w:val="10"/>
        </w:numPr>
        <w:tabs>
          <w:tab w:val="left" w:pos="1234"/>
        </w:tabs>
        <w:spacing w:before="1" w:after="0" w:line="240" w:lineRule="auto"/>
        <w:ind w:right="11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“Татарстан</w:t>
      </w:r>
      <w:r w:rsidRPr="009112A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Республикасының</w:t>
      </w:r>
      <w:r w:rsidRPr="009112A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халык</w:t>
      </w:r>
      <w:r w:rsidRPr="009112A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телләре</w:t>
      </w:r>
      <w:r w:rsidRPr="009112A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турында”</w:t>
      </w:r>
      <w:r w:rsidRPr="009112A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Законы</w:t>
      </w:r>
      <w:r w:rsidRPr="009112A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(Закон</w:t>
      </w:r>
      <w:r w:rsidRPr="009112A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Республики</w:t>
      </w:r>
      <w:r w:rsidRPr="009112AF">
        <w:rPr>
          <w:rFonts w:ascii="Times New Roman" w:eastAsia="Times New Roman" w:hAnsi="Times New Roman" w:cs="Times New Roman"/>
          <w:spacing w:val="8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Татарстан</w:t>
      </w:r>
      <w:r w:rsidRPr="009112A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9112A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08.07.1992</w:t>
      </w:r>
      <w:r w:rsidRPr="009112A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9112A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1560-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XII</w:t>
      </w:r>
      <w:r w:rsidRPr="009112A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(ред.</w:t>
      </w:r>
      <w:r w:rsidRPr="009112A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9112AF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03.03.2012г.)</w:t>
      </w:r>
      <w:r w:rsidRPr="009112A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“О</w:t>
      </w:r>
      <w:r w:rsidRPr="009112A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государственных</w:t>
      </w:r>
      <w:r w:rsidRPr="009112A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языках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Республики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Татарстан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других</w:t>
      </w:r>
      <w:r w:rsidRPr="009112A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языках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Республике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Татарстан”).</w:t>
      </w:r>
    </w:p>
    <w:p w:rsidR="00367CFC" w:rsidRPr="009112AF" w:rsidRDefault="00367CFC" w:rsidP="00367CFC">
      <w:pPr>
        <w:widowControl w:val="0"/>
        <w:numPr>
          <w:ilvl w:val="0"/>
          <w:numId w:val="10"/>
        </w:numPr>
        <w:tabs>
          <w:tab w:val="left" w:pos="1234"/>
        </w:tabs>
        <w:spacing w:before="1" w:after="0" w:line="240" w:lineRule="auto"/>
        <w:ind w:right="117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“Татарстан</w:t>
      </w:r>
      <w:r w:rsidRPr="009112AF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Республикасы</w:t>
      </w:r>
      <w:r w:rsidRPr="009112AF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дәүләт</w:t>
      </w:r>
      <w:r w:rsidRPr="009112AF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телләре</w:t>
      </w:r>
      <w:r w:rsidRPr="009112AF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9112A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Татарстан</w:t>
      </w:r>
      <w:r w:rsidRPr="009112AF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Республикасында</w:t>
      </w:r>
      <w:r w:rsidRPr="009112AF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башка</w:t>
      </w:r>
      <w:r w:rsidRPr="009112AF">
        <w:rPr>
          <w:rFonts w:ascii="Times New Roman" w:eastAsia="Times New Roman" w:hAnsi="Times New Roman" w:cs="Times New Roman"/>
          <w:spacing w:val="9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теллә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турында”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Татарстан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Республикасы</w:t>
      </w:r>
      <w:r w:rsidRPr="009112A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Законы,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2004нче ел,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1нче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июль.</w:t>
      </w:r>
    </w:p>
    <w:p w:rsidR="00367CFC" w:rsidRPr="009112AF" w:rsidRDefault="00367CFC" w:rsidP="00367CFC">
      <w:pPr>
        <w:widowControl w:val="0"/>
        <w:numPr>
          <w:ilvl w:val="0"/>
          <w:numId w:val="10"/>
        </w:numPr>
        <w:tabs>
          <w:tab w:val="left" w:pos="1234"/>
        </w:tabs>
        <w:spacing w:before="3" w:after="0" w:line="240" w:lineRule="auto"/>
        <w:ind w:right="117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“2014-2020</w:t>
      </w:r>
      <w:r w:rsidRPr="009112A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нче</w:t>
      </w:r>
      <w:r w:rsidRPr="009112A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елларга</w:t>
      </w:r>
      <w:r w:rsidRPr="009112AF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Татарстан</w:t>
      </w:r>
      <w:r w:rsidRPr="009112A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Республикасы</w:t>
      </w:r>
      <w:r w:rsidRPr="009112AF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дәү</w:t>
      </w:r>
      <w:proofErr w:type="gramStart"/>
      <w:r w:rsidRPr="009112AF">
        <w:rPr>
          <w:rFonts w:ascii="Times New Roman" w:eastAsia="Times New Roman" w:hAnsi="Times New Roman" w:cs="Times New Roman"/>
          <w:sz w:val="24"/>
          <w:szCs w:val="24"/>
        </w:rPr>
        <w:t>л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>әт</w:t>
      </w:r>
      <w:r w:rsidRPr="009112A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телләрен</w:t>
      </w:r>
      <w:r w:rsidRPr="009112A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9112AF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Татарстан</w:t>
      </w:r>
      <w:r w:rsidRPr="009112AF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Республикасында</w:t>
      </w:r>
      <w:r w:rsidRPr="009112A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башка</w:t>
      </w:r>
      <w:r w:rsidRPr="009112A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телләрне</w:t>
      </w:r>
      <w:r w:rsidRPr="009112A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саклау,</w:t>
      </w:r>
      <w:r w:rsidRPr="009112A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өйрәнү</w:t>
      </w:r>
      <w:r w:rsidRPr="009112A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9112A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үстерү</w:t>
      </w:r>
      <w:r w:rsidRPr="009112A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буенча</w:t>
      </w:r>
      <w:r w:rsidRPr="009112A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Татарстан</w:t>
      </w:r>
      <w:r w:rsidRPr="009112AF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Республикасы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дәүләт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программасы”,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2013 нче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ел,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25 нче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октябрь, 794</w:t>
      </w:r>
      <w:r w:rsidRPr="009112A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нче карар.</w:t>
      </w:r>
    </w:p>
    <w:p w:rsidR="00367CFC" w:rsidRPr="009112AF" w:rsidRDefault="00367CFC" w:rsidP="00367CFC">
      <w:pPr>
        <w:widowControl w:val="0"/>
        <w:numPr>
          <w:ilvl w:val="0"/>
          <w:numId w:val="10"/>
        </w:numPr>
        <w:tabs>
          <w:tab w:val="left" w:pos="1234"/>
        </w:tabs>
        <w:spacing w:before="1" w:after="0" w:line="240" w:lineRule="auto"/>
        <w:ind w:right="537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</w:rPr>
        <w:t>Тө</w:t>
      </w:r>
      <w:proofErr w:type="gramStart"/>
      <w:r w:rsidRPr="009112AF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9112A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гомуми</w:t>
      </w:r>
      <w:r w:rsidRPr="009112A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белем</w:t>
      </w:r>
      <w:r w:rsidRPr="009112AF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бирүнең</w:t>
      </w:r>
      <w:r w:rsidRPr="009112A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Федераль</w:t>
      </w:r>
      <w:r w:rsidRPr="009112A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дәүләт</w:t>
      </w:r>
      <w:r w:rsidRPr="009112A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белем</w:t>
      </w:r>
      <w:r w:rsidRPr="009112AF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бирү</w:t>
      </w:r>
      <w:r w:rsidRPr="009112AF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стандарты</w:t>
      </w:r>
      <w:r w:rsidRPr="009112A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(Россия</w:t>
      </w:r>
      <w:r w:rsidRPr="009112A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Мәгариф</w:t>
      </w:r>
      <w:r w:rsidRPr="009112AF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9112A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Фән</w:t>
      </w:r>
      <w:r w:rsidRPr="009112AF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министрлыгында</w:t>
      </w:r>
      <w:r w:rsidRPr="009112A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2010</w:t>
      </w:r>
      <w:r w:rsidRPr="009112A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нчы</w:t>
      </w:r>
      <w:r w:rsidRPr="009112AF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елның</w:t>
      </w:r>
      <w:r w:rsidRPr="009112AF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17</w:t>
      </w:r>
      <w:r w:rsidRPr="009112AF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нче</w:t>
      </w:r>
      <w:r w:rsidRPr="009112A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декабрь</w:t>
      </w:r>
      <w:r w:rsidRPr="009112A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боерыгы</w:t>
      </w:r>
      <w:r w:rsidRPr="009112AF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1897</w:t>
      </w:r>
      <w:r w:rsidRPr="009112A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нче</w:t>
      </w:r>
      <w:r w:rsidRPr="009112A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номер</w:t>
      </w:r>
      <w:r w:rsidRPr="009112A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белән</w:t>
      </w:r>
      <w:r w:rsidRPr="009112AF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расланган,</w:t>
      </w:r>
      <w:r w:rsidRPr="009112A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РФ</w:t>
      </w:r>
      <w:r w:rsidRPr="009112A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Юстиция</w:t>
      </w:r>
      <w:r w:rsidRPr="009112A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Министрлыгында</w:t>
      </w:r>
      <w:r w:rsidRPr="009112A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19644</w:t>
      </w:r>
      <w:r w:rsidRPr="009112A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нче</w:t>
      </w:r>
      <w:r w:rsidRPr="009112AF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регистрацион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номеры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белән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2011нче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елның 1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нче февралендә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теркәлгән).</w:t>
      </w:r>
    </w:p>
    <w:p w:rsidR="00367CFC" w:rsidRPr="009112AF" w:rsidRDefault="00367CFC" w:rsidP="00367CFC">
      <w:pPr>
        <w:widowControl w:val="0"/>
        <w:numPr>
          <w:ilvl w:val="0"/>
          <w:numId w:val="10"/>
        </w:numPr>
        <w:tabs>
          <w:tab w:val="left" w:pos="1234"/>
        </w:tabs>
        <w:spacing w:before="1" w:after="0" w:line="278" w:lineRule="auto"/>
        <w:ind w:right="117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Татарстан</w:t>
      </w:r>
      <w:r w:rsidRPr="009112AF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Республикасында</w:t>
      </w:r>
      <w:r w:rsidRPr="009112A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2012-2020</w:t>
      </w:r>
      <w:r w:rsidRPr="009112A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нче</w:t>
      </w:r>
      <w:r w:rsidRPr="009112AF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елларда</w:t>
      </w:r>
      <w:r w:rsidRPr="009112A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фән</w:t>
      </w:r>
      <w:r w:rsidRPr="009112AF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9112AF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әгариф</w:t>
      </w:r>
      <w:r w:rsidRPr="009112AF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үсеше</w:t>
      </w:r>
      <w:r w:rsidRPr="009112AF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турында “Дәүләт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программасы”.</w:t>
      </w:r>
    </w:p>
    <w:p w:rsidR="00367CFC" w:rsidRPr="009112AF" w:rsidRDefault="00367CFC" w:rsidP="00367CFC">
      <w:pPr>
        <w:widowControl w:val="0"/>
        <w:numPr>
          <w:ilvl w:val="0"/>
          <w:numId w:val="10"/>
        </w:numPr>
        <w:tabs>
          <w:tab w:val="left" w:pos="1234"/>
        </w:tabs>
        <w:spacing w:after="0" w:line="240" w:lineRule="auto"/>
        <w:ind w:right="116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2010-2015</w:t>
      </w:r>
      <w:r w:rsidRPr="009112AF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нче</w:t>
      </w:r>
      <w:r w:rsidRPr="009112A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елларда</w:t>
      </w:r>
      <w:r w:rsidRPr="009112A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Татарстан</w:t>
      </w:r>
      <w:r w:rsidRPr="009112AF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Республикасында</w:t>
      </w:r>
      <w:r w:rsidRPr="009112AF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мәгарифне</w:t>
      </w:r>
      <w:r w:rsidRPr="009112A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үстерү</w:t>
      </w:r>
      <w:r w:rsidRPr="009112AF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стратегиясе</w:t>
      </w:r>
      <w:r w:rsidRPr="009112AF">
        <w:rPr>
          <w:rFonts w:ascii="Times New Roman" w:eastAsia="Times New Roman" w:hAnsi="Times New Roman" w:cs="Times New Roman"/>
          <w:spacing w:val="10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“Киләчәк”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программасы.</w:t>
      </w:r>
    </w:p>
    <w:p w:rsidR="00367CFC" w:rsidRPr="009112AF" w:rsidRDefault="00367CFC" w:rsidP="00367CFC">
      <w:pPr>
        <w:widowControl w:val="0"/>
        <w:spacing w:before="7"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367CFC" w:rsidRPr="009112AF" w:rsidRDefault="00367CFC" w:rsidP="00367CFC">
      <w:pPr>
        <w:widowControl w:val="0"/>
        <w:spacing w:after="0"/>
        <w:ind w:right="1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9112AF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нче</w:t>
      </w:r>
      <w:r w:rsidRPr="009112AF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сыйныф</w:t>
      </w:r>
      <w:r w:rsidRPr="009112AF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өчен</w:t>
      </w:r>
      <w:r w:rsidRPr="009112A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"Татар</w:t>
      </w:r>
      <w:r w:rsidRPr="009112AF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теле"</w:t>
      </w:r>
      <w:r w:rsidRPr="009112A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курсының</w:t>
      </w:r>
      <w:r w:rsidRPr="009112AF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эш</w:t>
      </w:r>
      <w:r w:rsidRPr="009112AF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программасы</w:t>
      </w:r>
      <w:r w:rsidRPr="009112AF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Федераль</w:t>
      </w:r>
      <w:r w:rsidRPr="009112A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дәүләт</w:t>
      </w:r>
      <w:r w:rsidRPr="009112AF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белем</w:t>
      </w:r>
      <w:r w:rsidRPr="009112AF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бирү</w:t>
      </w:r>
      <w:r w:rsidRPr="009112AF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стандартларының</w:t>
      </w:r>
      <w:r w:rsidRPr="009112A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талә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пл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әренә</w:t>
      </w:r>
      <w:r w:rsidRPr="009112A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туры</w:t>
      </w:r>
      <w:r w:rsidRPr="009112AF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китереп,</w:t>
      </w:r>
      <w:r w:rsidRPr="009112A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Татарстан</w:t>
      </w:r>
      <w:r w:rsidRPr="009112AF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Республикасы</w:t>
      </w:r>
      <w:r w:rsidRPr="009112AF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Мәгариф</w:t>
      </w:r>
      <w:r w:rsidRPr="009112AF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9112AF">
        <w:rPr>
          <w:rFonts w:ascii="Times New Roman" w:eastAsia="Times New Roman" w:hAnsi="Times New Roman" w:cs="Times New Roman"/>
          <w:spacing w:val="9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Фән</w:t>
      </w:r>
      <w:r w:rsidRPr="009112AF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министрлыгы</w:t>
      </w:r>
      <w:r w:rsidRPr="009112A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тарафыннан</w:t>
      </w:r>
      <w:r w:rsidRPr="009112A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тәкъдим</w:t>
      </w:r>
      <w:r w:rsidRPr="009112A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ителгән</w:t>
      </w:r>
      <w:r w:rsidRPr="009112AF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“Татар</w:t>
      </w:r>
      <w:r w:rsidRPr="009112A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телендә</w:t>
      </w:r>
      <w:r w:rsidRPr="009112A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гомуми</w:t>
      </w:r>
      <w:r w:rsidRPr="009112AF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төп</w:t>
      </w:r>
      <w:r w:rsidRPr="009112A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9112A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</w:rPr>
        <w:t>урта</w:t>
      </w:r>
      <w:r w:rsidRPr="009112A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белем</w:t>
      </w:r>
      <w:r w:rsidRPr="009112AF">
        <w:rPr>
          <w:rFonts w:ascii="Times New Roman" w:eastAsia="Times New Roman" w:hAnsi="Times New Roman" w:cs="Times New Roman"/>
          <w:spacing w:val="9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бирү</w:t>
      </w:r>
      <w:r w:rsidRPr="009112AF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мәктәпләре</w:t>
      </w:r>
      <w:r w:rsidRPr="009112A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өчен</w:t>
      </w:r>
      <w:r w:rsidRPr="009112AF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ана</w:t>
      </w:r>
      <w:r w:rsidRPr="009112A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теленнән</w:t>
      </w:r>
      <w:r w:rsidRPr="009112A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программа</w:t>
      </w:r>
      <w:r w:rsidRPr="009112A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(5</w:t>
      </w:r>
      <w:r w:rsidRPr="009112A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9112A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9112AF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нчы</w:t>
      </w:r>
      <w:r w:rsidRPr="009112A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сыйныфлар),</w:t>
      </w:r>
      <w:r w:rsidRPr="009112AF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төзүче-авторлары:</w:t>
      </w:r>
    </w:p>
    <w:p w:rsidR="00367CFC" w:rsidRPr="009112AF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67CFC" w:rsidRPr="009112AF" w:rsidRDefault="00367CFC" w:rsidP="00367CFC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367CFC" w:rsidRPr="009112AF" w:rsidRDefault="00367CFC" w:rsidP="00367CF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  <w:sectPr w:rsidR="00367CFC" w:rsidRPr="009112AF">
          <w:headerReference w:type="default" r:id="rId56"/>
          <w:footerReference w:type="default" r:id="rId57"/>
          <w:pgSz w:w="11910" w:h="16840"/>
          <w:pgMar w:top="0" w:right="1300" w:bottom="280" w:left="740" w:header="0" w:footer="0" w:gutter="0"/>
          <w:cols w:space="720"/>
        </w:sectPr>
      </w:pPr>
    </w:p>
    <w:p w:rsidR="00367CFC" w:rsidRPr="009112AF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67CFC" w:rsidRPr="009112AF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67CFC" w:rsidRPr="009112AF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67CFC" w:rsidRPr="009112AF" w:rsidRDefault="00367CFC" w:rsidP="00367CFC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</w:rPr>
      </w:pPr>
    </w:p>
    <w:p w:rsidR="00367CFC" w:rsidRPr="009112AF" w:rsidRDefault="00367CFC" w:rsidP="00367CFC">
      <w:pPr>
        <w:widowControl w:val="0"/>
        <w:spacing w:before="69" w:after="0"/>
        <w:ind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Г.Р.Галиуллина,</w:t>
      </w:r>
      <w:r w:rsidRPr="009112A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М.М.</w:t>
      </w:r>
      <w:r w:rsidRPr="009112A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Ш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әкүрова)</w:t>
      </w:r>
      <w:r w:rsidRPr="009112A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9112AF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Казан,</w:t>
      </w:r>
      <w:r w:rsidRPr="009112A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2013,</w:t>
      </w:r>
      <w:r w:rsidRPr="009112A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9112A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нче</w:t>
      </w:r>
      <w:r w:rsidRPr="009112A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сыйныф</w:t>
      </w:r>
      <w:r w:rsidRPr="009112A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өчен</w:t>
      </w:r>
      <w:r w:rsidRPr="009112A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Ч.М.Харисова,</w:t>
      </w:r>
      <w:r w:rsidRPr="009112AF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Н.В.Максимов</w:t>
      </w:r>
      <w:r w:rsidRPr="009112A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Сәйфетдиновов,</w:t>
      </w:r>
      <w:r w:rsidRPr="009112A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Р.Р.</w:t>
      </w:r>
      <w:r w:rsidRPr="009112A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тарафыннан</w:t>
      </w:r>
      <w:r w:rsidRPr="009112A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төзелгән</w:t>
      </w:r>
      <w:r w:rsidRPr="009112A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(Казан:</w:t>
      </w:r>
      <w:r w:rsidRPr="009112A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Татарстан</w:t>
      </w:r>
      <w:r w:rsidRPr="009112A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китап</w:t>
      </w:r>
      <w:r w:rsidRPr="009112A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нәшрияты</w:t>
      </w:r>
      <w:r w:rsidRPr="009112AF">
        <w:rPr>
          <w:rFonts w:ascii="Times New Roman" w:eastAsia="Times New Roman" w:hAnsi="Times New Roman" w:cs="Times New Roman"/>
          <w:spacing w:val="9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2012),</w:t>
      </w:r>
      <w:r w:rsidRPr="009112A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Татарстанның</w:t>
      </w:r>
      <w:r w:rsidRPr="009112A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Мәгариф</w:t>
      </w:r>
      <w:r w:rsidRPr="009112A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9112A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фән</w:t>
      </w:r>
      <w:r w:rsidRPr="009112A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министрлыгы</w:t>
      </w:r>
      <w:r w:rsidRPr="009112A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тарафыннан</w:t>
      </w:r>
      <w:r w:rsidRPr="009112A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тәкъдим</w:t>
      </w:r>
      <w:r w:rsidRPr="009112A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ителгән</w:t>
      </w:r>
      <w:r w:rsidRPr="009112AF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</w:rPr>
        <w:t>укыту</w:t>
      </w:r>
      <w:r w:rsidRPr="009112AF">
        <w:rPr>
          <w:rFonts w:ascii="Times New Roman" w:eastAsia="Times New Roman" w:hAnsi="Times New Roman" w:cs="Times New Roman"/>
          <w:spacing w:val="9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әсбабына нигезләнеп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төзелде.</w:t>
      </w:r>
      <w:proofErr w:type="gramEnd"/>
    </w:p>
    <w:p w:rsidR="00367CFC" w:rsidRPr="009112AF" w:rsidRDefault="00367CFC" w:rsidP="00367CFC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367CFC" w:rsidRPr="009112AF" w:rsidRDefault="00367CFC" w:rsidP="00367CFC">
      <w:pPr>
        <w:widowControl w:val="0"/>
        <w:spacing w:after="0"/>
        <w:ind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Дәреслек:</w:t>
      </w:r>
      <w:r w:rsidRPr="009112A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Татар</w:t>
      </w:r>
      <w:r w:rsidRPr="009112A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proofErr w:type="gramStart"/>
      <w:r w:rsidRPr="009112AF">
        <w:rPr>
          <w:rFonts w:ascii="Times New Roman" w:eastAsia="Times New Roman" w:hAnsi="Times New Roman" w:cs="Times New Roman"/>
          <w:sz w:val="24"/>
          <w:szCs w:val="24"/>
        </w:rPr>
        <w:t>теле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9112A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Татар</w:t>
      </w:r>
      <w:r w:rsidRPr="009112A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</w:rPr>
        <w:t>урта</w:t>
      </w:r>
      <w:r w:rsidRPr="009112A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гомуми</w:t>
      </w:r>
      <w:r w:rsidRPr="009112A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белем</w:t>
      </w:r>
      <w:r w:rsidRPr="009112A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бирү</w:t>
      </w:r>
      <w:r w:rsidRPr="009112A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мәктәбенең</w:t>
      </w:r>
      <w:r w:rsidRPr="009112A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9112A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нче</w:t>
      </w:r>
      <w:r w:rsidRPr="009112A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сыйныфы</w:t>
      </w:r>
      <w:r w:rsidRPr="009112A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өчен</w:t>
      </w:r>
      <w:r w:rsidRPr="009112AF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укыту</w:t>
      </w:r>
      <w:r w:rsidRPr="009112AF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әсбабы</w:t>
      </w:r>
      <w:r w:rsidRPr="009112A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Ч.М.Харисова,</w:t>
      </w:r>
      <w:r w:rsidRPr="009112A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Н.В.Максимов</w:t>
      </w:r>
      <w:r w:rsidRPr="009112A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Сәйфетдиновов,</w:t>
      </w:r>
      <w:r w:rsidRPr="009112A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Р.Р.</w:t>
      </w:r>
      <w:r w:rsidRPr="009112A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9112AF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Казан:</w:t>
      </w:r>
      <w:r w:rsidRPr="009112A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Татарстан</w:t>
      </w:r>
      <w:r w:rsidRPr="009112A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китап</w:t>
      </w:r>
      <w:r w:rsidRPr="009112AF">
        <w:rPr>
          <w:rFonts w:ascii="Times New Roman" w:eastAsia="Times New Roman" w:hAnsi="Times New Roman" w:cs="Times New Roman"/>
          <w:spacing w:val="9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нәшрияты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2012.</w:t>
      </w:r>
    </w:p>
    <w:p w:rsidR="00367CFC" w:rsidRPr="009112AF" w:rsidRDefault="00367CFC" w:rsidP="00367CFC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67CFC" w:rsidRPr="009112AF" w:rsidRDefault="00367CFC" w:rsidP="00367CFC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Татар</w:t>
      </w:r>
      <w:r w:rsidRPr="009112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теленнән</w:t>
      </w:r>
      <w:r w:rsidRPr="009112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белем</w:t>
      </w:r>
      <w:r w:rsidRPr="009112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бирүнең</w:t>
      </w:r>
      <w:r w:rsidRPr="009112A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b/>
          <w:bCs/>
          <w:sz w:val="24"/>
          <w:szCs w:val="24"/>
        </w:rPr>
        <w:t>тө</w:t>
      </w:r>
      <w:proofErr w:type="gramStart"/>
      <w:r w:rsidRPr="009112AF"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proofErr w:type="gramEnd"/>
      <w:r w:rsidRPr="009112AF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максаты:</w:t>
      </w:r>
    </w:p>
    <w:p w:rsidR="00367CFC" w:rsidRPr="009112AF" w:rsidRDefault="00367CFC" w:rsidP="00367CFC">
      <w:pPr>
        <w:widowControl w:val="0"/>
        <w:spacing w:before="36" w:after="0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Федераль</w:t>
      </w:r>
      <w:r w:rsidRPr="009112A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дәүләт</w:t>
      </w:r>
      <w:r w:rsidRPr="009112A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стандарты</w:t>
      </w:r>
      <w:r w:rsidRPr="009112A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талә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пл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әрен</w:t>
      </w:r>
      <w:r w:rsidRPr="009112A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тормышка</w:t>
      </w:r>
      <w:r w:rsidRPr="009112A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ашыру</w:t>
      </w:r>
      <w:r w:rsidRPr="009112A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белән</w:t>
      </w:r>
      <w:r w:rsidRPr="009112A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бергә,</w:t>
      </w:r>
      <w:r w:rsidRPr="009112A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укучыларда</w:t>
      </w:r>
      <w:r w:rsidRPr="009112AF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лингвистик</w:t>
      </w:r>
      <w:r w:rsidRPr="009112A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(тел),</w:t>
      </w:r>
      <w:r w:rsidRPr="009112A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коммуникатив</w:t>
      </w:r>
      <w:r w:rsidRPr="009112A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(аралашу),</w:t>
      </w:r>
      <w:r w:rsidRPr="009112A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милли</w:t>
      </w:r>
      <w:r w:rsidRPr="009112A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мәдәният</w:t>
      </w:r>
      <w:r w:rsidRPr="009112A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өлкәсенә</w:t>
      </w:r>
      <w:r w:rsidRPr="009112A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караган</w:t>
      </w:r>
      <w:r w:rsidRPr="009112A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культурологик</w:t>
      </w:r>
      <w:r w:rsidRPr="009112AF">
        <w:rPr>
          <w:rFonts w:ascii="Times New Roman" w:eastAsia="Times New Roman" w:hAnsi="Times New Roman" w:cs="Times New Roman"/>
          <w:spacing w:val="10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(мәдәни)</w:t>
      </w:r>
      <w:r w:rsidRPr="009112A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компетенцияләр</w:t>
      </w:r>
      <w:r w:rsidRPr="009112A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булдыру.</w:t>
      </w:r>
      <w:r w:rsidRPr="009112A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Укучының</w:t>
      </w:r>
      <w:r w:rsidRPr="009112AF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үзаңын</w:t>
      </w:r>
      <w:r w:rsidRPr="009112AF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үстерү,</w:t>
      </w:r>
      <w:r w:rsidRPr="009112A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милләтне,</w:t>
      </w:r>
      <w:r w:rsidRPr="009112A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ватанны</w:t>
      </w:r>
      <w:r w:rsidRPr="009112A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яратырга</w:t>
      </w:r>
      <w:r w:rsidRPr="009112AF">
        <w:rPr>
          <w:rFonts w:ascii="Times New Roman" w:eastAsia="Times New Roman" w:hAnsi="Times New Roman" w:cs="Times New Roman"/>
          <w:spacing w:val="9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өйрәтү,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горурлык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һәм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гражданлык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хисләре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тәрбияләү.</w:t>
      </w:r>
    </w:p>
    <w:p w:rsidR="00367CFC" w:rsidRPr="009112AF" w:rsidRDefault="00367CFC" w:rsidP="00367CFC">
      <w:pPr>
        <w:widowControl w:val="0"/>
        <w:spacing w:before="5" w:after="0" w:line="240" w:lineRule="auto"/>
        <w:ind w:right="7587"/>
        <w:outlineLvl w:val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Бурычлары:</w:t>
      </w:r>
    </w:p>
    <w:p w:rsidR="00367CFC" w:rsidRPr="009112AF" w:rsidRDefault="00367CFC" w:rsidP="00367CFC">
      <w:pPr>
        <w:widowControl w:val="0"/>
        <w:numPr>
          <w:ilvl w:val="0"/>
          <w:numId w:val="9"/>
        </w:numPr>
        <w:tabs>
          <w:tab w:val="left" w:pos="1226"/>
        </w:tabs>
        <w:spacing w:before="36" w:after="0" w:line="266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Укучыларның</w:t>
      </w:r>
      <w:r w:rsidRPr="009112AF">
        <w:rPr>
          <w:rFonts w:ascii="Times New Roman" w:eastAsia="Times New Roman" w:hAnsi="Times New Roman" w:cs="Times New Roman"/>
          <w:spacing w:val="43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башлангыч</w:t>
      </w:r>
      <w:r w:rsidRPr="009112AF">
        <w:rPr>
          <w:rFonts w:ascii="Times New Roman" w:eastAsia="Times New Roman" w:hAnsi="Times New Roman" w:cs="Times New Roman"/>
          <w:spacing w:val="41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мәктәптә</w:t>
      </w:r>
      <w:r w:rsidRPr="009112AF">
        <w:rPr>
          <w:rFonts w:ascii="Times New Roman" w:eastAsia="Times New Roman" w:hAnsi="Times New Roman" w:cs="Times New Roman"/>
          <w:spacing w:val="42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фонетик,</w:t>
      </w:r>
      <w:r w:rsidRPr="009112AF">
        <w:rPr>
          <w:rFonts w:ascii="Times New Roman" w:eastAsia="Times New Roman" w:hAnsi="Times New Roman" w:cs="Times New Roman"/>
          <w:spacing w:val="43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орфоэпик,</w:t>
      </w:r>
      <w:r w:rsidRPr="009112AF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орфографик,</w:t>
      </w:r>
      <w:r w:rsidRPr="009112AF">
        <w:rPr>
          <w:rFonts w:ascii="Times New Roman" w:eastAsia="Times New Roman" w:hAnsi="Times New Roman" w:cs="Times New Roman"/>
          <w:spacing w:val="42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лексик,</w:t>
      </w:r>
      <w:r w:rsidRPr="009112AF">
        <w:rPr>
          <w:rFonts w:ascii="Times New Roman" w:eastAsia="Times New Roman" w:hAnsi="Times New Roman" w:cs="Times New Roman"/>
          <w:spacing w:val="53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грамматик</w:t>
      </w:r>
      <w:r w:rsidRPr="009112AF">
        <w:rPr>
          <w:rFonts w:ascii="Times New Roman" w:eastAsia="Times New Roman" w:hAnsi="Times New Roman" w:cs="Times New Roman"/>
          <w:spacing w:val="41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нигезләреннән</w:t>
      </w:r>
      <w:r w:rsidRPr="009112AF">
        <w:rPr>
          <w:rFonts w:ascii="Times New Roman" w:eastAsia="Times New Roman" w:hAnsi="Times New Roman" w:cs="Times New Roman"/>
          <w:spacing w:val="41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алган</w:t>
      </w:r>
      <w:r w:rsidRPr="009112AF">
        <w:rPr>
          <w:rFonts w:ascii="Times New Roman" w:eastAsia="Times New Roman" w:hAnsi="Times New Roman" w:cs="Times New Roman"/>
          <w:spacing w:val="41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белемнәрен</w:t>
      </w:r>
      <w:r w:rsidRPr="009112AF">
        <w:rPr>
          <w:rFonts w:ascii="Times New Roman" w:eastAsia="Times New Roman" w:hAnsi="Times New Roman" w:cs="Times New Roman"/>
          <w:spacing w:val="41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системалаштыру,</w:t>
      </w:r>
      <w:r w:rsidRPr="009112AF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катлаулырак</w:t>
      </w:r>
      <w:r w:rsidRPr="009112AF">
        <w:rPr>
          <w:rFonts w:ascii="Times New Roman" w:eastAsia="Times New Roman" w:hAnsi="Times New Roman" w:cs="Times New Roman"/>
          <w:spacing w:val="69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формаларда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өйрәтүне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дәвам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итү.</w:t>
      </w:r>
    </w:p>
    <w:p w:rsidR="00367CFC" w:rsidRPr="009112AF" w:rsidRDefault="00367CFC" w:rsidP="00367CFC">
      <w:pPr>
        <w:widowControl w:val="0"/>
        <w:numPr>
          <w:ilvl w:val="0"/>
          <w:numId w:val="9"/>
        </w:numPr>
        <w:tabs>
          <w:tab w:val="left" w:pos="1226"/>
        </w:tabs>
        <w:spacing w:before="14" w:after="0" w:line="256" w:lineRule="auto"/>
        <w:ind w:right="11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Укучыларның</w:t>
      </w:r>
      <w:r w:rsidRPr="009112AF">
        <w:rPr>
          <w:rFonts w:ascii="Times New Roman" w:eastAsia="Times New Roman" w:hAnsi="Times New Roman" w:cs="Times New Roman"/>
          <w:spacing w:val="55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иҗади</w:t>
      </w:r>
      <w:r w:rsidRPr="009112AF">
        <w:rPr>
          <w:rFonts w:ascii="Times New Roman" w:eastAsia="Times New Roman" w:hAnsi="Times New Roman" w:cs="Times New Roman"/>
          <w:spacing w:val="56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һәм</w:t>
      </w:r>
      <w:r w:rsidRPr="009112AF">
        <w:rPr>
          <w:rFonts w:ascii="Times New Roman" w:eastAsia="Times New Roman" w:hAnsi="Times New Roman" w:cs="Times New Roman"/>
          <w:spacing w:val="54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мөстәкыйль</w:t>
      </w:r>
      <w:r w:rsidRPr="009112AF">
        <w:rPr>
          <w:rFonts w:ascii="Times New Roman" w:eastAsia="Times New Roman" w:hAnsi="Times New Roman" w:cs="Times New Roman"/>
          <w:spacing w:val="55"/>
          <w:sz w:val="24"/>
          <w:szCs w:val="24"/>
          <w:lang w:val="en-US"/>
        </w:rPr>
        <w:t xml:space="preserve"> 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фикерли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алу</w:t>
      </w:r>
      <w:proofErr w:type="gramEnd"/>
      <w:r w:rsidRPr="009112AF">
        <w:rPr>
          <w:rFonts w:ascii="Times New Roman" w:eastAsia="Times New Roman" w:hAnsi="Times New Roman" w:cs="Times New Roman"/>
          <w:spacing w:val="52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мөмкинлекләрен</w:t>
      </w:r>
      <w:r w:rsidRPr="009112AF">
        <w:rPr>
          <w:rFonts w:ascii="Times New Roman" w:eastAsia="Times New Roman" w:hAnsi="Times New Roman" w:cs="Times New Roman"/>
          <w:spacing w:val="55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үстерү,</w:t>
      </w:r>
      <w:r w:rsidRPr="009112AF">
        <w:rPr>
          <w:rFonts w:ascii="Times New Roman" w:eastAsia="Times New Roman" w:hAnsi="Times New Roman" w:cs="Times New Roman"/>
          <w:spacing w:val="54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үз</w:t>
      </w:r>
      <w:r w:rsidRPr="009112AF">
        <w:rPr>
          <w:rFonts w:ascii="Times New Roman" w:eastAsia="Times New Roman" w:hAnsi="Times New Roman" w:cs="Times New Roman"/>
          <w:spacing w:val="65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фикерләрен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дәлилләргә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күнектерү.</w:t>
      </w:r>
    </w:p>
    <w:p w:rsidR="00367CFC" w:rsidRPr="009112AF" w:rsidRDefault="00367CFC" w:rsidP="00367CFC">
      <w:pPr>
        <w:widowControl w:val="0"/>
        <w:numPr>
          <w:ilvl w:val="0"/>
          <w:numId w:val="9"/>
        </w:numPr>
        <w:tabs>
          <w:tab w:val="left" w:pos="1226"/>
        </w:tabs>
        <w:spacing w:before="2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Телнең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тө</w:t>
      </w:r>
      <w:proofErr w:type="gramStart"/>
      <w:r w:rsidRPr="009112AF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грамматик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чараларын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сөйләм процессында куллануга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ирешү.</w:t>
      </w:r>
    </w:p>
    <w:p w:rsidR="00367CFC" w:rsidRPr="009112AF" w:rsidRDefault="00367CFC" w:rsidP="00367CFC">
      <w:pPr>
        <w:widowControl w:val="0"/>
        <w:numPr>
          <w:ilvl w:val="0"/>
          <w:numId w:val="9"/>
        </w:numPr>
        <w:tabs>
          <w:tab w:val="left" w:pos="1226"/>
        </w:tabs>
        <w:spacing w:before="20" w:after="0" w:line="266" w:lineRule="auto"/>
        <w:ind w:right="1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Татар</w:t>
      </w:r>
      <w:r w:rsidRPr="009112A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әдәби</w:t>
      </w:r>
      <w:r w:rsidRPr="009112A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тел</w:t>
      </w:r>
      <w:r w:rsidRPr="009112A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нормаларын</w:t>
      </w:r>
      <w:r w:rsidRPr="009112A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9112A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стилистик</w:t>
      </w:r>
      <w:r w:rsidRPr="009112AF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мөмкинлекләрен</w:t>
      </w:r>
      <w:r w:rsidRPr="009112A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ачык</w:t>
      </w:r>
      <w:r w:rsidRPr="009112A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күзаллауга,</w:t>
      </w:r>
      <w:r w:rsidRPr="009112AF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аларны</w:t>
      </w:r>
      <w:r w:rsidRPr="009112AF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тиешенчә</w:t>
      </w:r>
      <w:r w:rsidRPr="009112A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куллана</w:t>
      </w:r>
      <w:r w:rsidRPr="009112A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белергә</w:t>
      </w:r>
      <w:r w:rsidRPr="009112A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өйрәтү,</w:t>
      </w:r>
      <w:r w:rsidRPr="009112AF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сөйләм</w:t>
      </w:r>
      <w:r w:rsidRPr="009112AF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эшчәнлегенең</w:t>
      </w:r>
      <w:r w:rsidRPr="009112AF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үзара</w:t>
      </w:r>
      <w:r w:rsidRPr="009112A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аралашу</w:t>
      </w:r>
      <w:r w:rsidRPr="009112AF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чарасы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икә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нен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</w:rPr>
        <w:t>аңлату.</w:t>
      </w:r>
    </w:p>
    <w:p w:rsidR="00367CFC" w:rsidRPr="009112AF" w:rsidRDefault="00367CFC" w:rsidP="00367CFC">
      <w:pPr>
        <w:widowControl w:val="0"/>
        <w:numPr>
          <w:ilvl w:val="0"/>
          <w:numId w:val="9"/>
        </w:numPr>
        <w:tabs>
          <w:tab w:val="left" w:pos="1226"/>
        </w:tabs>
        <w:spacing w:before="11" w:after="0" w:line="256" w:lineRule="auto"/>
        <w:ind w:right="117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Баланың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үзен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тәрбияләү,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үзе 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белән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идарә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gramStart"/>
      <w:r w:rsidRPr="009112AF">
        <w:rPr>
          <w:rFonts w:ascii="Times New Roman" w:eastAsia="Times New Roman" w:hAnsi="Times New Roman" w:cs="Times New Roman"/>
          <w:sz w:val="24"/>
          <w:szCs w:val="24"/>
        </w:rPr>
        <w:t>ит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ү, </w:t>
      </w:r>
      <w:r w:rsidRPr="009112A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үз </w:t>
      </w:r>
      <w:r w:rsidRPr="009112A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фикерен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яклый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>алу</w:t>
      </w:r>
      <w:r w:rsidRPr="009112A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сәләтен</w:t>
      </w:r>
      <w:r w:rsidRPr="009112AF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үстерү.</w:t>
      </w:r>
    </w:p>
    <w:p w:rsidR="00367CFC" w:rsidRPr="009112AF" w:rsidRDefault="00367CFC" w:rsidP="00367CFC">
      <w:pPr>
        <w:widowControl w:val="0"/>
        <w:numPr>
          <w:ilvl w:val="0"/>
          <w:numId w:val="9"/>
        </w:numPr>
        <w:tabs>
          <w:tab w:val="left" w:pos="1226"/>
        </w:tabs>
        <w:spacing w:before="24" w:after="0" w:line="256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Укучының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үзаңын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үстерү,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милләтне,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ватанны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яратырга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өйрәтү,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горурлык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9112AF">
        <w:rPr>
          <w:rFonts w:ascii="Times New Roman" w:eastAsia="Times New Roman" w:hAnsi="Times New Roman" w:cs="Times New Roman"/>
          <w:spacing w:val="8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гражданлык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хисләре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тәрбияләү.</w:t>
      </w:r>
    </w:p>
    <w:p w:rsidR="00367CFC" w:rsidRPr="009112AF" w:rsidRDefault="00367CFC" w:rsidP="00367CFC">
      <w:pPr>
        <w:widowControl w:val="0"/>
        <w:numPr>
          <w:ilvl w:val="0"/>
          <w:numId w:val="9"/>
        </w:numPr>
        <w:tabs>
          <w:tab w:val="left" w:pos="1226"/>
        </w:tabs>
        <w:spacing w:before="2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Җәмгыятьтә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яшәү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кагыйдәләренә,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әхлак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нормаларына төшендерү.</w:t>
      </w:r>
    </w:p>
    <w:p w:rsidR="00367CFC" w:rsidRPr="009112AF" w:rsidRDefault="00367CFC" w:rsidP="00367CFC">
      <w:pPr>
        <w:widowControl w:val="0"/>
        <w:numPr>
          <w:ilvl w:val="0"/>
          <w:numId w:val="9"/>
        </w:numPr>
        <w:tabs>
          <w:tab w:val="left" w:pos="1226"/>
        </w:tabs>
        <w:spacing w:before="20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Укучыларның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иҗади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сәләтләрен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үстерү.</w:t>
      </w:r>
    </w:p>
    <w:p w:rsidR="00367CFC" w:rsidRPr="009112AF" w:rsidRDefault="00367CFC" w:rsidP="00367CFC">
      <w:pPr>
        <w:widowControl w:val="0"/>
        <w:numPr>
          <w:ilvl w:val="0"/>
          <w:numId w:val="9"/>
        </w:numPr>
        <w:tabs>
          <w:tab w:val="left" w:pos="1226"/>
        </w:tabs>
        <w:spacing w:before="23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Сөйләм культурасы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булдыру.</w:t>
      </w:r>
    </w:p>
    <w:p w:rsidR="00367CFC" w:rsidRPr="009112AF" w:rsidRDefault="00367CFC" w:rsidP="00367CFC">
      <w:pPr>
        <w:widowControl w:val="0"/>
        <w:spacing w:before="9" w:after="0" w:line="240" w:lineRule="auto"/>
        <w:rPr>
          <w:rFonts w:ascii="Times New Roman" w:eastAsia="Times New Roman" w:hAnsi="Times New Roman" w:cs="Times New Roman"/>
          <w:sz w:val="29"/>
          <w:szCs w:val="29"/>
          <w:lang w:val="en-US"/>
        </w:rPr>
      </w:pPr>
    </w:p>
    <w:p w:rsidR="00367CFC" w:rsidRPr="009112AF" w:rsidRDefault="00367CFC" w:rsidP="00367CFC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Белем</w:t>
      </w:r>
      <w:r w:rsidRPr="009112A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дәрәҗәсенә таләпләр:</w:t>
      </w:r>
    </w:p>
    <w:p w:rsidR="00367CFC" w:rsidRPr="009112AF" w:rsidRDefault="00367CFC" w:rsidP="00367CFC">
      <w:pPr>
        <w:widowControl w:val="0"/>
        <w:numPr>
          <w:ilvl w:val="0"/>
          <w:numId w:val="8"/>
        </w:numPr>
        <w:tabs>
          <w:tab w:val="left" w:pos="1156"/>
          <w:tab w:val="left" w:pos="2047"/>
          <w:tab w:val="left" w:pos="3177"/>
          <w:tab w:val="left" w:pos="3777"/>
          <w:tab w:val="left" w:pos="5773"/>
          <w:tab w:val="left" w:pos="6509"/>
          <w:tab w:val="left" w:pos="7335"/>
          <w:tab w:val="left" w:pos="8500"/>
        </w:tabs>
        <w:spacing w:before="36" w:after="0" w:line="266" w:lineRule="auto"/>
        <w:ind w:right="112" w:hanging="39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Исем,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ab/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фигыль,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зат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ab/>
        <w:t>алмашлыкларын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ab/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таба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9112AF">
        <w:rPr>
          <w:rFonts w:ascii="Times New Roman" w:eastAsia="Times New Roman" w:hAnsi="Times New Roman" w:cs="Times New Roman"/>
          <w:spacing w:val="-1"/>
          <w:w w:val="95"/>
          <w:sz w:val="24"/>
          <w:szCs w:val="24"/>
          <w:lang w:val="en-US"/>
        </w:rPr>
        <w:t>белү,</w:t>
      </w:r>
      <w:r w:rsidRPr="009112AF">
        <w:rPr>
          <w:rFonts w:ascii="Times New Roman" w:eastAsia="Times New Roman" w:hAnsi="Times New Roman" w:cs="Times New Roman"/>
          <w:spacing w:val="-1"/>
          <w:w w:val="95"/>
          <w:sz w:val="24"/>
          <w:szCs w:val="24"/>
          <w:lang w:val="en-US"/>
        </w:rPr>
        <w:tab/>
        <w:t>аларның</w:t>
      </w:r>
      <w:r w:rsidRPr="009112AF">
        <w:rPr>
          <w:rFonts w:ascii="Times New Roman" w:eastAsia="Times New Roman" w:hAnsi="Times New Roman" w:cs="Times New Roman"/>
          <w:spacing w:val="-1"/>
          <w:w w:val="95"/>
          <w:sz w:val="24"/>
          <w:szCs w:val="24"/>
          <w:lang w:val="en-US"/>
        </w:rPr>
        <w:tab/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морфологик</w:t>
      </w:r>
      <w:r w:rsidRPr="009112AF">
        <w:rPr>
          <w:rFonts w:ascii="Times New Roman" w:eastAsia="Times New Roman" w:hAnsi="Times New Roman" w:cs="Times New Roman"/>
          <w:spacing w:val="65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үзенчәлекләрен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билгели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алу.</w:t>
      </w:r>
    </w:p>
    <w:p w:rsidR="00367CFC" w:rsidRPr="009112AF" w:rsidRDefault="00367CFC" w:rsidP="00367CFC">
      <w:pPr>
        <w:widowControl w:val="0"/>
        <w:numPr>
          <w:ilvl w:val="0"/>
          <w:numId w:val="8"/>
        </w:numPr>
        <w:tabs>
          <w:tab w:val="left" w:pos="1156"/>
        </w:tabs>
        <w:spacing w:before="11" w:after="0" w:line="240" w:lineRule="auto"/>
        <w:ind w:left="115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Сүзтезмәләрне,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аларның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төрләрен</w:t>
      </w:r>
      <w:r w:rsidRPr="009112AF">
        <w:rPr>
          <w:rFonts w:ascii="Times New Roman" w:eastAsia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аера белү.</w:t>
      </w:r>
    </w:p>
    <w:p w:rsidR="00367CFC" w:rsidRPr="009112AF" w:rsidRDefault="00367CFC" w:rsidP="00367CFC">
      <w:pPr>
        <w:widowControl w:val="0"/>
        <w:numPr>
          <w:ilvl w:val="0"/>
          <w:numId w:val="8"/>
        </w:numPr>
        <w:tabs>
          <w:tab w:val="left" w:pos="1156"/>
        </w:tabs>
        <w:spacing w:before="29" w:after="0" w:line="240" w:lineRule="auto"/>
        <w:ind w:left="115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Морфологик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анализ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ясау</w:t>
      </w:r>
      <w:r w:rsidRPr="009112AF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үзенчәлекләрен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үзләштерү.</w:t>
      </w:r>
    </w:p>
    <w:p w:rsidR="00367CFC" w:rsidRPr="009112AF" w:rsidRDefault="00367CFC" w:rsidP="00367CFC">
      <w:pPr>
        <w:widowControl w:val="0"/>
        <w:numPr>
          <w:ilvl w:val="0"/>
          <w:numId w:val="8"/>
        </w:numPr>
        <w:tabs>
          <w:tab w:val="left" w:pos="1156"/>
        </w:tabs>
        <w:spacing w:before="29" w:after="0" w:line="240" w:lineRule="auto"/>
        <w:ind w:left="1155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Синтаксик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анализ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ясау</w:t>
      </w:r>
      <w:r w:rsidRPr="009112A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элементларын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үзләштерү.</w:t>
      </w:r>
    </w:p>
    <w:p w:rsidR="00367CFC" w:rsidRPr="009112AF" w:rsidRDefault="00367CFC" w:rsidP="00367CFC">
      <w:pPr>
        <w:widowControl w:val="0"/>
        <w:numPr>
          <w:ilvl w:val="0"/>
          <w:numId w:val="8"/>
        </w:numPr>
        <w:tabs>
          <w:tab w:val="left" w:pos="1156"/>
        </w:tabs>
        <w:spacing w:before="29" w:after="0" w:line="240" w:lineRule="auto"/>
        <w:ind w:left="1155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Фонетик,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сүз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ясалышы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һәм лексик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закончалыкларны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кү</w:t>
      </w:r>
      <w:proofErr w:type="gramStart"/>
      <w:r w:rsidRPr="009112AF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ә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белү.</w:t>
      </w:r>
    </w:p>
    <w:p w:rsidR="00367CFC" w:rsidRPr="009112AF" w:rsidRDefault="00367CFC" w:rsidP="00367CFC">
      <w:pPr>
        <w:widowControl w:val="0"/>
        <w:numPr>
          <w:ilvl w:val="0"/>
          <w:numId w:val="8"/>
        </w:numPr>
        <w:tabs>
          <w:tab w:val="left" w:pos="1156"/>
        </w:tabs>
        <w:spacing w:before="32" w:after="0" w:line="240" w:lineRule="auto"/>
        <w:ind w:left="1155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</w:rPr>
        <w:t>Сүзне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катлаулы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тел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берәмлеге буларак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бәяләү</w:t>
      </w:r>
      <w:proofErr w:type="gramStart"/>
      <w:r w:rsidRPr="009112AF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>ә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ирешү.</w:t>
      </w:r>
    </w:p>
    <w:p w:rsidR="00367CFC" w:rsidRPr="009112AF" w:rsidRDefault="00367CFC" w:rsidP="00367CFC">
      <w:pPr>
        <w:widowControl w:val="0"/>
        <w:numPr>
          <w:ilvl w:val="0"/>
          <w:numId w:val="8"/>
        </w:numPr>
        <w:tabs>
          <w:tab w:val="left" w:pos="1156"/>
        </w:tabs>
        <w:spacing w:before="29" w:after="0" w:line="240" w:lineRule="auto"/>
        <w:ind w:left="1155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</w:rPr>
        <w:t>Төрле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тип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сүзлекләрнең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төзелү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принципларын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үзләштерү.</w:t>
      </w:r>
    </w:p>
    <w:p w:rsidR="00367CFC" w:rsidRPr="009112AF" w:rsidRDefault="00367CFC" w:rsidP="00367CFC">
      <w:pPr>
        <w:widowControl w:val="0"/>
        <w:numPr>
          <w:ilvl w:val="0"/>
          <w:numId w:val="8"/>
        </w:numPr>
        <w:tabs>
          <w:tab w:val="left" w:pos="1156"/>
          <w:tab w:val="left" w:pos="2268"/>
          <w:tab w:val="left" w:pos="3436"/>
          <w:tab w:val="left" w:pos="4638"/>
          <w:tab w:val="left" w:pos="5489"/>
          <w:tab w:val="left" w:pos="5916"/>
        </w:tabs>
        <w:spacing w:before="29" w:after="0" w:line="264" w:lineRule="auto"/>
        <w:ind w:right="2426" w:hanging="394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Укылган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  <w:r w:rsidRPr="009112AF">
        <w:rPr>
          <w:rFonts w:ascii="Times New Roman" w:eastAsia="Times New Roman" w:hAnsi="Times New Roman" w:cs="Times New Roman"/>
          <w:spacing w:val="-1"/>
          <w:w w:val="95"/>
          <w:sz w:val="24"/>
          <w:szCs w:val="24"/>
        </w:rPr>
        <w:t>текстның</w:t>
      </w:r>
      <w:r w:rsidRPr="009112AF">
        <w:rPr>
          <w:rFonts w:ascii="Times New Roman" w:eastAsia="Times New Roman" w:hAnsi="Times New Roman" w:cs="Times New Roman"/>
          <w:spacing w:val="-1"/>
          <w:w w:val="95"/>
          <w:sz w:val="24"/>
          <w:szCs w:val="24"/>
        </w:rPr>
        <w:tab/>
        <w:t>эчтә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w w:val="95"/>
          <w:sz w:val="24"/>
          <w:szCs w:val="24"/>
        </w:rPr>
        <w:t>леген</w:t>
      </w:r>
      <w:proofErr w:type="gramEnd"/>
      <w:r w:rsidRPr="009112AF">
        <w:rPr>
          <w:rFonts w:ascii="Times New Roman" w:eastAsia="Times New Roman" w:hAnsi="Times New Roman" w:cs="Times New Roman"/>
          <w:spacing w:val="-1"/>
          <w:w w:val="95"/>
          <w:sz w:val="24"/>
          <w:szCs w:val="24"/>
        </w:rPr>
        <w:tab/>
        <w:t>аңлау,</w:t>
      </w:r>
      <w:r w:rsidRPr="009112AF">
        <w:rPr>
          <w:rFonts w:ascii="Times New Roman" w:eastAsia="Times New Roman" w:hAnsi="Times New Roman" w:cs="Times New Roman"/>
          <w:spacing w:val="-1"/>
          <w:w w:val="95"/>
          <w:sz w:val="24"/>
          <w:szCs w:val="24"/>
        </w:rPr>
        <w:tab/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үз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ab/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мөнәсәбәтеңне</w:t>
      </w:r>
      <w:r w:rsidRPr="009112AF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белдерү.</w:t>
      </w:r>
    </w:p>
    <w:p w:rsidR="00367CFC" w:rsidRPr="009112AF" w:rsidRDefault="00367CFC" w:rsidP="00367CFC">
      <w:pPr>
        <w:widowControl w:val="0"/>
        <w:numPr>
          <w:ilvl w:val="0"/>
          <w:numId w:val="8"/>
        </w:numPr>
        <w:tabs>
          <w:tab w:val="left" w:pos="1156"/>
        </w:tabs>
        <w:spacing w:before="17" w:after="0" w:line="240" w:lineRule="auto"/>
        <w:ind w:left="1155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Укылган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текстка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бәйле</w:t>
      </w:r>
      <w:r w:rsidRPr="009112A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әвештә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телдән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һәм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язмача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фикер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белдерү.</w:t>
      </w:r>
    </w:p>
    <w:p w:rsidR="00367CFC" w:rsidRPr="009112AF" w:rsidRDefault="00367CFC" w:rsidP="00367CFC">
      <w:pPr>
        <w:widowControl w:val="0"/>
        <w:numPr>
          <w:ilvl w:val="0"/>
          <w:numId w:val="8"/>
        </w:numPr>
        <w:tabs>
          <w:tab w:val="left" w:pos="1156"/>
        </w:tabs>
        <w:spacing w:before="29" w:after="0" w:line="240" w:lineRule="auto"/>
        <w:ind w:left="1155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Сыйныфташлары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укытучы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белән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фикер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алышу,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үз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фикерен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дәлилли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белү.</w:t>
      </w:r>
    </w:p>
    <w:p w:rsidR="00367CFC" w:rsidRPr="009112AF" w:rsidRDefault="00367CFC" w:rsidP="00367CFC">
      <w:pPr>
        <w:widowControl w:val="0"/>
        <w:numPr>
          <w:ilvl w:val="0"/>
          <w:numId w:val="8"/>
        </w:numPr>
        <w:tabs>
          <w:tab w:val="left" w:pos="1156"/>
        </w:tabs>
        <w:spacing w:before="29" w:after="0" w:line="240" w:lineRule="auto"/>
        <w:ind w:left="1155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Тәкъдим ителгән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темага телдән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язмача бәйләнешле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текст төзү.</w:t>
      </w:r>
    </w:p>
    <w:p w:rsidR="00367CFC" w:rsidRPr="009112AF" w:rsidRDefault="00367CFC" w:rsidP="00367CFC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</w:p>
    <w:p w:rsidR="00367CFC" w:rsidRPr="005D0F9C" w:rsidRDefault="00367CFC" w:rsidP="00367CF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  <w:sectPr w:rsidR="00367CFC" w:rsidRPr="005D0F9C">
          <w:headerReference w:type="default" r:id="rId58"/>
          <w:footerReference w:type="default" r:id="rId59"/>
          <w:pgSz w:w="11910" w:h="16840"/>
          <w:pgMar w:top="0" w:right="740" w:bottom="280" w:left="1300" w:header="0" w:footer="0" w:gutter="0"/>
          <w:cols w:space="720"/>
        </w:sectPr>
      </w:pPr>
    </w:p>
    <w:p w:rsidR="00367CFC" w:rsidRPr="005D0F9C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67CFC" w:rsidRPr="005D0F9C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67CFC" w:rsidRPr="005D0F9C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67CFC" w:rsidRPr="005D0F9C" w:rsidRDefault="00367CFC" w:rsidP="00367CFC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</w:rPr>
      </w:pPr>
    </w:p>
    <w:p w:rsidR="00367CFC" w:rsidRPr="00FF29CC" w:rsidRDefault="00367CFC" w:rsidP="00367CFC">
      <w:pPr>
        <w:widowControl w:val="0"/>
        <w:numPr>
          <w:ilvl w:val="0"/>
          <w:numId w:val="8"/>
        </w:numPr>
        <w:tabs>
          <w:tab w:val="left" w:pos="1150"/>
        </w:tabs>
        <w:spacing w:before="69" w:after="0" w:line="240" w:lineRule="auto"/>
        <w:ind w:left="1149"/>
        <w:rPr>
          <w:rFonts w:ascii="Times New Roman" w:eastAsia="Times New Roman" w:hAnsi="Times New Roman" w:cs="Times New Roman"/>
          <w:sz w:val="24"/>
          <w:szCs w:val="24"/>
        </w:rPr>
      </w:pP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Телдән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һә</w:t>
      </w:r>
      <w:proofErr w:type="gramStart"/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proofErr w:type="gramEnd"/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язма 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>сөйләм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үзенчәлекләрен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 xml:space="preserve"> аера</w:t>
      </w:r>
      <w:r w:rsidRPr="00FF29C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белү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FF29CC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урынлы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куллану.</w:t>
      </w:r>
    </w:p>
    <w:p w:rsidR="00367CFC" w:rsidRPr="00FF29CC" w:rsidRDefault="00367CFC" w:rsidP="00367CFC">
      <w:pPr>
        <w:widowControl w:val="0"/>
        <w:spacing w:before="37"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F29C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Күнекмәләргә талә</w:t>
      </w:r>
      <w:proofErr w:type="gramStart"/>
      <w:r w:rsidRPr="00FF29C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пл</w:t>
      </w:r>
      <w:proofErr w:type="gramEnd"/>
      <w:r w:rsidRPr="00FF29C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әр:</w:t>
      </w:r>
      <w:r w:rsidRPr="00FF29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(уку</w:t>
      </w:r>
      <w:r w:rsidRPr="00FF29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елы</w:t>
      </w:r>
      <w:r w:rsidRPr="00FF29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башында):</w:t>
      </w:r>
    </w:p>
    <w:p w:rsidR="00367CFC" w:rsidRPr="00FF29CC" w:rsidRDefault="00367CFC" w:rsidP="00367CFC">
      <w:pPr>
        <w:widowControl w:val="0"/>
        <w:spacing w:before="8"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</w:p>
    <w:p w:rsidR="00367CFC" w:rsidRPr="009112AF" w:rsidRDefault="00367CFC" w:rsidP="00367CFC">
      <w:pPr>
        <w:widowControl w:val="0"/>
        <w:numPr>
          <w:ilvl w:val="0"/>
          <w:numId w:val="7"/>
        </w:numPr>
        <w:tabs>
          <w:tab w:val="left" w:pos="1219"/>
        </w:tabs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татар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графикасы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үзенчәлекләрен,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татар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алфавитын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белү;</w:t>
      </w:r>
    </w:p>
    <w:p w:rsidR="00367CFC" w:rsidRPr="009112AF" w:rsidRDefault="00367CFC" w:rsidP="00367CFC">
      <w:pPr>
        <w:widowControl w:val="0"/>
        <w:numPr>
          <w:ilvl w:val="0"/>
          <w:numId w:val="7"/>
        </w:numPr>
        <w:tabs>
          <w:tab w:val="left" w:pos="1219"/>
        </w:tabs>
        <w:spacing w:before="20" w:after="0" w:line="259" w:lineRule="auto"/>
        <w:ind w:right="1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татар  </w:t>
      </w:r>
      <w:r w:rsidRPr="009112A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теленең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112AF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авазларын  </w:t>
      </w:r>
      <w:r w:rsidRPr="009112A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112A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хәрефләрен,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112AF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аларның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112A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әйтелеш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112A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һәм  </w:t>
      </w:r>
      <w:r w:rsidRPr="009112A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язылыш</w:t>
      </w:r>
      <w:r w:rsidRPr="009112AF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үзенчәлеклә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рен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аңлау;</w:t>
      </w:r>
    </w:p>
    <w:p w:rsidR="00367CFC" w:rsidRPr="009112AF" w:rsidRDefault="00367CFC" w:rsidP="00367CFC">
      <w:pPr>
        <w:widowControl w:val="0"/>
        <w:numPr>
          <w:ilvl w:val="0"/>
          <w:numId w:val="7"/>
        </w:numPr>
        <w:tabs>
          <w:tab w:val="left" w:pos="1219"/>
        </w:tabs>
        <w:spacing w:before="19" w:after="0" w:line="240" w:lineRule="auto"/>
        <w:ind w:left="1218" w:hanging="40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сүзләрне иҗекләргә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бү</w:t>
      </w:r>
      <w:proofErr w:type="gramStart"/>
      <w:r w:rsidRPr="009112AF">
        <w:rPr>
          <w:rFonts w:ascii="Times New Roman" w:eastAsia="Times New Roman" w:hAnsi="Times New Roman" w:cs="Times New Roman"/>
          <w:sz w:val="24"/>
          <w:szCs w:val="24"/>
        </w:rPr>
        <w:t>л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ү, сүз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басымын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билгеләү;</w:t>
      </w:r>
    </w:p>
    <w:p w:rsidR="00367CFC" w:rsidRPr="009112AF" w:rsidRDefault="00367CFC" w:rsidP="00367CFC">
      <w:pPr>
        <w:widowControl w:val="0"/>
        <w:numPr>
          <w:ilvl w:val="0"/>
          <w:numId w:val="7"/>
        </w:numPr>
        <w:tabs>
          <w:tab w:val="left" w:pos="1219"/>
        </w:tabs>
        <w:spacing w:before="20" w:after="0" w:line="240" w:lineRule="auto"/>
        <w:ind w:left="1218" w:hanging="40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сүзнең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мәгънәле кисәкләрен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аера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белү;</w:t>
      </w:r>
    </w:p>
    <w:p w:rsidR="00367CFC" w:rsidRPr="009112AF" w:rsidRDefault="00367CFC" w:rsidP="00367CFC">
      <w:pPr>
        <w:widowControl w:val="0"/>
        <w:numPr>
          <w:ilvl w:val="0"/>
          <w:numId w:val="7"/>
        </w:numPr>
        <w:tabs>
          <w:tab w:val="left" w:pos="1219"/>
        </w:tabs>
        <w:spacing w:before="20" w:after="0" w:line="259" w:lineRule="auto"/>
        <w:ind w:right="1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өйрәнелгән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сүз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төркемнәрен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бер-берсеннән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аера </w:t>
      </w:r>
      <w:r w:rsidRPr="009112AF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һәм </w:t>
      </w:r>
      <w:r w:rsidRPr="009112A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аларның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үзенчәлеклә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рен</w:t>
      </w:r>
      <w:proofErr w:type="gramEnd"/>
      <w:r w:rsidRPr="009112AF">
        <w:rPr>
          <w:rFonts w:ascii="Times New Roman" w:eastAsia="Times New Roman" w:hAnsi="Times New Roman" w:cs="Times New Roman"/>
          <w:spacing w:val="8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аңлата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белү;</w:t>
      </w:r>
    </w:p>
    <w:p w:rsidR="00367CFC" w:rsidRPr="009112AF" w:rsidRDefault="00367CFC" w:rsidP="00367CFC">
      <w:pPr>
        <w:widowControl w:val="0"/>
        <w:numPr>
          <w:ilvl w:val="0"/>
          <w:numId w:val="7"/>
        </w:numPr>
        <w:tabs>
          <w:tab w:val="left" w:pos="1219"/>
        </w:tabs>
        <w:spacing w:before="19" w:after="0" w:line="240" w:lineRule="auto"/>
        <w:ind w:left="1218" w:hanging="40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сүзтезмә һәм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җөмләне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аеру,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җөмләнең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әйтү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максаты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буенча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төрләрен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аеру;</w:t>
      </w:r>
    </w:p>
    <w:p w:rsidR="00367CFC" w:rsidRPr="009112AF" w:rsidRDefault="00367CFC" w:rsidP="00367CFC">
      <w:pPr>
        <w:widowControl w:val="0"/>
        <w:numPr>
          <w:ilvl w:val="0"/>
          <w:numId w:val="7"/>
        </w:numPr>
        <w:tabs>
          <w:tab w:val="left" w:pos="1219"/>
        </w:tabs>
        <w:spacing w:before="20" w:after="0" w:line="240" w:lineRule="auto"/>
        <w:ind w:left="1218" w:hanging="40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җөмләнең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баш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һәм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иярчен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кисәкләрен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</w:rPr>
        <w:t>аеру;</w:t>
      </w:r>
    </w:p>
    <w:p w:rsidR="00367CFC" w:rsidRPr="009112AF" w:rsidRDefault="00367CFC" w:rsidP="00367CFC">
      <w:pPr>
        <w:widowControl w:val="0"/>
        <w:numPr>
          <w:ilvl w:val="0"/>
          <w:numId w:val="7"/>
        </w:numPr>
        <w:tabs>
          <w:tab w:val="left" w:pos="1219"/>
        </w:tabs>
        <w:spacing w:before="21" w:after="0" w:line="259" w:lineRule="auto"/>
        <w:ind w:right="1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авазларга,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сүзләрнең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мәгънәле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кисәкләренә,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сүз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төркемнәренә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һәм </w:t>
      </w:r>
      <w:r w:rsidRPr="009112A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җөмләгә</w:t>
      </w:r>
      <w:r w:rsidRPr="009112AF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өйрәнгән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күләмдә характеристика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бирү;</w:t>
      </w:r>
    </w:p>
    <w:p w:rsidR="00367CFC" w:rsidRPr="009112AF" w:rsidRDefault="00367CFC" w:rsidP="00367CFC">
      <w:pPr>
        <w:widowControl w:val="0"/>
        <w:numPr>
          <w:ilvl w:val="0"/>
          <w:numId w:val="7"/>
        </w:numPr>
        <w:tabs>
          <w:tab w:val="left" w:pos="1219"/>
        </w:tabs>
        <w:spacing w:before="19" w:after="0" w:line="240" w:lineRule="auto"/>
        <w:ind w:left="1218" w:hanging="40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бирелгән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җөмләлә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рне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аңлап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һәм дөрес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итеп</w:t>
      </w:r>
      <w:r w:rsidRPr="009112A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</w:rPr>
        <w:t>укый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белү;</w:t>
      </w:r>
    </w:p>
    <w:p w:rsidR="00367CFC" w:rsidRPr="009112AF" w:rsidRDefault="00367CFC" w:rsidP="00367CFC">
      <w:pPr>
        <w:widowControl w:val="0"/>
        <w:numPr>
          <w:ilvl w:val="0"/>
          <w:numId w:val="7"/>
        </w:numPr>
        <w:tabs>
          <w:tab w:val="left" w:pos="1219"/>
        </w:tabs>
        <w:spacing w:before="20" w:after="0" w:line="240" w:lineRule="auto"/>
        <w:ind w:left="1218" w:hanging="40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35-40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сүздән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торган 9-11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җөмләле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текстны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дөрес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итеп 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ү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череп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язу;</w:t>
      </w:r>
    </w:p>
    <w:p w:rsidR="00367CFC" w:rsidRPr="009112AF" w:rsidRDefault="00367CFC" w:rsidP="00367CFC">
      <w:pPr>
        <w:widowControl w:val="0"/>
        <w:numPr>
          <w:ilvl w:val="0"/>
          <w:numId w:val="7"/>
        </w:numPr>
        <w:tabs>
          <w:tab w:val="left" w:pos="1219"/>
        </w:tabs>
        <w:spacing w:before="20" w:after="0" w:line="240" w:lineRule="auto"/>
        <w:ind w:left="1218" w:hanging="40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</w:rPr>
        <w:t>фонетик,</w:t>
      </w:r>
      <w:r w:rsidRPr="009112A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лексик,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грамматик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биремле 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үнегүләрне башкару;</w:t>
      </w:r>
    </w:p>
    <w:p w:rsidR="00367CFC" w:rsidRPr="009112AF" w:rsidRDefault="00367CFC" w:rsidP="00367CFC">
      <w:pPr>
        <w:widowControl w:val="0"/>
        <w:numPr>
          <w:ilvl w:val="0"/>
          <w:numId w:val="7"/>
        </w:numPr>
        <w:tabs>
          <w:tab w:val="left" w:pos="1219"/>
        </w:tabs>
        <w:spacing w:before="20" w:after="0" w:line="259" w:lineRule="auto"/>
        <w:ind w:right="1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укылган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(тыңланган)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текстка 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карата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сораулар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куя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белү, </w:t>
      </w:r>
      <w:r w:rsidRPr="009112A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текст </w:t>
      </w:r>
      <w:r w:rsidRPr="009112A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эчтәлеге 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буенча</w:t>
      </w:r>
      <w:r w:rsidRPr="009112A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сорауларга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җавап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бирә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алу;</w:t>
      </w:r>
    </w:p>
    <w:p w:rsidR="00367CFC" w:rsidRPr="009112AF" w:rsidRDefault="00367CFC" w:rsidP="00367CFC">
      <w:pPr>
        <w:widowControl w:val="0"/>
        <w:numPr>
          <w:ilvl w:val="0"/>
          <w:numId w:val="7"/>
        </w:numPr>
        <w:tabs>
          <w:tab w:val="left" w:pos="1219"/>
        </w:tabs>
        <w:spacing w:before="19" w:after="0" w:line="240" w:lineRule="auto"/>
        <w:ind w:left="1218" w:hanging="40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зур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булмаган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текстның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эчтәлеген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сөйләү;</w:t>
      </w:r>
    </w:p>
    <w:p w:rsidR="00367CFC" w:rsidRPr="009112AF" w:rsidRDefault="00367CFC" w:rsidP="00367CFC">
      <w:pPr>
        <w:widowControl w:val="0"/>
        <w:numPr>
          <w:ilvl w:val="0"/>
          <w:numId w:val="7"/>
        </w:numPr>
        <w:tabs>
          <w:tab w:val="left" w:pos="1219"/>
        </w:tabs>
        <w:spacing w:before="20" w:after="0" w:line="240" w:lineRule="auto"/>
        <w:ind w:left="1218" w:hanging="40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диалогик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һәм монологик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формада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аралашу</w:t>
      </w:r>
      <w:r w:rsidRPr="009112A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күнекмәләрнә </w:t>
      </w:r>
      <w:r w:rsidRPr="009112AF">
        <w:rPr>
          <w:rFonts w:ascii="Times New Roman" w:eastAsia="Times New Roman" w:hAnsi="Times New Roman" w:cs="Times New Roman"/>
          <w:spacing w:val="2"/>
          <w:sz w:val="24"/>
          <w:szCs w:val="24"/>
        </w:rPr>
        <w:t>ия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булу;</w:t>
      </w:r>
    </w:p>
    <w:p w:rsidR="00367CFC" w:rsidRPr="009112AF" w:rsidRDefault="00367CFC" w:rsidP="00367CFC">
      <w:pPr>
        <w:widowControl w:val="0"/>
        <w:numPr>
          <w:ilvl w:val="0"/>
          <w:numId w:val="7"/>
        </w:numPr>
        <w:tabs>
          <w:tab w:val="left" w:pos="1219"/>
        </w:tabs>
        <w:spacing w:before="20" w:after="0" w:line="240" w:lineRule="auto"/>
        <w:ind w:left="1218" w:hanging="40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</w:rPr>
        <w:t>төрле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төрдәге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диктант,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изложение,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сочинение</w:t>
      </w:r>
      <w:r w:rsidRPr="009112A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</w:rPr>
        <w:t>язу;</w:t>
      </w:r>
    </w:p>
    <w:p w:rsidR="00367CFC" w:rsidRPr="009112AF" w:rsidRDefault="00367CFC" w:rsidP="00367CFC">
      <w:pPr>
        <w:widowControl w:val="0"/>
        <w:numPr>
          <w:ilvl w:val="0"/>
          <w:numId w:val="7"/>
        </w:numPr>
        <w:tabs>
          <w:tab w:val="left" w:pos="1219"/>
        </w:tabs>
        <w:spacing w:before="23" w:after="0" w:line="240" w:lineRule="auto"/>
        <w:ind w:left="1218" w:hanging="40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көндәлек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аралашуга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бәйле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татар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сөйләм этикеты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формаларын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дөрес куллану;</w:t>
      </w:r>
    </w:p>
    <w:p w:rsidR="00367CFC" w:rsidRPr="009112AF" w:rsidRDefault="00367CFC" w:rsidP="00367CFC">
      <w:pPr>
        <w:widowControl w:val="0"/>
        <w:numPr>
          <w:ilvl w:val="0"/>
          <w:numId w:val="7"/>
        </w:numPr>
        <w:tabs>
          <w:tab w:val="left" w:pos="1219"/>
        </w:tabs>
        <w:spacing w:before="20" w:after="0" w:line="240" w:lineRule="auto"/>
        <w:ind w:left="1218" w:hanging="40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татар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теленең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орфоэпик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нормалары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нигезендә аралаша алу;</w:t>
      </w:r>
    </w:p>
    <w:p w:rsidR="00367CFC" w:rsidRPr="009112AF" w:rsidRDefault="00367CFC" w:rsidP="00367CFC">
      <w:pPr>
        <w:widowControl w:val="0"/>
        <w:numPr>
          <w:ilvl w:val="0"/>
          <w:numId w:val="7"/>
        </w:numPr>
        <w:tabs>
          <w:tab w:val="left" w:pos="1219"/>
        </w:tabs>
        <w:spacing w:before="20" w:after="0" w:line="240" w:lineRule="auto"/>
        <w:ind w:left="1218" w:hanging="40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тел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чараларының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төрле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жанрдагы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әсәрләрдә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кулланылу</w:t>
      </w:r>
      <w:r w:rsidRPr="009112A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үзенчәлекләрен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кү</w:t>
      </w:r>
      <w:proofErr w:type="gramStart"/>
      <w:r w:rsidRPr="009112AF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>ә</w:t>
      </w:r>
      <w:r w:rsidRPr="009112A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белү;</w:t>
      </w:r>
    </w:p>
    <w:p w:rsidR="00367CFC" w:rsidRPr="009112AF" w:rsidRDefault="00367CFC" w:rsidP="00367CFC">
      <w:pPr>
        <w:widowControl w:val="0"/>
        <w:numPr>
          <w:ilvl w:val="0"/>
          <w:numId w:val="7"/>
        </w:numPr>
        <w:tabs>
          <w:tab w:val="left" w:pos="1219"/>
        </w:tabs>
        <w:spacing w:before="20" w:after="0" w:line="259" w:lineRule="auto"/>
        <w:ind w:right="1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татар </w:t>
      </w:r>
      <w:r w:rsidRPr="009112A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рус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телләренең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уртак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һәм </w:t>
      </w:r>
      <w:r w:rsidRPr="009112A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аермалы </w:t>
      </w:r>
      <w:r w:rsidRPr="009112A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якларын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кү</w:t>
      </w:r>
      <w:proofErr w:type="gramStart"/>
      <w:r w:rsidRPr="009112AF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ә </w:t>
      </w:r>
      <w:r w:rsidRPr="009112A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белү,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сөйләм</w:t>
      </w:r>
      <w:r w:rsidRPr="009112AF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барышында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ике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тел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чараларын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бутамау;</w:t>
      </w:r>
    </w:p>
    <w:p w:rsidR="00367CFC" w:rsidRPr="009112AF" w:rsidRDefault="00367CFC" w:rsidP="00367CFC">
      <w:pPr>
        <w:widowControl w:val="0"/>
        <w:numPr>
          <w:ilvl w:val="0"/>
          <w:numId w:val="7"/>
        </w:numPr>
        <w:tabs>
          <w:tab w:val="left" w:pos="1219"/>
        </w:tabs>
        <w:spacing w:before="19" w:after="0" w:line="240" w:lineRule="auto"/>
        <w:ind w:left="1218" w:hanging="40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татар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теленнә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алган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белемне башка фәннәрне үзләштерүдә файдалана белү.</w:t>
      </w:r>
    </w:p>
    <w:p w:rsidR="00367CFC" w:rsidRPr="009112AF" w:rsidRDefault="00367CFC" w:rsidP="00367CFC">
      <w:pPr>
        <w:widowControl w:val="0"/>
        <w:spacing w:before="20" w:after="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Бер</w:t>
      </w:r>
      <w:r w:rsidRPr="009112A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минутка</w:t>
      </w:r>
      <w:r w:rsidRPr="009112A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85-95</w:t>
      </w:r>
      <w:r w:rsidRPr="009112A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сүздән  торган</w:t>
      </w:r>
      <w:r w:rsidRPr="009112A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текстны</w:t>
      </w:r>
      <w:r w:rsidRPr="009112A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дөрес</w:t>
      </w:r>
      <w:r w:rsidRPr="009112A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итеп </w:t>
      </w:r>
      <w:r w:rsidRPr="009112A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</w:rPr>
        <w:t>укый,</w:t>
      </w:r>
      <w:r w:rsidRPr="009112A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эчтәлеген</w:t>
      </w:r>
      <w:r w:rsidRPr="009112A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аңлый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9112A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сөйли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</w:rPr>
        <w:t>алу;</w:t>
      </w:r>
      <w:r w:rsidRPr="009112A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чиста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матур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итеп 60 билге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(хәреф)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яза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белү.</w:t>
      </w:r>
    </w:p>
    <w:p w:rsidR="00367CFC" w:rsidRPr="009112AF" w:rsidRDefault="00367CFC" w:rsidP="00367CFC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67CFC" w:rsidRPr="009112AF" w:rsidRDefault="00367CFC" w:rsidP="00367CFC">
      <w:pPr>
        <w:widowControl w:val="0"/>
        <w:spacing w:after="0" w:line="240" w:lineRule="auto"/>
        <w:ind w:right="4356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Күнекмәләргә талә</w:t>
      </w:r>
      <w:proofErr w:type="gramStart"/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пл</w:t>
      </w:r>
      <w:proofErr w:type="gramEnd"/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әр</w:t>
      </w:r>
      <w:r w:rsidRPr="009112AF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(уку </w:t>
      </w: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елы</w:t>
      </w:r>
      <w:r w:rsidRPr="009112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ахырына)</w:t>
      </w:r>
    </w:p>
    <w:p w:rsidR="00367CFC" w:rsidRPr="009112AF" w:rsidRDefault="00367CFC" w:rsidP="00367CFC">
      <w:pPr>
        <w:widowControl w:val="0"/>
        <w:numPr>
          <w:ilvl w:val="0"/>
          <w:numId w:val="7"/>
        </w:numPr>
        <w:tabs>
          <w:tab w:val="left" w:pos="1191"/>
        </w:tabs>
        <w:spacing w:before="36" w:after="0" w:line="271" w:lineRule="auto"/>
        <w:ind w:left="1190" w:right="1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сузык</w:t>
      </w:r>
      <w:r w:rsidRPr="009112A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9112AF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тартык</w:t>
      </w:r>
      <w:r w:rsidRPr="009112A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авазлар</w:t>
      </w:r>
      <w:r w:rsidRPr="009112A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арасындагы</w:t>
      </w:r>
      <w:r w:rsidRPr="009112AF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аерманы</w:t>
      </w:r>
      <w:r w:rsidRPr="009112AF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</w:rPr>
        <w:t>аңлату;</w:t>
      </w:r>
      <w:r w:rsidRPr="009112A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о,</w:t>
      </w:r>
      <w:r w:rsidRPr="009112A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ы,</w:t>
      </w:r>
      <w:r w:rsidRPr="009112AF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ә,</w:t>
      </w:r>
      <w:r w:rsidRPr="009112A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9112AF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ю,</w:t>
      </w:r>
      <w:r w:rsidRPr="009112A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е,</w:t>
      </w:r>
      <w:r w:rsidRPr="009112A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ё,</w:t>
      </w:r>
      <w:r w:rsidRPr="009112A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в,</w:t>
      </w:r>
      <w:r w:rsidRPr="009112AF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к,</w:t>
      </w:r>
      <w:r w:rsidRPr="009112A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9112A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хәрефләре</w:t>
      </w:r>
      <w:r w:rsidRPr="009112A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белдергән</w:t>
      </w:r>
      <w:r w:rsidRPr="009112A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авазларга</w:t>
      </w:r>
      <w:r w:rsidRPr="009112A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аңлатма</w:t>
      </w:r>
      <w:r w:rsidRPr="009112A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бирү;</w:t>
      </w:r>
      <w:r w:rsidRPr="009112A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proofErr w:type="gramStart"/>
      <w:r w:rsidRPr="009112AF">
        <w:rPr>
          <w:rFonts w:ascii="Times New Roman" w:eastAsia="Times New Roman" w:hAnsi="Times New Roman" w:cs="Times New Roman"/>
          <w:spacing w:val="-4"/>
          <w:sz w:val="24"/>
          <w:szCs w:val="24"/>
        </w:rPr>
        <w:t>ул</w:t>
      </w:r>
      <w:proofErr w:type="gramEnd"/>
      <w:r w:rsidRPr="009112A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хәрефләрне</w:t>
      </w:r>
      <w:r w:rsidRPr="009112A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9112A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ь,</w:t>
      </w:r>
      <w:r w:rsidRPr="009112A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ъ</w:t>
      </w:r>
      <w:r w:rsidRPr="009112AF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хәрефләренең</w:t>
      </w:r>
      <w:r w:rsidRPr="009112AF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язылышын</w:t>
      </w:r>
      <w:r w:rsidRPr="009112AF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</w:rPr>
        <w:t>аңлату;</w:t>
      </w:r>
      <w:r w:rsidRPr="009112AF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сузык</w:t>
      </w:r>
      <w:r w:rsidRPr="009112AF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9112A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тартык</w:t>
      </w:r>
      <w:r w:rsidRPr="009112AF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авазларга</w:t>
      </w:r>
      <w:r w:rsidRPr="009112A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хас</w:t>
      </w:r>
      <w:r w:rsidRPr="009112A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булган</w:t>
      </w:r>
      <w:r w:rsidRPr="009112AF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фонетик</w:t>
      </w:r>
      <w:r w:rsidRPr="009112AF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законнар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күзәтелгән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сүзләрне дөрес әйтү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һәм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язу;</w:t>
      </w:r>
    </w:p>
    <w:p w:rsidR="00367CFC" w:rsidRPr="009112AF" w:rsidRDefault="00367CFC" w:rsidP="00367CFC">
      <w:pPr>
        <w:widowControl w:val="0"/>
        <w:numPr>
          <w:ilvl w:val="0"/>
          <w:numId w:val="7"/>
        </w:numPr>
        <w:tabs>
          <w:tab w:val="left" w:pos="1191"/>
        </w:tabs>
        <w:spacing w:before="6" w:after="0" w:line="268" w:lineRule="auto"/>
        <w:ind w:left="1190" w:right="113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өйрәнелгән</w:t>
      </w:r>
      <w:r w:rsidRPr="009112A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темаларга</w:t>
      </w:r>
      <w:r w:rsidRPr="009112AF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бәйле</w:t>
      </w:r>
      <w:r w:rsidRPr="009112A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әвештә</w:t>
      </w:r>
      <w:r w:rsidRPr="009112AF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сүзләргә</w:t>
      </w:r>
      <w:r w:rsidRPr="009112A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фонетик</w:t>
      </w:r>
      <w:r w:rsidRPr="009112A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9112A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лексик</w:t>
      </w:r>
      <w:r w:rsidRPr="009112A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анализ</w:t>
      </w:r>
      <w:r w:rsidRPr="009112A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ясау,</w:t>
      </w:r>
      <w:r w:rsidRPr="009112AF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аларга</w:t>
      </w:r>
      <w:r w:rsidRPr="009112AF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төзелеше</w:t>
      </w:r>
      <w:r w:rsidRPr="009112AF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һәм</w:t>
      </w:r>
      <w:r w:rsidRPr="009112AF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ясалышы</w:t>
      </w:r>
      <w:r w:rsidRPr="009112AF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ягыннан</w:t>
      </w:r>
      <w:r w:rsidRPr="009112A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характеристика</w:t>
      </w:r>
      <w:r w:rsidRPr="009112AF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бирү;</w:t>
      </w:r>
      <w:r w:rsidRPr="009112A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>гади</w:t>
      </w:r>
      <w:r w:rsidRPr="009112AF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җөмләләргә</w:t>
      </w:r>
      <w:r w:rsidRPr="009112AF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синтаксик</w:t>
      </w:r>
      <w:r w:rsidRPr="009112A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анализ</w:t>
      </w:r>
      <w:r w:rsidRPr="009112AF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</w:rPr>
        <w:t>ясау;</w:t>
      </w:r>
      <w:r w:rsidRPr="009112AF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бирелгән</w:t>
      </w:r>
      <w:r w:rsidRPr="009112AF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үрнәкләргә</w:t>
      </w:r>
      <w:r w:rsidRPr="009112A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нигезләнеп,</w:t>
      </w:r>
      <w:r w:rsidRPr="009112A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гади</w:t>
      </w:r>
      <w:r w:rsidRPr="009112A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кушма</w:t>
      </w:r>
      <w:r w:rsidRPr="009112AF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җөмләләр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төзи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белү;</w:t>
      </w:r>
    </w:p>
    <w:p w:rsidR="00367CFC" w:rsidRPr="009112AF" w:rsidRDefault="00367CFC" w:rsidP="00367CFC">
      <w:pPr>
        <w:widowControl w:val="0"/>
        <w:numPr>
          <w:ilvl w:val="0"/>
          <w:numId w:val="7"/>
        </w:numPr>
        <w:tabs>
          <w:tab w:val="left" w:pos="1191"/>
        </w:tabs>
        <w:spacing w:before="9" w:after="0" w:line="271" w:lineRule="auto"/>
        <w:ind w:left="1190" w:right="1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бирелгән</w:t>
      </w:r>
      <w:r w:rsidRPr="009112A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таныш</w:t>
      </w:r>
      <w:r w:rsidRPr="009112AF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сүзләрнең</w:t>
      </w:r>
      <w:r w:rsidRPr="009112A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мәгънәләрен</w:t>
      </w:r>
      <w:r w:rsidRPr="009112A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аңлату;</w:t>
      </w:r>
      <w:r w:rsidRPr="009112A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башлангыч</w:t>
      </w:r>
      <w:r w:rsidRPr="009112A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сыйныфта</w:t>
      </w:r>
      <w:r w:rsidRPr="009112A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өйрәнгәннәрне</w:t>
      </w:r>
      <w:r w:rsidRPr="009112AF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ист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ә</w:t>
      </w:r>
      <w:r w:rsidRPr="009112AF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тотып,</w:t>
      </w:r>
      <w:r w:rsidRPr="009112AF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өйрәнелгән</w:t>
      </w:r>
      <w:r w:rsidRPr="009112A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орфограммаларны</w:t>
      </w:r>
      <w:r w:rsidRPr="009112AF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табу;</w:t>
      </w:r>
      <w:r w:rsidRPr="009112AF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җөмләдәге</w:t>
      </w:r>
      <w:r w:rsidRPr="009112AF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сүзләрнең</w:t>
      </w:r>
      <w:r w:rsidRPr="009112AF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язылышын</w:t>
      </w:r>
      <w:r w:rsidRPr="009112A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аңлату,</w:t>
      </w:r>
      <w:r w:rsidRPr="009112A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җөмлә</w:t>
      </w:r>
      <w:r w:rsidRPr="009112A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ахырында</w:t>
      </w:r>
      <w:r w:rsidRPr="009112A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9112A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кушма</w:t>
      </w:r>
      <w:r w:rsidRPr="009112A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җөмләдә</w:t>
      </w:r>
      <w:r w:rsidRPr="009112A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тиешле</w:t>
      </w:r>
      <w:r w:rsidRPr="009112A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тыныш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билгеләрен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кую;</w:t>
      </w:r>
    </w:p>
    <w:p w:rsidR="00367CFC" w:rsidRPr="009112AF" w:rsidRDefault="00367CFC" w:rsidP="00367CFC">
      <w:pPr>
        <w:widowControl w:val="0"/>
        <w:numPr>
          <w:ilvl w:val="0"/>
          <w:numId w:val="7"/>
        </w:numPr>
        <w:tabs>
          <w:tab w:val="left" w:pos="1191"/>
        </w:tabs>
        <w:spacing w:before="6" w:after="0" w:line="256" w:lineRule="auto"/>
        <w:ind w:left="1190" w:right="123" w:hanging="36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</w:rPr>
        <w:t>татар</w:t>
      </w:r>
      <w:r w:rsidRPr="009112A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теленең</w:t>
      </w:r>
      <w:r w:rsidRPr="009112AF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үз</w:t>
      </w:r>
      <w:r w:rsidRPr="009112AF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сүзләрен</w:t>
      </w:r>
      <w:r w:rsidRPr="009112AF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9112AF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алынма</w:t>
      </w:r>
      <w:r w:rsidRPr="009112AF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сүзләрне</w:t>
      </w:r>
      <w:r w:rsidRPr="009112AF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аеру,</w:t>
      </w:r>
      <w:r w:rsidRPr="009112A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мәгънәлә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рен</w:t>
      </w:r>
      <w:proofErr w:type="gramEnd"/>
      <w:r w:rsidRPr="009112A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аңлау;</w:t>
      </w:r>
      <w:r w:rsidRPr="009112AF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төрле</w:t>
      </w:r>
      <w:r w:rsidRPr="009112A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сүзлекләрдән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файдалана белү;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фрезеологик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әйтелмәләрнең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мәгънәләрен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аңлау;</w:t>
      </w:r>
    </w:p>
    <w:p w:rsidR="00367CFC" w:rsidRPr="009112AF" w:rsidRDefault="00367CFC" w:rsidP="00367CFC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</w:p>
    <w:p w:rsidR="00367CFC" w:rsidRPr="005D0F9C" w:rsidRDefault="00367CFC" w:rsidP="00367CF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  <w:sectPr w:rsidR="00367CFC" w:rsidRPr="005D0F9C">
          <w:headerReference w:type="default" r:id="rId60"/>
          <w:footerReference w:type="default" r:id="rId61"/>
          <w:pgSz w:w="11910" w:h="16840"/>
          <w:pgMar w:top="0" w:right="1300" w:bottom="280" w:left="740" w:header="0" w:footer="0" w:gutter="0"/>
          <w:cols w:space="720"/>
        </w:sectPr>
      </w:pPr>
    </w:p>
    <w:p w:rsidR="00367CFC" w:rsidRPr="005D0F9C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67CFC" w:rsidRPr="005D0F9C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67CFC" w:rsidRPr="005D0F9C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67CFC" w:rsidRPr="005D0F9C" w:rsidRDefault="00367CFC" w:rsidP="00367CFC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</w:rPr>
      </w:pPr>
    </w:p>
    <w:p w:rsidR="00367CFC" w:rsidRPr="00FF29CC" w:rsidRDefault="00367CFC" w:rsidP="00367CFC">
      <w:pPr>
        <w:widowControl w:val="0"/>
        <w:numPr>
          <w:ilvl w:val="0"/>
          <w:numId w:val="7"/>
        </w:numPr>
        <w:tabs>
          <w:tab w:val="left" w:pos="1197"/>
        </w:tabs>
        <w:spacing w:before="69" w:after="0" w:line="259" w:lineRule="auto"/>
        <w:ind w:left="1196" w:right="131" w:hanging="360"/>
        <w:rPr>
          <w:rFonts w:ascii="Times New Roman" w:eastAsia="Times New Roman" w:hAnsi="Times New Roman" w:cs="Times New Roman"/>
          <w:sz w:val="24"/>
          <w:szCs w:val="24"/>
        </w:rPr>
      </w:pP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сүзләрнең</w:t>
      </w:r>
      <w:r w:rsidRPr="00FF29CC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мәгънәле</w:t>
      </w:r>
      <w:r w:rsidRPr="00FF29CC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кисәкләрен</w:t>
      </w:r>
      <w:r w:rsidRPr="00FF29CC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1"/>
          <w:sz w:val="24"/>
          <w:szCs w:val="24"/>
        </w:rPr>
        <w:t>табу</w:t>
      </w:r>
      <w:r w:rsidRPr="00FF29CC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FF29CC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>аларга</w:t>
      </w:r>
      <w:r w:rsidRPr="00FF29CC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аңлатма</w:t>
      </w:r>
      <w:r w:rsidRPr="00FF29CC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>бирү,</w:t>
      </w:r>
      <w:r w:rsidRPr="00FF29CC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>аларны</w:t>
      </w:r>
      <w:r w:rsidRPr="00FF29CC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шартлы</w:t>
      </w:r>
      <w:r w:rsidRPr="00FF29CC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билгелә</w:t>
      </w:r>
      <w:proofErr w:type="gramStart"/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proofErr w:type="gramEnd"/>
      <w:r w:rsidRPr="00FF29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белән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күрсәтү;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ясалышы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ягыннан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төрләрен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билгеләү;</w:t>
      </w:r>
    </w:p>
    <w:p w:rsidR="00367CFC" w:rsidRPr="00FF29CC" w:rsidRDefault="00367CFC" w:rsidP="00367CFC">
      <w:pPr>
        <w:widowControl w:val="0"/>
        <w:numPr>
          <w:ilvl w:val="0"/>
          <w:numId w:val="7"/>
        </w:numPr>
        <w:tabs>
          <w:tab w:val="left" w:pos="1197"/>
        </w:tabs>
        <w:spacing w:before="19" w:after="0" w:line="266" w:lineRule="auto"/>
        <w:ind w:left="1196" w:right="136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29CC">
        <w:rPr>
          <w:rFonts w:ascii="Times New Roman" w:eastAsia="Times New Roman" w:hAnsi="Times New Roman" w:cs="Times New Roman"/>
          <w:sz w:val="24"/>
          <w:szCs w:val="24"/>
        </w:rPr>
        <w:t>текстның</w:t>
      </w:r>
      <w:r w:rsidRPr="00FF29CC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темасын</w:t>
      </w:r>
      <w:r w:rsidRPr="00FF29CC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FF29CC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>тө</w:t>
      </w:r>
      <w:proofErr w:type="gramStart"/>
      <w:r w:rsidRPr="00FF29CC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FF29CC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фикерен</w:t>
      </w:r>
      <w:r w:rsidRPr="00FF29CC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аңлау,</w:t>
      </w:r>
      <w:r w:rsidRPr="00FF29CC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>гади</w:t>
      </w:r>
      <w:r w:rsidRPr="00FF29CC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план</w:t>
      </w:r>
      <w:r w:rsidRPr="00FF29CC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>төзеп,</w:t>
      </w:r>
      <w:r w:rsidRPr="00FF29CC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эчтәлеген</w:t>
      </w:r>
      <w:r w:rsidRPr="00FF29CC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сөйләү;</w:t>
      </w:r>
      <w:r w:rsidRPr="00FF29CC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сочинение</w:t>
      </w:r>
      <w:r w:rsidRPr="00FF29CC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FF29CC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изложение</w:t>
      </w:r>
      <w:r w:rsidRPr="00FF29CC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2"/>
          <w:sz w:val="24"/>
          <w:szCs w:val="24"/>
        </w:rPr>
        <w:t>язу;</w:t>
      </w:r>
      <w:r w:rsidRPr="00FF29CC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>телдән</w:t>
      </w:r>
      <w:r w:rsidRPr="00FF29CC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FF29CC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язма</w:t>
      </w:r>
      <w:r w:rsidRPr="00FF29CC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сөйләмдә</w:t>
      </w:r>
      <w:r w:rsidRPr="00FF29CC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>фикерләрне</w:t>
      </w:r>
      <w:r w:rsidRPr="00FF29CC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тәэсирлерәк</w:t>
      </w:r>
      <w:r w:rsidRPr="00FF29CC">
        <w:rPr>
          <w:rFonts w:ascii="Times New Roman" w:eastAsia="Times New Roman" w:hAnsi="Times New Roman" w:cs="Times New Roman"/>
          <w:spacing w:val="83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>итеп</w:t>
      </w:r>
      <w:r w:rsidRPr="00FF29C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белдерү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өчен,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синонимнарны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файдалана</w:t>
      </w:r>
      <w:r w:rsidRPr="00FF29C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белү;</w:t>
      </w:r>
    </w:p>
    <w:p w:rsidR="00367CFC" w:rsidRPr="00367CFC" w:rsidRDefault="00367CFC" w:rsidP="00367CFC">
      <w:pPr>
        <w:widowControl w:val="0"/>
        <w:numPr>
          <w:ilvl w:val="0"/>
          <w:numId w:val="7"/>
        </w:numPr>
        <w:tabs>
          <w:tab w:val="left" w:pos="1197"/>
        </w:tabs>
        <w:spacing w:before="14" w:after="0" w:line="240" w:lineRule="auto"/>
        <w:ind w:left="1196" w:hanging="360"/>
        <w:rPr>
          <w:rFonts w:ascii="Times New Roman" w:eastAsia="Times New Roman" w:hAnsi="Times New Roman" w:cs="Times New Roman"/>
          <w:sz w:val="24"/>
          <w:szCs w:val="24"/>
        </w:rPr>
      </w:pPr>
      <w:r w:rsidRPr="00367CFC">
        <w:rPr>
          <w:rFonts w:ascii="Times New Roman" w:eastAsia="Times New Roman" w:hAnsi="Times New Roman" w:cs="Times New Roman"/>
          <w:sz w:val="24"/>
          <w:szCs w:val="24"/>
        </w:rPr>
        <w:t xml:space="preserve">эш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</w:rPr>
        <w:t>кәгазьләре төрләреннән</w:t>
      </w:r>
      <w:r w:rsidRPr="00367CF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67CFC">
        <w:rPr>
          <w:rFonts w:ascii="Times New Roman" w:eastAsia="Times New Roman" w:hAnsi="Times New Roman" w:cs="Times New Roman"/>
          <w:sz w:val="24"/>
          <w:szCs w:val="24"/>
        </w:rPr>
        <w:t xml:space="preserve">хат,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</w:rPr>
        <w:t>мәкалә,</w:t>
      </w:r>
      <w:r w:rsidRPr="00367C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белешмә </w:t>
      </w:r>
      <w:r w:rsidRPr="00367CFC">
        <w:rPr>
          <w:rFonts w:ascii="Times New Roman" w:eastAsia="Times New Roman" w:hAnsi="Times New Roman" w:cs="Times New Roman"/>
          <w:sz w:val="24"/>
          <w:szCs w:val="24"/>
        </w:rPr>
        <w:t>яза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белү.</w:t>
      </w:r>
    </w:p>
    <w:p w:rsidR="00367CFC" w:rsidRPr="00367CFC" w:rsidRDefault="00367CFC" w:rsidP="00367CFC">
      <w:pPr>
        <w:widowControl w:val="0"/>
        <w:spacing w:before="20"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7CFC">
        <w:rPr>
          <w:rFonts w:ascii="Courier New" w:eastAsia="Times New Roman" w:hAnsi="Courier New" w:cs="Times New Roman"/>
          <w:sz w:val="24"/>
          <w:szCs w:val="24"/>
        </w:rPr>
        <w:t>-</w:t>
      </w:r>
      <w:r w:rsidRPr="00367CFC">
        <w:rPr>
          <w:rFonts w:ascii="Courier New" w:eastAsia="Times New Roman" w:hAnsi="Courier New" w:cs="Times New Roman"/>
          <w:spacing w:val="71"/>
          <w:sz w:val="24"/>
          <w:szCs w:val="24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</w:rPr>
        <w:t>Бер</w:t>
      </w:r>
      <w:r w:rsidRPr="00367CF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</w:rPr>
        <w:t>минутка</w:t>
      </w:r>
      <w:r w:rsidRPr="00367CF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367CFC">
        <w:rPr>
          <w:rFonts w:ascii="Times New Roman" w:eastAsia="Times New Roman" w:hAnsi="Times New Roman" w:cs="Times New Roman"/>
          <w:sz w:val="24"/>
          <w:szCs w:val="24"/>
        </w:rPr>
        <w:t>16-17</w:t>
      </w:r>
      <w:r w:rsidRPr="00367CF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</w:rPr>
        <w:t>сүз</w:t>
      </w:r>
      <w:r w:rsidRPr="00367CFC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</w:rPr>
        <w:t>(90-95</w:t>
      </w:r>
      <w:r w:rsidRPr="00367CF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367CFC">
        <w:rPr>
          <w:rFonts w:ascii="Times New Roman" w:eastAsia="Times New Roman" w:hAnsi="Times New Roman" w:cs="Times New Roman"/>
          <w:sz w:val="24"/>
          <w:szCs w:val="24"/>
        </w:rPr>
        <w:t>хәреф)</w:t>
      </w:r>
      <w:r w:rsidRPr="00367CF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2"/>
          <w:sz w:val="24"/>
          <w:szCs w:val="24"/>
        </w:rPr>
        <w:t>язу,</w:t>
      </w:r>
      <w:r w:rsidRPr="00367CF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367CFC">
        <w:rPr>
          <w:rFonts w:ascii="Times New Roman" w:eastAsia="Times New Roman" w:hAnsi="Times New Roman" w:cs="Times New Roman"/>
          <w:sz w:val="24"/>
          <w:szCs w:val="24"/>
        </w:rPr>
        <w:t>70-110</w:t>
      </w:r>
      <w:r w:rsidRPr="00367CF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</w:rPr>
        <w:t>сүз</w:t>
      </w:r>
      <w:r w:rsidRPr="00367CFC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</w:rPr>
        <w:t>(160-250</w:t>
      </w:r>
      <w:r w:rsidRPr="00367CF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</w:rPr>
        <w:t>иҗек,</w:t>
      </w:r>
      <w:r w:rsidRPr="00367CF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</w:rPr>
        <w:t>415-650</w:t>
      </w:r>
      <w:r w:rsidRPr="00367CF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367CFC">
        <w:rPr>
          <w:rFonts w:ascii="Times New Roman" w:eastAsia="Times New Roman" w:hAnsi="Times New Roman" w:cs="Times New Roman"/>
          <w:sz w:val="24"/>
          <w:szCs w:val="24"/>
        </w:rPr>
        <w:t>хәреф)</w:t>
      </w:r>
      <w:r w:rsidRPr="00367CFC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2"/>
          <w:sz w:val="24"/>
          <w:szCs w:val="24"/>
        </w:rPr>
        <w:t>уку.</w:t>
      </w:r>
    </w:p>
    <w:p w:rsidR="00367CFC" w:rsidRPr="00367CFC" w:rsidRDefault="00367CFC" w:rsidP="00367CFC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</w:p>
    <w:p w:rsidR="00367CFC" w:rsidRPr="009112AF" w:rsidRDefault="00367CFC" w:rsidP="00367CFC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Уку</w:t>
      </w:r>
      <w:r w:rsidRPr="009112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фәненең</w:t>
      </w:r>
      <w:r w:rsidRPr="009112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уку </w:t>
      </w: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планында</w:t>
      </w:r>
      <w:r w:rsidRPr="009112A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тоткан </w:t>
      </w: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урыны</w:t>
      </w:r>
    </w:p>
    <w:p w:rsidR="00367CFC" w:rsidRPr="009112AF" w:rsidRDefault="00367CFC" w:rsidP="00367CFC">
      <w:pPr>
        <w:widowControl w:val="0"/>
        <w:spacing w:before="36" w:after="0"/>
        <w:ind w:right="1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Мәктәптә</w:t>
      </w:r>
      <w:r w:rsidRPr="009112A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татар</w:t>
      </w:r>
      <w:r w:rsidRPr="009112A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теле</w:t>
      </w:r>
      <w:r w:rsidRPr="009112A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предметы</w:t>
      </w:r>
      <w:r w:rsidRPr="009112A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әһәмиятле</w:t>
      </w:r>
      <w:r w:rsidRPr="009112A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предметларның</w:t>
      </w:r>
      <w:r w:rsidRPr="009112A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берсе</w:t>
      </w:r>
      <w:r w:rsidRPr="009112A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9112AF">
        <w:rPr>
          <w:rFonts w:ascii="Times New Roman" w:eastAsia="Times New Roman" w:hAnsi="Times New Roman" w:cs="Times New Roman"/>
          <w:b/>
          <w:spacing w:val="1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Татар</w:t>
      </w:r>
      <w:r w:rsidRPr="009112A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мәктә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пл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әрендә</w:t>
      </w:r>
      <w:r w:rsidRPr="009112AF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татар</w:t>
      </w:r>
      <w:r w:rsidRPr="009112A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балаларына</w:t>
      </w:r>
      <w:r w:rsidRPr="009112A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татар</w:t>
      </w:r>
      <w:r w:rsidRPr="009112A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телен</w:t>
      </w:r>
      <w:r w:rsidRPr="009112A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өйрәтү</w:t>
      </w:r>
      <w:r w:rsidRPr="009112A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үз</w:t>
      </w:r>
      <w:r w:rsidRPr="009112AF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телләрен</w:t>
      </w:r>
      <w:r w:rsidRPr="009112A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өйрәнүгә</w:t>
      </w:r>
      <w:r w:rsidRPr="009112A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кызыксыну,</w:t>
      </w:r>
      <w:r w:rsidRPr="009112A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омтылыш</w:t>
      </w:r>
      <w:r w:rsidRPr="009112AF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уятуга,</w:t>
      </w:r>
      <w:r w:rsidRPr="009112AF">
        <w:rPr>
          <w:rFonts w:ascii="Times New Roman" w:eastAsia="Times New Roman" w:hAnsi="Times New Roman" w:cs="Times New Roman"/>
          <w:spacing w:val="8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мәхәббәт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хисләре тәрбияләүдә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әһәмиятле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роль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уйный.</w:t>
      </w:r>
    </w:p>
    <w:p w:rsidR="00367CFC" w:rsidRPr="009112AF" w:rsidRDefault="00367CFC" w:rsidP="00367CFC">
      <w:pPr>
        <w:widowControl w:val="0"/>
        <w:spacing w:before="3" w:after="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</w:rPr>
        <w:t>Укыту</w:t>
      </w:r>
      <w:r w:rsidRPr="009112A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планында</w:t>
      </w:r>
      <w:r w:rsidRPr="009112A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каралганча,</w:t>
      </w:r>
      <w:r w:rsidRPr="009112A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татар</w:t>
      </w:r>
      <w:r w:rsidRPr="009112A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proofErr w:type="gramStart"/>
      <w:r w:rsidRPr="009112AF">
        <w:rPr>
          <w:rFonts w:ascii="Times New Roman" w:eastAsia="Times New Roman" w:hAnsi="Times New Roman" w:cs="Times New Roman"/>
          <w:sz w:val="24"/>
          <w:szCs w:val="24"/>
        </w:rPr>
        <w:t>теле</w:t>
      </w:r>
      <w:proofErr w:type="gramEnd"/>
      <w:r w:rsidRPr="009112A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дәресләре</w:t>
      </w:r>
      <w:r w:rsidRPr="009112A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өчен</w:t>
      </w:r>
      <w:r w:rsidRPr="009112A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эш</w:t>
      </w:r>
      <w:r w:rsidRPr="009112A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программасы</w:t>
      </w:r>
      <w:r w:rsidRPr="009112A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>атнага</w:t>
      </w:r>
      <w:r w:rsidRPr="009112A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9112AF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сәгать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исәбеннән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елга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105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сәгатькә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төзелде.</w:t>
      </w:r>
    </w:p>
    <w:p w:rsidR="00367CFC" w:rsidRPr="009112AF" w:rsidRDefault="00367CFC" w:rsidP="00367CFC">
      <w:pPr>
        <w:widowControl w:val="0"/>
        <w:spacing w:before="5" w:after="0"/>
        <w:ind w:right="4608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b/>
          <w:bCs/>
          <w:sz w:val="24"/>
          <w:szCs w:val="24"/>
        </w:rPr>
        <w:t>Укытуның</w:t>
      </w:r>
      <w:r w:rsidRPr="009112A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көтелгән</w:t>
      </w:r>
      <w:r w:rsidRPr="009112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н</w:t>
      </w:r>
      <w:proofErr w:type="gramEnd"/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әтиҗәләре</w:t>
      </w:r>
      <w:r w:rsidRPr="009112AF">
        <w:rPr>
          <w:rFonts w:ascii="Times New Roman" w:eastAsia="Times New Roman" w:hAnsi="Times New Roman" w:cs="Times New Roman"/>
          <w:b/>
          <w:bCs/>
          <w:spacing w:val="2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Шәхескә кагылышлы</w:t>
      </w:r>
      <w:r w:rsidRPr="009112A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нәтиҗәләр:</w:t>
      </w:r>
    </w:p>
    <w:p w:rsidR="00367CFC" w:rsidRPr="009112AF" w:rsidRDefault="00367CFC" w:rsidP="00367CFC">
      <w:pPr>
        <w:widowControl w:val="0"/>
        <w:numPr>
          <w:ilvl w:val="0"/>
          <w:numId w:val="6"/>
        </w:numPr>
        <w:tabs>
          <w:tab w:val="left" w:pos="1240"/>
        </w:tabs>
        <w:spacing w:after="0" w:line="292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шәхеснең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әхлакый-рухи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сыйфатларын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камилләштерү:</w:t>
      </w:r>
    </w:p>
    <w:p w:rsidR="00367CFC" w:rsidRPr="009112AF" w:rsidRDefault="00367CFC" w:rsidP="00367CFC">
      <w:pPr>
        <w:widowControl w:val="0"/>
        <w:numPr>
          <w:ilvl w:val="0"/>
          <w:numId w:val="6"/>
        </w:numPr>
        <w:tabs>
          <w:tab w:val="left" w:pos="1240"/>
        </w:tabs>
        <w:spacing w:before="2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милли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горурлык,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гражданлык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хисләре формалаштыру;</w:t>
      </w:r>
    </w:p>
    <w:p w:rsidR="00367CFC" w:rsidRPr="009112AF" w:rsidRDefault="00367CFC" w:rsidP="00367CFC">
      <w:pPr>
        <w:widowControl w:val="0"/>
        <w:numPr>
          <w:ilvl w:val="0"/>
          <w:numId w:val="6"/>
        </w:numPr>
        <w:tabs>
          <w:tab w:val="left" w:pos="1240"/>
        </w:tabs>
        <w:spacing w:before="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әхлак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нормаларын,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җәмгыятьтә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яшәү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кагыйдәләрен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үзләштерү;</w:t>
      </w:r>
    </w:p>
    <w:p w:rsidR="00367CFC" w:rsidRPr="009112AF" w:rsidRDefault="00367CFC" w:rsidP="00367CFC">
      <w:pPr>
        <w:widowControl w:val="0"/>
        <w:numPr>
          <w:ilvl w:val="0"/>
          <w:numId w:val="6"/>
        </w:numPr>
        <w:tabs>
          <w:tab w:val="left" w:pos="1240"/>
        </w:tabs>
        <w:spacing w:before="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күршеңә ярдәм </w:t>
      </w:r>
      <w:proofErr w:type="gramStart"/>
      <w:r w:rsidRPr="009112AF">
        <w:rPr>
          <w:rFonts w:ascii="Times New Roman" w:eastAsia="Times New Roman" w:hAnsi="Times New Roman" w:cs="Times New Roman"/>
          <w:sz w:val="24"/>
          <w:szCs w:val="24"/>
        </w:rPr>
        <w:t>ит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>үдә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танып-белү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инициативасы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күрсәтү;</w:t>
      </w:r>
    </w:p>
    <w:p w:rsidR="00367CFC" w:rsidRPr="009112AF" w:rsidRDefault="00367CFC" w:rsidP="00367CFC">
      <w:pPr>
        <w:widowControl w:val="0"/>
        <w:numPr>
          <w:ilvl w:val="0"/>
          <w:numId w:val="6"/>
        </w:numPr>
        <w:tabs>
          <w:tab w:val="left" w:pos="1240"/>
        </w:tabs>
        <w:spacing w:before="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үз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алдыңа максат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кую,</w:t>
      </w:r>
      <w:r w:rsidRPr="009112A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аң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ирешү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юлларын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эзләү;</w:t>
      </w:r>
    </w:p>
    <w:p w:rsidR="00367CFC" w:rsidRPr="009112AF" w:rsidRDefault="00367CFC" w:rsidP="00367CFC">
      <w:pPr>
        <w:widowControl w:val="0"/>
        <w:numPr>
          <w:ilvl w:val="0"/>
          <w:numId w:val="6"/>
        </w:numPr>
        <w:tabs>
          <w:tab w:val="left" w:pos="1240"/>
        </w:tabs>
        <w:spacing w:before="2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уңышларыңа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яки</w:t>
      </w:r>
      <w:r w:rsidRPr="009112A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уңышсызлыкларыңа,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аларның</w:t>
      </w:r>
      <w:r w:rsidRPr="009112A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сәбә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пл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әренә дөрес 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>бәя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бирү;</w:t>
      </w:r>
    </w:p>
    <w:p w:rsidR="00367CFC" w:rsidRPr="009112AF" w:rsidRDefault="00367CFC" w:rsidP="00367CFC">
      <w:pPr>
        <w:widowControl w:val="0"/>
        <w:numPr>
          <w:ilvl w:val="0"/>
          <w:numId w:val="6"/>
        </w:numPr>
        <w:tabs>
          <w:tab w:val="left" w:pos="1240"/>
        </w:tabs>
        <w:spacing w:before="20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индивидуаль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эшчәнлек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стилен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формалаштыру:</w:t>
      </w:r>
    </w:p>
    <w:p w:rsidR="00367CFC" w:rsidRPr="009112AF" w:rsidRDefault="00367CFC" w:rsidP="00367CFC">
      <w:pPr>
        <w:widowControl w:val="0"/>
        <w:numPr>
          <w:ilvl w:val="0"/>
          <w:numId w:val="6"/>
        </w:numPr>
        <w:tabs>
          <w:tab w:val="left" w:pos="1240"/>
        </w:tabs>
        <w:spacing w:before="20" w:after="0" w:line="256" w:lineRule="auto"/>
        <w:ind w:right="27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төрле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мәгълүмат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чараларын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(сүзлекләр,</w:t>
      </w:r>
      <w:r w:rsidRPr="009112AF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Интернет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ресурслар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һ.б.) танып-белү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һәм</w:t>
      </w:r>
      <w:r w:rsidRPr="009112AF">
        <w:rPr>
          <w:rFonts w:ascii="Times New Roman" w:eastAsia="Times New Roman" w:hAnsi="Times New Roman" w:cs="Times New Roman"/>
          <w:spacing w:val="57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аралашу</w:t>
      </w:r>
      <w:r w:rsidRPr="009112AF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вакытында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куллану;</w:t>
      </w:r>
    </w:p>
    <w:p w:rsidR="00367CFC" w:rsidRPr="009112AF" w:rsidRDefault="00367CFC" w:rsidP="00367CFC">
      <w:pPr>
        <w:widowControl w:val="0"/>
        <w:numPr>
          <w:ilvl w:val="0"/>
          <w:numId w:val="6"/>
        </w:numPr>
        <w:tabs>
          <w:tab w:val="left" w:pos="1240"/>
        </w:tabs>
        <w:spacing w:before="24" w:after="0" w:line="256" w:lineRule="auto"/>
        <w:ind w:right="458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активлыкка,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мөстәкыйль,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иҗади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фикер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йөртергә,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фәнни-тикшеренү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эшчәнлеген</w:t>
      </w:r>
      <w:r w:rsidRPr="009112AF">
        <w:rPr>
          <w:rFonts w:ascii="Times New Roman" w:eastAsia="Times New Roman" w:hAnsi="Times New Roman" w:cs="Times New Roman"/>
          <w:spacing w:val="71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башкару,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шәхес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буларак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формалашуны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дәвам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итү;</w:t>
      </w:r>
    </w:p>
    <w:p w:rsidR="00367CFC" w:rsidRPr="009112AF" w:rsidRDefault="00367CFC" w:rsidP="00367CFC">
      <w:pPr>
        <w:widowControl w:val="0"/>
        <w:numPr>
          <w:ilvl w:val="0"/>
          <w:numId w:val="6"/>
        </w:numPr>
        <w:tabs>
          <w:tab w:val="left" w:pos="1240"/>
        </w:tabs>
        <w:spacing w:before="22" w:after="0" w:line="256" w:lineRule="auto"/>
        <w:ind w:right="30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үзең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алган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белем күнекмәләрен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тормышның төрле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шартларында куллана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белергә</w:t>
      </w:r>
      <w:r w:rsidRPr="009112AF">
        <w:rPr>
          <w:rFonts w:ascii="Times New Roman" w:eastAsia="Times New Roman" w:hAnsi="Times New Roman" w:cs="Times New Roman"/>
          <w:spacing w:val="69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өйрәнү.</w:t>
      </w:r>
    </w:p>
    <w:p w:rsidR="00367CFC" w:rsidRPr="009112AF" w:rsidRDefault="00367CFC" w:rsidP="00367CFC">
      <w:pPr>
        <w:widowControl w:val="0"/>
        <w:spacing w:before="29" w:after="0"/>
        <w:ind w:right="6303"/>
        <w:outlineLvl w:val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Метапредмет нәтиҗәләр:</w:t>
      </w:r>
      <w:r w:rsidRPr="009112AF">
        <w:rPr>
          <w:rFonts w:ascii="Times New Roman" w:eastAsia="Times New Roman" w:hAnsi="Times New Roman" w:cs="Times New Roman"/>
          <w:b/>
          <w:bCs/>
          <w:spacing w:val="25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Танып-белү</w:t>
      </w:r>
      <w:r w:rsidRPr="009112A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гамәлләре:</w:t>
      </w:r>
    </w:p>
    <w:p w:rsidR="00367CFC" w:rsidRPr="009112AF" w:rsidRDefault="00367CFC" w:rsidP="00367CFC">
      <w:pPr>
        <w:widowControl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Courier New" w:eastAsia="Times New Roman" w:hAnsi="Courier New" w:cs="Times New Roman"/>
          <w:sz w:val="24"/>
          <w:szCs w:val="24"/>
          <w:lang w:val="en-US"/>
        </w:rPr>
        <w:t>-</w:t>
      </w:r>
      <w:r w:rsidRPr="009112AF">
        <w:rPr>
          <w:rFonts w:ascii="Courier New" w:eastAsia="Times New Roman" w:hAnsi="Courier New" w:cs="Times New Roman"/>
          <w:spacing w:val="71"/>
          <w:sz w:val="24"/>
          <w:szCs w:val="24"/>
          <w:lang w:val="en-US"/>
        </w:rPr>
        <w:t xml:space="preserve"> 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танып-белү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юнәлешендәге максатларны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билгеләү;</w:t>
      </w:r>
    </w:p>
    <w:p w:rsidR="00367CFC" w:rsidRPr="009112AF" w:rsidRDefault="00367CFC" w:rsidP="00367CFC">
      <w:pPr>
        <w:widowControl w:val="0"/>
        <w:spacing w:before="21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Courier New" w:eastAsia="Times New Roman" w:hAnsi="Courier New" w:cs="Times New Roman"/>
          <w:sz w:val="24"/>
          <w:szCs w:val="24"/>
          <w:lang w:val="en-US"/>
        </w:rPr>
        <w:t>-</w:t>
      </w:r>
      <w:r w:rsidRPr="009112AF">
        <w:rPr>
          <w:rFonts w:ascii="Courier New" w:eastAsia="Times New Roman" w:hAnsi="Courier New" w:cs="Times New Roman"/>
          <w:spacing w:val="71"/>
          <w:sz w:val="24"/>
          <w:szCs w:val="24"/>
          <w:lang w:val="en-US"/>
        </w:rPr>
        <w:t xml:space="preserve"> 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укучының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үз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эшчәнлеген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мөстәкыйль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рәвештә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оештыра</w:t>
      </w:r>
    </w:p>
    <w:p w:rsidR="00367CFC" w:rsidRPr="009112AF" w:rsidRDefault="00367CFC" w:rsidP="00367CFC">
      <w:pPr>
        <w:widowControl w:val="0"/>
        <w:spacing w:before="23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Courier New" w:eastAsia="Times New Roman" w:hAnsi="Courier New" w:cs="Times New Roman"/>
          <w:sz w:val="24"/>
          <w:szCs w:val="24"/>
          <w:lang w:val="en-US"/>
        </w:rPr>
        <w:t>-</w:t>
      </w:r>
      <w:r w:rsidRPr="009112AF">
        <w:rPr>
          <w:rFonts w:ascii="Courier New" w:eastAsia="Times New Roman" w:hAnsi="Courier New" w:cs="Times New Roman"/>
          <w:spacing w:val="71"/>
          <w:sz w:val="24"/>
          <w:szCs w:val="24"/>
          <w:lang w:val="en-US"/>
        </w:rPr>
        <w:t xml:space="preserve"> 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белүе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,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бәяләве,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үзенең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кызыксынучанлык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өлкәсен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билгеләве;</w:t>
      </w:r>
    </w:p>
    <w:p w:rsidR="00367CFC" w:rsidRPr="009112AF" w:rsidRDefault="00367CFC" w:rsidP="00367CFC">
      <w:pPr>
        <w:widowControl w:val="0"/>
        <w:spacing w:before="20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Courier New" w:eastAsia="Times New Roman" w:hAnsi="Courier New" w:cs="Times New Roman"/>
          <w:sz w:val="24"/>
          <w:szCs w:val="24"/>
          <w:lang w:val="en-US"/>
        </w:rPr>
        <w:t>-</w:t>
      </w:r>
      <w:r w:rsidRPr="009112AF">
        <w:rPr>
          <w:rFonts w:ascii="Courier New" w:eastAsia="Times New Roman" w:hAnsi="Courier New" w:cs="Times New Roman"/>
          <w:spacing w:val="71"/>
          <w:sz w:val="24"/>
          <w:szCs w:val="24"/>
          <w:lang w:val="en-US"/>
        </w:rPr>
        <w:t xml:space="preserve"> 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мөстәкыйль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рәвештә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теманы,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куелган</w:t>
      </w:r>
      <w:r w:rsidRPr="009112AF">
        <w:rPr>
          <w:rFonts w:ascii="Times New Roman" w:eastAsia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проблеманы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ача белү,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фикер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йөртү;</w:t>
      </w:r>
    </w:p>
    <w:p w:rsidR="00367CFC" w:rsidRPr="009112AF" w:rsidRDefault="00367CFC" w:rsidP="00367CFC">
      <w:pPr>
        <w:widowControl w:val="0"/>
        <w:spacing w:before="20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Courier New" w:eastAsia="Times New Roman" w:hAnsi="Courier New" w:cs="Times New Roman"/>
          <w:sz w:val="24"/>
          <w:szCs w:val="24"/>
          <w:lang w:val="en-US"/>
        </w:rPr>
        <w:t>-</w:t>
      </w:r>
      <w:r w:rsidRPr="009112AF">
        <w:rPr>
          <w:rFonts w:ascii="Courier New" w:eastAsia="Times New Roman" w:hAnsi="Courier New" w:cs="Times New Roman"/>
          <w:spacing w:val="71"/>
          <w:sz w:val="24"/>
          <w:szCs w:val="24"/>
          <w:lang w:val="en-US"/>
        </w:rPr>
        <w:t xml:space="preserve"> </w:t>
      </w:r>
      <w:proofErr w:type="gramStart"/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уку</w:t>
      </w:r>
      <w:proofErr w:type="gramEnd"/>
      <w:r w:rsidRPr="009112AF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мәсьәләсе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тирәсендә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логик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фикерләү;</w:t>
      </w:r>
    </w:p>
    <w:p w:rsidR="00367CFC" w:rsidRPr="009112AF" w:rsidRDefault="00367CFC" w:rsidP="00367CFC">
      <w:pPr>
        <w:widowControl w:val="0"/>
        <w:spacing w:before="20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Courier New" w:eastAsia="Times New Roman" w:hAnsi="Courier New" w:cs="Times New Roman"/>
          <w:sz w:val="24"/>
          <w:szCs w:val="24"/>
          <w:lang w:val="en-US"/>
        </w:rPr>
        <w:t>-</w:t>
      </w:r>
      <w:r w:rsidRPr="009112AF">
        <w:rPr>
          <w:rFonts w:ascii="Courier New" w:eastAsia="Times New Roman" w:hAnsi="Courier New" w:cs="Times New Roman"/>
          <w:spacing w:val="71"/>
          <w:sz w:val="24"/>
          <w:szCs w:val="24"/>
          <w:lang w:val="en-US"/>
        </w:rPr>
        <w:t xml:space="preserve"> 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фикерләүдә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логик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чылбыр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төзү;</w:t>
      </w:r>
    </w:p>
    <w:p w:rsidR="00367CFC" w:rsidRPr="009112AF" w:rsidRDefault="00367CFC" w:rsidP="00367CFC">
      <w:pPr>
        <w:widowControl w:val="0"/>
        <w:spacing w:before="20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Courier New" w:eastAsia="Times New Roman" w:hAnsi="Courier New" w:cs="Times New Roman"/>
          <w:sz w:val="24"/>
          <w:szCs w:val="24"/>
          <w:lang w:val="en-US"/>
        </w:rPr>
        <w:t>-</w:t>
      </w:r>
      <w:r w:rsidRPr="009112AF">
        <w:rPr>
          <w:rFonts w:ascii="Courier New" w:eastAsia="Times New Roman" w:hAnsi="Courier New" w:cs="Times New Roman"/>
          <w:spacing w:val="71"/>
          <w:sz w:val="24"/>
          <w:szCs w:val="24"/>
          <w:lang w:val="en-US"/>
        </w:rPr>
        <w:t xml:space="preserve"> 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тема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тирәсендәге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төп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билгеләрне аерып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алу</w:t>
      </w:r>
      <w:r w:rsidRPr="009112AF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нигезендә кагыйдә формалаштыру;</w:t>
      </w:r>
    </w:p>
    <w:p w:rsidR="00367CFC" w:rsidRPr="009112AF" w:rsidRDefault="00367CFC" w:rsidP="00367CFC">
      <w:pPr>
        <w:widowControl w:val="0"/>
        <w:spacing w:before="23" w:after="0" w:line="256" w:lineRule="auto"/>
        <w:ind w:right="35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Courier New" w:eastAsia="Times New Roman" w:hAnsi="Courier New" w:cs="Times New Roman"/>
          <w:sz w:val="24"/>
          <w:szCs w:val="24"/>
          <w:lang w:val="en-US"/>
        </w:rPr>
        <w:t>-</w:t>
      </w:r>
      <w:r w:rsidRPr="009112AF">
        <w:rPr>
          <w:rFonts w:ascii="Courier New" w:eastAsia="Times New Roman" w:hAnsi="Courier New" w:cs="Times New Roman"/>
          <w:spacing w:val="71"/>
          <w:sz w:val="24"/>
          <w:szCs w:val="24"/>
          <w:lang w:val="en-US"/>
        </w:rPr>
        <w:t xml:space="preserve"> </w:t>
      </w:r>
      <w:proofErr w:type="gramStart"/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төрле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мәгълүмат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чаралары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белән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эшли,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кирәкле</w:t>
      </w:r>
      <w:r w:rsidRPr="009112AF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мәгълүматны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таба,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анализлый</w:t>
      </w:r>
      <w:r w:rsidRPr="009112AF">
        <w:rPr>
          <w:rFonts w:ascii="Times New Roman" w:eastAsia="Times New Roman" w:hAnsi="Times New Roman" w:cs="Times New Roman"/>
          <w:spacing w:val="55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һәм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үз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эшчәнлегендә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куллана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белү;</w:t>
      </w:r>
    </w:p>
    <w:p w:rsidR="00367CFC" w:rsidRPr="009112AF" w:rsidRDefault="00367CFC" w:rsidP="00367CFC">
      <w:pPr>
        <w:widowControl w:val="0"/>
        <w:spacing w:before="27"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Коммуникатив</w:t>
      </w:r>
      <w:r w:rsidRPr="009112A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УУГ</w:t>
      </w:r>
    </w:p>
    <w:p w:rsidR="00367CFC" w:rsidRPr="009112AF" w:rsidRDefault="00367CFC" w:rsidP="00367CFC">
      <w:pPr>
        <w:widowControl w:val="0"/>
        <w:numPr>
          <w:ilvl w:val="0"/>
          <w:numId w:val="6"/>
        </w:numPr>
        <w:tabs>
          <w:tab w:val="left" w:pos="1197"/>
        </w:tabs>
        <w:spacing w:before="36" w:after="0" w:line="240" w:lineRule="auto"/>
        <w:ind w:left="119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тыңлый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белү;</w:t>
      </w:r>
    </w:p>
    <w:p w:rsidR="00367CFC" w:rsidRPr="009112AF" w:rsidRDefault="00367CFC" w:rsidP="00367CFC">
      <w:pPr>
        <w:widowControl w:val="0"/>
        <w:numPr>
          <w:ilvl w:val="0"/>
          <w:numId w:val="6"/>
        </w:numPr>
        <w:tabs>
          <w:tab w:val="left" w:pos="1197"/>
        </w:tabs>
        <w:spacing w:before="23" w:after="0" w:line="240" w:lineRule="auto"/>
        <w:ind w:left="1196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</w:rPr>
        <w:t>диалог төзүдә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һә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коллектив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фикер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алышуда катнашу;</w:t>
      </w:r>
    </w:p>
    <w:p w:rsidR="00367CFC" w:rsidRPr="009112AF" w:rsidRDefault="00367CFC" w:rsidP="00367CFC">
      <w:pPr>
        <w:widowControl w:val="0"/>
        <w:numPr>
          <w:ilvl w:val="0"/>
          <w:numId w:val="6"/>
        </w:numPr>
        <w:tabs>
          <w:tab w:val="left" w:pos="1197"/>
        </w:tabs>
        <w:spacing w:before="20" w:after="0" w:line="256" w:lineRule="auto"/>
        <w:ind w:left="1196" w:right="53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сыйныфташлары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9112A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укытучы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белән</w:t>
      </w:r>
      <w:r w:rsidRPr="009112A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уку</w:t>
      </w:r>
      <w:r w:rsidRPr="009112A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эшчәнлеген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оештыруда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хезмә</w:t>
      </w:r>
      <w:proofErr w:type="gramStart"/>
      <w:r w:rsidRPr="009112AF">
        <w:rPr>
          <w:rFonts w:ascii="Times New Roman" w:eastAsia="Times New Roman" w:hAnsi="Times New Roman" w:cs="Times New Roman"/>
          <w:sz w:val="24"/>
          <w:szCs w:val="24"/>
        </w:rPr>
        <w:t>тт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>әшлек</w:t>
      </w:r>
      <w:r w:rsidRPr="009112AF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итү;</w:t>
      </w:r>
    </w:p>
    <w:p w:rsidR="00367CFC" w:rsidRPr="009112AF" w:rsidRDefault="00367CFC" w:rsidP="00367CFC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</w:p>
    <w:p w:rsidR="00367CFC" w:rsidRPr="005D0F9C" w:rsidRDefault="00367CFC" w:rsidP="00367CF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  <w:sectPr w:rsidR="00367CFC" w:rsidRPr="005D0F9C">
          <w:headerReference w:type="default" r:id="rId62"/>
          <w:footerReference w:type="default" r:id="rId63"/>
          <w:pgSz w:w="11910" w:h="16840"/>
          <w:pgMar w:top="0" w:right="720" w:bottom="280" w:left="1300" w:header="0" w:footer="0" w:gutter="0"/>
          <w:cols w:space="720"/>
        </w:sectPr>
      </w:pPr>
    </w:p>
    <w:p w:rsidR="00367CFC" w:rsidRPr="005D0F9C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67CFC" w:rsidRPr="005D0F9C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67CFC" w:rsidRPr="005D0F9C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67CFC" w:rsidRPr="005D0F9C" w:rsidRDefault="00367CFC" w:rsidP="00367CFC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</w:rPr>
      </w:pPr>
    </w:p>
    <w:p w:rsidR="00367CFC" w:rsidRPr="00FF29CC" w:rsidRDefault="00367CFC" w:rsidP="00367CFC">
      <w:pPr>
        <w:widowControl w:val="0"/>
        <w:numPr>
          <w:ilvl w:val="0"/>
          <w:numId w:val="16"/>
        </w:numPr>
        <w:tabs>
          <w:tab w:val="left" w:pos="491"/>
        </w:tabs>
        <w:spacing w:before="69" w:after="0" w:line="240" w:lineRule="auto"/>
        <w:ind w:left="490"/>
        <w:rPr>
          <w:rFonts w:ascii="Times New Roman" w:eastAsia="Times New Roman" w:hAnsi="Times New Roman" w:cs="Times New Roman"/>
          <w:sz w:val="24"/>
          <w:szCs w:val="24"/>
        </w:rPr>
      </w:pPr>
      <w:r w:rsidRPr="00FF29CC">
        <w:rPr>
          <w:rFonts w:ascii="Times New Roman" w:eastAsia="Times New Roman" w:hAnsi="Times New Roman" w:cs="Times New Roman"/>
          <w:sz w:val="24"/>
          <w:szCs w:val="24"/>
        </w:rPr>
        <w:t>төрле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фикерләрне исәпкә алып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 xml:space="preserve"> эш </w:t>
      </w:r>
      <w:proofErr w:type="gramStart"/>
      <w:r w:rsidRPr="00FF29CC">
        <w:rPr>
          <w:rFonts w:ascii="Times New Roman" w:eastAsia="Times New Roman" w:hAnsi="Times New Roman" w:cs="Times New Roman"/>
          <w:sz w:val="24"/>
          <w:szCs w:val="24"/>
        </w:rPr>
        <w:t>ит</w:t>
      </w:r>
      <w:proofErr w:type="gramEnd"/>
      <w:r w:rsidRPr="00FF29CC">
        <w:rPr>
          <w:rFonts w:ascii="Times New Roman" w:eastAsia="Times New Roman" w:hAnsi="Times New Roman" w:cs="Times New Roman"/>
          <w:sz w:val="24"/>
          <w:szCs w:val="24"/>
        </w:rPr>
        <w:t>ү;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491"/>
        </w:tabs>
        <w:spacing w:before="23" w:after="0" w:line="240" w:lineRule="auto"/>
        <w:ind w:left="49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үз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фикерен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дәлилли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белү,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тормыштан</w:t>
      </w:r>
      <w:r w:rsidRPr="009112A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мисаллар</w:t>
      </w:r>
      <w:r w:rsidRPr="009112A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китерү;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491"/>
        </w:tabs>
        <w:spacing w:before="20" w:after="0" w:line="240" w:lineRule="auto"/>
        <w:ind w:left="49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</w:rPr>
        <w:t>төрле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җавапларны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тыңлау,</w:t>
      </w:r>
      <w:r w:rsidRPr="009112A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чагыштыру,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нәтиҗә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ясау;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491"/>
        </w:tabs>
        <w:spacing w:before="20" w:after="0" w:line="240" w:lineRule="auto"/>
        <w:ind w:left="49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үз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фикерен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тулы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һәм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төгәл итеп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әйтә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белү;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491"/>
        </w:tabs>
        <w:spacing w:before="20" w:after="0" w:line="240" w:lineRule="auto"/>
        <w:ind w:left="49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күмә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эш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вакытында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уртак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фикергә килү;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491"/>
        </w:tabs>
        <w:spacing w:before="23" w:after="0" w:line="240" w:lineRule="auto"/>
        <w:ind w:left="49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мәгълүмат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туплауда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үзара хезмә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тт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әшлек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итүдә</w:t>
      </w:r>
      <w:r w:rsidRPr="009112A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инициативасы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күрсәтү;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491"/>
        </w:tabs>
        <w:spacing w:before="20" w:after="0" w:line="240" w:lineRule="auto"/>
        <w:ind w:left="49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укылган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текстлар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буенча сораулар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бирә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</w:rPr>
        <w:t>алу;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491"/>
        </w:tabs>
        <w:spacing w:before="20" w:after="0" w:line="256" w:lineRule="auto"/>
        <w:ind w:left="490" w:right="408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бирелгән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текстларның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дәвамын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үзлектән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сөйлә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карау,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фикер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әйтү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автор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фикере</w:t>
      </w:r>
      <w:r w:rsidRPr="009112AF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белән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чагыштыру;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491"/>
        </w:tabs>
        <w:spacing w:before="24" w:after="0" w:line="240" w:lineRule="auto"/>
        <w:ind w:left="49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үз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эшен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контрольдә 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</w:rPr>
        <w:t>тоту,</w:t>
      </w:r>
      <w:r w:rsidRPr="009112A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сыйныфташларына ярдәм </w:t>
      </w:r>
      <w:proofErr w:type="gramStart"/>
      <w:r w:rsidRPr="009112AF">
        <w:rPr>
          <w:rFonts w:ascii="Times New Roman" w:eastAsia="Times New Roman" w:hAnsi="Times New Roman" w:cs="Times New Roman"/>
          <w:sz w:val="24"/>
          <w:szCs w:val="24"/>
        </w:rPr>
        <w:t>ит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>ү;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491"/>
        </w:tabs>
        <w:spacing w:before="20" w:after="0" w:line="240" w:lineRule="auto"/>
        <w:ind w:left="49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коммуникатив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күнекмәләрнең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кеше тормышындагы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ролен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билгеләү;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491"/>
        </w:tabs>
        <w:spacing w:before="20" w:after="0" w:line="240" w:lineRule="auto"/>
        <w:ind w:left="49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үз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фикерләрен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телдән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язмача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җиткерә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белү;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491"/>
        </w:tabs>
        <w:spacing w:before="21" w:after="0" w:line="240" w:lineRule="auto"/>
        <w:ind w:left="49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башкаларны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тыңлый,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киңәш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бирә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белү;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491"/>
        </w:tabs>
        <w:spacing w:before="23" w:after="0" w:line="256" w:lineRule="auto"/>
        <w:ind w:left="490" w:right="778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сыйныфташлары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каршында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төрле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темаларга,</w:t>
      </w:r>
      <w:r w:rsidRPr="009112A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башкарылган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проектлар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буенча</w:t>
      </w:r>
      <w:r w:rsidRPr="009112AF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чыгыш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ясау;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491"/>
        </w:tabs>
        <w:spacing w:before="22" w:after="0" w:line="240" w:lineRule="auto"/>
        <w:ind w:left="49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иптәшеңнең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гамәлләрен</w:t>
      </w:r>
      <w:r w:rsidRPr="009112A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бәяләү,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күршең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белән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хезмә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тт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әшлек</w:t>
      </w:r>
      <w:r w:rsidRPr="009112A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итү.</w:t>
      </w:r>
    </w:p>
    <w:p w:rsidR="00367CFC" w:rsidRPr="009112AF" w:rsidRDefault="00367CFC" w:rsidP="00367CFC">
      <w:pPr>
        <w:widowControl w:val="0"/>
        <w:spacing w:before="25"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Регулятив</w:t>
      </w:r>
      <w:r w:rsidRPr="009112A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УУГ: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534"/>
        </w:tabs>
        <w:spacing w:before="36"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дәреснең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проблемасын</w:t>
      </w:r>
      <w:r w:rsidRPr="009112A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(тема)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һәм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максатларын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мө</w:t>
      </w:r>
      <w:proofErr w:type="gramStart"/>
      <w:r w:rsidRPr="009112AF">
        <w:rPr>
          <w:rFonts w:ascii="Times New Roman" w:eastAsia="Times New Roman" w:hAnsi="Times New Roman" w:cs="Times New Roman"/>
          <w:sz w:val="24"/>
          <w:szCs w:val="24"/>
        </w:rPr>
        <w:t>ст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әкыйль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формалаштыру;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534"/>
        </w:tabs>
        <w:spacing w:before="23" w:after="0" w:line="266" w:lineRule="auto"/>
        <w:ind w:left="533"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проблеманы</w:t>
      </w:r>
      <w:r w:rsidRPr="009112A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аңлап</w:t>
      </w:r>
      <w:r w:rsidRPr="009112AF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гипотеза</w:t>
      </w:r>
      <w:r w:rsidRPr="009112A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чыгару,</w:t>
      </w:r>
      <w:r w:rsidRPr="009112A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үз</w:t>
      </w:r>
      <w:r w:rsidRPr="009112AF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фикереңне</w:t>
      </w:r>
      <w:r w:rsidRPr="009112A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дәлиллә</w:t>
      </w:r>
      <w:proofErr w:type="gramStart"/>
      <w:r w:rsidRPr="009112AF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9112A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китереп</w:t>
      </w:r>
      <w:r w:rsidRPr="009112AF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раслый</w:t>
      </w:r>
      <w:r w:rsidRPr="009112A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белү,</w:t>
      </w:r>
      <w:r w:rsidRPr="009112AF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телдән</w:t>
      </w:r>
      <w:r w:rsidRPr="009112A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(диалогик,</w:t>
      </w:r>
      <w:r w:rsidRPr="009112A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монологик)</w:t>
      </w:r>
      <w:r w:rsidRPr="009112A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9112A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язма</w:t>
      </w:r>
      <w:r w:rsidRPr="009112A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сөйләмдә</w:t>
      </w:r>
      <w:r w:rsidRPr="009112A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сәбәп-нәтиҗә</w:t>
      </w:r>
      <w:r w:rsidRPr="009112A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бәйләнешен</w:t>
      </w:r>
      <w:r w:rsidRPr="009112A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аерып</w:t>
      </w:r>
      <w:r w:rsidRPr="009112AF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алу,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нәтиҗәләрне формалаштыру;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534"/>
        </w:tabs>
        <w:spacing w:before="11"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максатка ирешү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юлларын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билгеләү;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534"/>
        </w:tabs>
        <w:spacing w:before="23"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үз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эшчәнлегеңнең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нәтиҗәле булуына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ирешү, 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үз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эшчәнлегеңне контрольгә алу;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534"/>
        </w:tabs>
        <w:spacing w:before="20"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укытучы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белән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бергәләп,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үз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эшен,</w:t>
      </w:r>
      <w:r w:rsidRPr="009112AF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иптәшләренең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җавапларын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бәяләү;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534"/>
        </w:tabs>
        <w:spacing w:before="20"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кагыйдә,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күрсәтмәләрне истә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тоту</w:t>
      </w:r>
      <w:r w:rsidRPr="009112AF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һәм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аларга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ияреп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гамәлләр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кылу;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534"/>
        </w:tabs>
        <w:spacing w:before="20" w:after="0" w:line="240" w:lineRule="auto"/>
        <w:ind w:left="53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эшләнгән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эшкә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бәя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бирү,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сыйфатын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һәм дәрәҗәсен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билгеләү.</w:t>
      </w:r>
    </w:p>
    <w:p w:rsidR="00367CFC" w:rsidRPr="009112AF" w:rsidRDefault="00367CFC" w:rsidP="00367CFC">
      <w:pPr>
        <w:widowControl w:val="0"/>
        <w:spacing w:before="28"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Предмет</w:t>
      </w:r>
      <w:r w:rsidRPr="009112AF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нәтиҗәләр: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574"/>
        </w:tabs>
        <w:spacing w:before="36" w:after="0" w:line="240" w:lineRule="auto"/>
        <w:ind w:left="574" w:hanging="45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фонетик, 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сүз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төзелеше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һәм лексик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берәмлекләр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белән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эш итүне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ныгыту;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574"/>
        </w:tabs>
        <w:spacing w:before="20" w:after="0" w:line="240" w:lineRule="auto"/>
        <w:ind w:left="574" w:hanging="45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орфоэпик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һәм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орфографик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кагыйдәрне үзләштерү,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гамәли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куллана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белү;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574"/>
        </w:tabs>
        <w:spacing w:before="20" w:after="0" w:line="240" w:lineRule="auto"/>
        <w:ind w:left="574" w:hanging="45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сүзнең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лексик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мәгънәсен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билгели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һәм сөйләмдә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урынлы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куллана белү;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574"/>
        </w:tabs>
        <w:spacing w:before="23" w:after="0" w:line="256" w:lineRule="auto"/>
        <w:ind w:left="478" w:right="2206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тел </w:t>
      </w:r>
      <w:r w:rsidRPr="009112A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материалы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белән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логик </w:t>
      </w:r>
      <w:r w:rsidRPr="009112A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фикерләүне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сорый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торган </w:t>
      </w:r>
      <w:r w:rsidRPr="009112A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эш</w:t>
      </w:r>
      <w:r w:rsidRPr="009112AF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төрләрен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башкару;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574"/>
          <w:tab w:val="left" w:pos="1329"/>
          <w:tab w:val="left" w:pos="2368"/>
          <w:tab w:val="left" w:pos="2879"/>
          <w:tab w:val="left" w:pos="4786"/>
          <w:tab w:val="left" w:pos="5755"/>
          <w:tab w:val="left" w:pos="6719"/>
          <w:tab w:val="left" w:pos="7796"/>
        </w:tabs>
        <w:spacing w:before="22" w:after="0" w:line="256" w:lineRule="auto"/>
        <w:ind w:left="478" w:right="138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исем,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фигыль,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ab/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зат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ab/>
        <w:t>алмашлыкларын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табарга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ab/>
      </w:r>
      <w:r w:rsidRPr="009112AF">
        <w:rPr>
          <w:rFonts w:ascii="Times New Roman" w:eastAsia="Times New Roman" w:hAnsi="Times New Roman" w:cs="Times New Roman"/>
          <w:spacing w:val="-1"/>
          <w:w w:val="95"/>
          <w:sz w:val="24"/>
          <w:szCs w:val="24"/>
        </w:rPr>
        <w:t>өйрәтү,</w:t>
      </w:r>
      <w:r w:rsidRPr="009112AF">
        <w:rPr>
          <w:rFonts w:ascii="Times New Roman" w:eastAsia="Times New Roman" w:hAnsi="Times New Roman" w:cs="Times New Roman"/>
          <w:spacing w:val="-1"/>
          <w:w w:val="95"/>
          <w:sz w:val="24"/>
          <w:szCs w:val="24"/>
        </w:rPr>
        <w:tab/>
        <w:t>аларның</w:t>
      </w:r>
      <w:r w:rsidRPr="009112AF">
        <w:rPr>
          <w:rFonts w:ascii="Times New Roman" w:eastAsia="Times New Roman" w:hAnsi="Times New Roman" w:cs="Times New Roman"/>
          <w:spacing w:val="-1"/>
          <w:w w:val="95"/>
          <w:sz w:val="24"/>
          <w:szCs w:val="24"/>
        </w:rPr>
        <w:tab/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морфологик</w:t>
      </w:r>
      <w:r w:rsidRPr="009112AF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үзенчәлекләрен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һәм җөмләдә 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кулланылышын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аңлау;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574"/>
        </w:tabs>
        <w:spacing w:before="24" w:after="0" w:line="256" w:lineRule="auto"/>
        <w:ind w:left="478" w:right="142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сүз</w:t>
      </w:r>
      <w:r w:rsidRPr="009112AF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төркемнәрен</w:t>
      </w:r>
      <w:r w:rsidRPr="009112AF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дөрес</w:t>
      </w:r>
      <w:r w:rsidRPr="009112AF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язу,</w:t>
      </w:r>
      <w:r w:rsidRPr="009112A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аларны</w:t>
      </w:r>
      <w:r w:rsidRPr="009112A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сөйләмдә</w:t>
      </w:r>
      <w:r w:rsidRPr="009112AF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дөрес</w:t>
      </w:r>
      <w:r w:rsidRPr="009112A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куллана</w:t>
      </w:r>
      <w:r w:rsidRPr="009112A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белү</w:t>
      </w:r>
      <w:r w:rsidRPr="009112A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күнекмәләрен</w:t>
      </w:r>
      <w:r w:rsidRPr="009112AF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үстерү;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574"/>
        </w:tabs>
        <w:spacing w:before="22" w:after="0" w:line="256" w:lineRule="auto"/>
        <w:ind w:left="478" w:right="134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сүзтезмәләрне</w:t>
      </w:r>
      <w:r w:rsidRPr="009112A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аера</w:t>
      </w:r>
      <w:r w:rsidRPr="009112A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белү,</w:t>
      </w:r>
      <w:r w:rsidRPr="009112A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алардагы</w:t>
      </w:r>
      <w:r w:rsidRPr="009112A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ияртүче</w:t>
      </w:r>
      <w:r w:rsidRPr="009112A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9112A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иярүче</w:t>
      </w:r>
      <w:r w:rsidRPr="009112A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сүзне</w:t>
      </w:r>
      <w:r w:rsidRPr="009112AF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билгелә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r w:rsidRPr="009112A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бәйләүче</w:t>
      </w:r>
      <w:r w:rsidRPr="009112AF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чараларны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күрсәтү;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574"/>
        </w:tabs>
        <w:spacing w:before="22" w:after="0" w:line="266" w:lineRule="auto"/>
        <w:ind w:left="478"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әйтү</w:t>
      </w:r>
      <w:r w:rsidRPr="009112A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максаты</w:t>
      </w:r>
      <w:r w:rsidRPr="009112A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буенча</w:t>
      </w:r>
      <w:r w:rsidRPr="009112A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төрле</w:t>
      </w:r>
      <w:r w:rsidRPr="009112A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җөмләләрне</w:t>
      </w:r>
      <w:r w:rsidRPr="009112A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аера</w:t>
      </w:r>
      <w:r w:rsidRPr="009112A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белү,</w:t>
      </w:r>
      <w:r w:rsidRPr="009112A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аларны</w:t>
      </w:r>
      <w:r w:rsidRPr="009112A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дөрес</w:t>
      </w:r>
      <w:r w:rsidRPr="009112A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интонация</w:t>
      </w:r>
      <w:r w:rsidRPr="009112A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белән</w:t>
      </w:r>
      <w:r w:rsidRPr="009112AF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әйтү,</w:t>
      </w:r>
      <w:r w:rsidRPr="009112A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алардан</w:t>
      </w:r>
      <w:r w:rsidRPr="009112A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соң</w:t>
      </w:r>
      <w:r w:rsidRPr="009112A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тиешле</w:t>
      </w:r>
      <w:r w:rsidRPr="009112AF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тыныш</w:t>
      </w:r>
      <w:r w:rsidRPr="009112AF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билгеләре</w:t>
      </w:r>
      <w:r w:rsidRPr="009112A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кую</w:t>
      </w:r>
      <w:r w:rsidRPr="009112A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осталыгы</w:t>
      </w:r>
      <w:r w:rsidRPr="009112A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һәм</w:t>
      </w:r>
      <w:r w:rsidRPr="009112AF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күнекмәләре</w:t>
      </w:r>
      <w:r w:rsidRPr="009112AF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булдыру;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574"/>
        </w:tabs>
        <w:spacing w:before="11" w:after="0" w:line="240" w:lineRule="auto"/>
        <w:ind w:left="574" w:hanging="456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сүзләрдән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җөмләлә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r w:rsidRPr="009112A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җөмләләрдән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бәйләнешле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текст төзү осталыгы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булдыру;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574"/>
        </w:tabs>
        <w:spacing w:before="20" w:after="0" w:line="240" w:lineRule="auto"/>
        <w:ind w:left="574" w:hanging="456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морфологик,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синтаксик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анализ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ясау</w:t>
      </w:r>
      <w:r w:rsidRPr="009112A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элементларын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үзләштерү;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603"/>
        </w:tabs>
        <w:spacing w:before="23" w:after="0" w:line="266" w:lineRule="auto"/>
        <w:ind w:left="478" w:right="1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телдән</w:t>
      </w:r>
      <w:r w:rsidRPr="009112A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9112A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язма</w:t>
      </w:r>
      <w:r w:rsidRPr="009112A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сөйләмне</w:t>
      </w:r>
      <w:r w:rsidRPr="009112A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синонимнар,</w:t>
      </w:r>
      <w:r w:rsidRPr="009112A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фразеологизмнар</w:t>
      </w:r>
      <w:r w:rsidRPr="009112A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белән</w:t>
      </w:r>
      <w:r w:rsidRPr="009112A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баету,</w:t>
      </w:r>
      <w:r w:rsidRPr="009112A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бер</w:t>
      </w:r>
      <w:r w:rsidRPr="009112AF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мәгънәле</w:t>
      </w:r>
      <w:r w:rsidRPr="009112A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9112A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кү</w:t>
      </w:r>
      <w:proofErr w:type="gramStart"/>
      <w:r w:rsidRPr="009112AF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9112A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мәгънәле</w:t>
      </w:r>
      <w:r w:rsidRPr="009112A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сүзләрдән</w:t>
      </w:r>
      <w:r w:rsidRPr="009112A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дөрес</w:t>
      </w:r>
      <w:r w:rsidRPr="009112A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файдалана</w:t>
      </w:r>
      <w:r w:rsidRPr="009112A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белү,</w:t>
      </w:r>
      <w:r w:rsidRPr="009112A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сүзләрнең</w:t>
      </w:r>
      <w:r w:rsidRPr="009112A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туры</w:t>
      </w:r>
      <w:r w:rsidRPr="009112A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һәм</w:t>
      </w:r>
      <w:r w:rsidRPr="009112AF">
        <w:rPr>
          <w:rFonts w:ascii="Times New Roman" w:eastAsia="Times New Roman" w:hAnsi="Times New Roman" w:cs="Times New Roman"/>
          <w:spacing w:val="9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күчерелмә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мәгънәләрен</w:t>
      </w:r>
      <w:r w:rsidRPr="009112A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урынлы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куллану;</w:t>
      </w:r>
    </w:p>
    <w:p w:rsidR="00367CFC" w:rsidRPr="009112AF" w:rsidRDefault="00367CFC" w:rsidP="00367CFC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7CFC" w:rsidRPr="005D0F9C" w:rsidRDefault="00367CFC" w:rsidP="00367CF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  <w:sectPr w:rsidR="00367CFC" w:rsidRPr="005D0F9C">
          <w:headerReference w:type="default" r:id="rId64"/>
          <w:footerReference w:type="default" r:id="rId65"/>
          <w:pgSz w:w="11910" w:h="16840"/>
          <w:pgMar w:top="0" w:right="1280" w:bottom="280" w:left="1440" w:header="0" w:footer="0" w:gutter="0"/>
          <w:cols w:space="720"/>
        </w:sectPr>
      </w:pPr>
    </w:p>
    <w:p w:rsidR="00367CFC" w:rsidRPr="005D0F9C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67CFC" w:rsidRPr="005D0F9C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67CFC" w:rsidRPr="005D0F9C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67CFC" w:rsidRPr="005D0F9C" w:rsidRDefault="00367CFC" w:rsidP="00367CFC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</w:rPr>
      </w:pPr>
    </w:p>
    <w:p w:rsidR="00367CFC" w:rsidRPr="00FF29CC" w:rsidRDefault="00367CFC" w:rsidP="00367CFC">
      <w:pPr>
        <w:widowControl w:val="0"/>
        <w:numPr>
          <w:ilvl w:val="0"/>
          <w:numId w:val="5"/>
        </w:numPr>
        <w:tabs>
          <w:tab w:val="left" w:pos="1381"/>
        </w:tabs>
        <w:spacing w:before="69" w:after="0" w:line="259" w:lineRule="auto"/>
        <w:ind w:right="215" w:hanging="360"/>
        <w:rPr>
          <w:rFonts w:ascii="Times New Roman" w:eastAsia="Times New Roman" w:hAnsi="Times New Roman" w:cs="Times New Roman"/>
          <w:sz w:val="24"/>
          <w:szCs w:val="24"/>
        </w:rPr>
      </w:pPr>
      <w:r w:rsidRPr="00FF29CC">
        <w:rPr>
          <w:rFonts w:ascii="Times New Roman" w:eastAsia="Times New Roman" w:hAnsi="Times New Roman" w:cs="Times New Roman"/>
          <w:sz w:val="24"/>
          <w:szCs w:val="24"/>
        </w:rPr>
        <w:t xml:space="preserve">өрле </w:t>
      </w:r>
      <w:r w:rsidRPr="00FF29C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телләрдән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кергән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сүзләрнең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мәгънәлә</w:t>
      </w:r>
      <w:proofErr w:type="gramStart"/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рен</w:t>
      </w:r>
      <w:proofErr w:type="gramEnd"/>
      <w:r w:rsidRPr="00FF29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аңлап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>куллану</w:t>
      </w:r>
      <w:r w:rsidRPr="00FF29CC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 xml:space="preserve">һәм </w:t>
      </w:r>
      <w:r w:rsidRPr="00FF29C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дөрес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әйтү</w:t>
      </w:r>
      <w:r w:rsidRPr="00FF29CC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күнекмәләре булдыру;</w:t>
      </w:r>
    </w:p>
    <w:p w:rsidR="00367CFC" w:rsidRPr="00FF29CC" w:rsidRDefault="00367CFC" w:rsidP="00367CFC">
      <w:pPr>
        <w:widowControl w:val="0"/>
        <w:numPr>
          <w:ilvl w:val="0"/>
          <w:numId w:val="5"/>
        </w:numPr>
        <w:tabs>
          <w:tab w:val="left" w:pos="1381"/>
        </w:tabs>
        <w:spacing w:before="19" w:after="0" w:line="240" w:lineRule="auto"/>
        <w:ind w:left="1380"/>
        <w:rPr>
          <w:rFonts w:ascii="Times New Roman" w:eastAsia="Times New Roman" w:hAnsi="Times New Roman" w:cs="Times New Roman"/>
          <w:sz w:val="24"/>
          <w:szCs w:val="24"/>
        </w:rPr>
      </w:pP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сөйләм эшчәнлеге 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>төрләре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буенча 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 xml:space="preserve">ныклы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күнекмәлә</w:t>
      </w:r>
      <w:proofErr w:type="gramStart"/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proofErr w:type="gramEnd"/>
      <w:r w:rsidRPr="00FF29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булдыруны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 xml:space="preserve"> дәвам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>итү;</w:t>
      </w:r>
    </w:p>
    <w:p w:rsidR="00367CFC" w:rsidRPr="00FF29CC" w:rsidRDefault="00367CFC" w:rsidP="00367CFC">
      <w:pPr>
        <w:widowControl w:val="0"/>
        <w:numPr>
          <w:ilvl w:val="0"/>
          <w:numId w:val="5"/>
        </w:numPr>
        <w:tabs>
          <w:tab w:val="left" w:pos="1381"/>
        </w:tabs>
        <w:spacing w:before="20" w:after="0" w:line="240" w:lineRule="auto"/>
        <w:ind w:left="1380"/>
        <w:rPr>
          <w:rFonts w:ascii="Times New Roman" w:eastAsia="Times New Roman" w:hAnsi="Times New Roman" w:cs="Times New Roman"/>
          <w:sz w:val="24"/>
          <w:szCs w:val="24"/>
        </w:rPr>
      </w:pP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телдән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һә</w:t>
      </w:r>
      <w:proofErr w:type="gramStart"/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proofErr w:type="gramEnd"/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язма сөйләм</w:t>
      </w:r>
      <w:r w:rsidRPr="00FF29C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осталыгы һәм күнекмәләрен</w:t>
      </w:r>
      <w:r w:rsidRPr="00FF29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F29CC">
        <w:rPr>
          <w:rFonts w:ascii="Times New Roman" w:eastAsia="Times New Roman" w:hAnsi="Times New Roman" w:cs="Times New Roman"/>
          <w:spacing w:val="-1"/>
          <w:sz w:val="24"/>
          <w:szCs w:val="24"/>
        </w:rPr>
        <w:t>камилләштерү;</w:t>
      </w:r>
    </w:p>
    <w:p w:rsidR="00367CFC" w:rsidRPr="00367CFC" w:rsidRDefault="00367CFC" w:rsidP="00367CFC">
      <w:pPr>
        <w:widowControl w:val="0"/>
        <w:numPr>
          <w:ilvl w:val="0"/>
          <w:numId w:val="5"/>
        </w:numPr>
        <w:tabs>
          <w:tab w:val="left" w:pos="1381"/>
        </w:tabs>
        <w:spacing w:before="20" w:after="0" w:line="240" w:lineRule="auto"/>
        <w:ind w:left="1380"/>
        <w:rPr>
          <w:rFonts w:ascii="Times New Roman" w:eastAsia="Times New Roman" w:hAnsi="Times New Roman" w:cs="Times New Roman"/>
          <w:sz w:val="24"/>
          <w:szCs w:val="24"/>
        </w:rPr>
      </w:pP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</w:rPr>
        <w:t>укучыларны</w:t>
      </w:r>
      <w:r w:rsidRPr="00367C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</w:rPr>
        <w:t>иҗади</w:t>
      </w:r>
      <w:r w:rsidRPr="00367CF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</w:rPr>
        <w:t>эшчәнлеккә тарту,</w:t>
      </w:r>
      <w:r w:rsidRPr="00367C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</w:rPr>
        <w:t>проект</w:t>
      </w:r>
      <w:r w:rsidRPr="00367C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</w:rPr>
        <w:t>эшләре белән</w:t>
      </w:r>
      <w:r w:rsidRPr="00367C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67CFC">
        <w:rPr>
          <w:rFonts w:ascii="Times New Roman" w:eastAsia="Times New Roman" w:hAnsi="Times New Roman" w:cs="Times New Roman"/>
          <w:spacing w:val="-1"/>
          <w:sz w:val="24"/>
          <w:szCs w:val="24"/>
        </w:rPr>
        <w:t>кызыксындыру.</w:t>
      </w:r>
    </w:p>
    <w:p w:rsidR="00367CFC" w:rsidRPr="00367CFC" w:rsidRDefault="00367CFC" w:rsidP="00367CFC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sz w:val="29"/>
          <w:szCs w:val="29"/>
        </w:rPr>
      </w:pPr>
    </w:p>
    <w:p w:rsidR="00367CFC" w:rsidRPr="009112AF" w:rsidRDefault="00367CFC" w:rsidP="00367CFC">
      <w:pPr>
        <w:widowControl w:val="0"/>
        <w:spacing w:after="0" w:line="240" w:lineRule="auto"/>
        <w:ind w:right="3717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Тематик</w:t>
      </w:r>
      <w:r w:rsidRPr="009112A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планлаштыру</w:t>
      </w:r>
    </w:p>
    <w:p w:rsidR="00367CFC" w:rsidRPr="009112AF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367CFC" w:rsidRPr="009112AF" w:rsidRDefault="00367CFC" w:rsidP="00367CFC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sz w:val="11"/>
          <w:szCs w:val="11"/>
          <w:lang w:val="en-US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5"/>
        <w:gridCol w:w="3882"/>
        <w:gridCol w:w="835"/>
        <w:gridCol w:w="4302"/>
      </w:tblGrid>
      <w:tr w:rsidR="00367CFC" w:rsidRPr="009112AF" w:rsidTr="00367CFC">
        <w:trPr>
          <w:trHeight w:hRule="exact" w:val="574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before="3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Дәрес</w:t>
            </w:r>
          </w:p>
          <w:p w:rsidR="00367CFC" w:rsidRPr="009112AF" w:rsidRDefault="00367CFC" w:rsidP="00367CF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№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before="13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Дәрес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  <w:lang w:val="en-US"/>
              </w:rPr>
              <w:t xml:space="preserve"> темасы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before="3" w:after="0" w:line="240" w:lineRule="auto"/>
              <w:ind w:right="10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 xml:space="preserve">Дәрес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  <w:lang w:val="en-US"/>
              </w:rPr>
              <w:t>саны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before="3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  <w:lang w:val="en-US"/>
              </w:rPr>
              <w:t>Укучы</w:t>
            </w:r>
          </w:p>
          <w:p w:rsidR="00367CFC" w:rsidRPr="009112AF" w:rsidRDefault="00367CFC" w:rsidP="00367CF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 xml:space="preserve">лар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  <w:lang w:val="en-US"/>
              </w:rPr>
              <w:t>эшчәнлеге</w:t>
            </w:r>
          </w:p>
        </w:tc>
      </w:tr>
      <w:tr w:rsidR="00367CFC" w:rsidRPr="009112AF" w:rsidTr="00367CFC">
        <w:trPr>
          <w:trHeight w:hRule="exact" w:val="838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Тел</w:t>
            </w:r>
            <w:r w:rsidRPr="009112A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gramStart"/>
            <w:r w:rsidRPr="009112A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ул</w:t>
            </w:r>
            <w:proofErr w:type="gramEnd"/>
            <w:r w:rsidRPr="009112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халыкларның иң </w:t>
            </w:r>
            <w:r w:rsidRPr="009112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әһәмият-</w:t>
            </w:r>
            <w:r w:rsidRPr="009112AF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z w:val="24"/>
                <w:szCs w:val="24"/>
              </w:rPr>
              <w:t>ле</w:t>
            </w:r>
            <w:r w:rsidRPr="009112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z w:val="24"/>
                <w:szCs w:val="24"/>
              </w:rPr>
              <w:t>аралашу</w:t>
            </w:r>
            <w:r w:rsidRPr="009112A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чарасы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45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Кереш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сүз,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әңгәмә.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Сораулар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буенча</w:t>
            </w:r>
            <w:r w:rsidRPr="009112AF">
              <w:rPr>
                <w:rFonts w:ascii="Times New Roman" w:eastAsia="Calibri" w:hAnsi="Times New Roman" w:cs="Times New Roman"/>
                <w:spacing w:val="38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төркемнәрдә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эш.</w:t>
            </w:r>
          </w:p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Терәк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схема 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>ясау</w:t>
            </w:r>
          </w:p>
        </w:tc>
      </w:tr>
      <w:tr w:rsidR="00367CFC" w:rsidRPr="00367CFC" w:rsidTr="00367CFC">
        <w:trPr>
          <w:trHeight w:hRule="exact" w:val="562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2.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12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Башлангыч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сыйныфларда</w:t>
            </w:r>
            <w:r w:rsidRPr="009112AF">
              <w:rPr>
                <w:rFonts w:ascii="Times New Roman" w:eastAsia="Calibri" w:hAnsi="Times New Roman" w:cs="Times New Roman"/>
                <w:spacing w:val="3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үткәннәрне кабатлау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6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эшләү.Сүз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төркемнәрен</w:t>
            </w:r>
            <w:r w:rsidRPr="009112AF">
              <w:rPr>
                <w:rFonts w:ascii="Times New Roman" w:eastAsia="Calibri" w:hAnsi="Times New Roman" w:cs="Times New Roman"/>
                <w:spacing w:val="25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кабатлау</w:t>
            </w:r>
          </w:p>
        </w:tc>
      </w:tr>
      <w:tr w:rsidR="00367CFC" w:rsidRPr="009112AF" w:rsidTr="00367CFC">
        <w:trPr>
          <w:trHeight w:hRule="exact" w:val="562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3.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12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Башлангыч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сыйныфларда</w:t>
            </w:r>
            <w:r w:rsidRPr="009112AF">
              <w:rPr>
                <w:rFonts w:ascii="Times New Roman" w:eastAsia="Calibri" w:hAnsi="Times New Roman" w:cs="Times New Roman"/>
                <w:spacing w:val="3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үткәннәрне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кабатлау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Җөмлә кисәкләрен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кабатлау</w:t>
            </w:r>
          </w:p>
        </w:tc>
      </w:tr>
      <w:tr w:rsidR="00367CFC" w:rsidRPr="009112AF" w:rsidTr="00367CFC">
        <w:trPr>
          <w:trHeight w:hRule="exact" w:val="562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4.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БСҮ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“Җәй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нәрсәсе белән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матур?”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23"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дигән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темага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сочинение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язу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CFC" w:rsidRPr="00367CFC" w:rsidTr="00367CFC">
        <w:trPr>
          <w:trHeight w:hRule="exact" w:val="838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5.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83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Хаталар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өстендә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эш.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Сүз</w:t>
            </w:r>
            <w:r w:rsidRPr="009112AF">
              <w:rPr>
                <w:rFonts w:ascii="Times New Roman" w:eastAsia="Calibri" w:hAnsi="Times New Roman" w:cs="Times New Roman"/>
                <w:spacing w:val="24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төркемнәре турында гомуми</w:t>
            </w:r>
            <w:r w:rsidRPr="009112AF">
              <w:rPr>
                <w:rFonts w:ascii="Times New Roman" w:eastAsia="Calibri" w:hAnsi="Times New Roman" w:cs="Times New Roman"/>
                <w:spacing w:val="34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төшенчә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18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Мөстәкыйль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һәм ярдәмче сүз</w:t>
            </w:r>
            <w:r w:rsidRPr="009112AF">
              <w:rPr>
                <w:rFonts w:ascii="Times New Roman" w:eastAsia="Calibri" w:hAnsi="Times New Roman" w:cs="Times New Roman"/>
                <w:spacing w:val="28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төркемәрен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искә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төшерү.</w:t>
            </w:r>
          </w:p>
        </w:tc>
      </w:tr>
      <w:tr w:rsidR="00367CFC" w:rsidRPr="00367CFC" w:rsidTr="00367CFC">
        <w:trPr>
          <w:trHeight w:hRule="exact" w:val="564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6.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23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Исем.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Ялгызлык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уртаклык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ис-</w:t>
            </w:r>
            <w:r w:rsidRPr="009112AF">
              <w:rPr>
                <w:rFonts w:ascii="Times New Roman" w:eastAsia="Calibri" w:hAnsi="Times New Roman" w:cs="Times New Roman"/>
                <w:spacing w:val="28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емнәр.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9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Ялгызлык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уртаклык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исемнәрне ае-</w:t>
            </w:r>
            <w:r w:rsidRPr="009112AF">
              <w:rPr>
                <w:rFonts w:ascii="Times New Roman" w:eastAsia="Calibri" w:hAnsi="Times New Roman" w:cs="Times New Roman"/>
                <w:spacing w:val="26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ра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 белү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өчен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2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эшләү.</w:t>
            </w:r>
          </w:p>
        </w:tc>
      </w:tr>
      <w:tr w:rsidR="00367CFC" w:rsidRPr="00367CFC" w:rsidTr="00367CFC">
        <w:trPr>
          <w:trHeight w:hRule="exact" w:val="562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7.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5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Берлек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һәм күплек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сандагы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и</w:t>
            </w:r>
            <w:proofErr w:type="gramStart"/>
            <w:r w:rsidRPr="009112AF">
              <w:rPr>
                <w:rFonts w:ascii="Times New Roman" w:eastAsia="Calibri" w:hAnsi="Times New Roman" w:cs="Times New Roman"/>
                <w:sz w:val="24"/>
              </w:rPr>
              <w:t>с-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32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емнәр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06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Исемнең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терәк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схемасын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ясау.</w:t>
            </w:r>
            <w:r w:rsidRPr="009112AF">
              <w:rPr>
                <w:rFonts w:ascii="Times New Roman" w:eastAsia="Calibri" w:hAnsi="Times New Roman" w:cs="Times New Roman"/>
                <w:spacing w:val="26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838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8.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15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Исемнәрнең</w:t>
            </w:r>
            <w:r w:rsidRPr="009112AF">
              <w:rPr>
                <w:rFonts w:ascii="Times New Roman" w:eastAsia="Calibri" w:hAnsi="Times New Roman" w:cs="Times New Roman"/>
                <w:spacing w:val="2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килеш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белән</w:t>
            </w:r>
            <w:r w:rsidRPr="009112AF">
              <w:rPr>
                <w:rFonts w:ascii="Times New Roman" w:eastAsia="Calibri" w:hAnsi="Times New Roman" w:cs="Times New Roman"/>
                <w:spacing w:val="2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төрләнеше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Килеш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сорауларын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кушымчаларын</w:t>
            </w:r>
            <w:r w:rsidRPr="009112AF">
              <w:rPr>
                <w:rFonts w:ascii="Times New Roman" w:eastAsia="Calibri" w:hAnsi="Times New Roman" w:cs="Times New Roman"/>
                <w:spacing w:val="38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дөрес билгеләр</w:t>
            </w:r>
          </w:p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гә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 өйрәнү</w:t>
            </w:r>
          </w:p>
        </w:tc>
      </w:tr>
      <w:tr w:rsidR="00367CFC" w:rsidRPr="00367CFC" w:rsidTr="00367CFC">
        <w:trPr>
          <w:trHeight w:hRule="exact" w:val="562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9.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3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Үткәннәрне</w:t>
            </w:r>
            <w:r w:rsidRPr="009112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кабатлау</w:t>
            </w:r>
            <w:r w:rsidRPr="009112AF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буенча </w:t>
            </w:r>
            <w:r w:rsidRPr="009112AF">
              <w:rPr>
                <w:rFonts w:ascii="Times New Roman" w:eastAsia="Times New Roman" w:hAnsi="Times New Roman" w:cs="Times New Roman"/>
                <w:sz w:val="24"/>
                <w:szCs w:val="24"/>
              </w:rPr>
              <w:t>ди</w:t>
            </w:r>
            <w:proofErr w:type="gramStart"/>
            <w:r w:rsidRPr="009112AF">
              <w:rPr>
                <w:rFonts w:ascii="Times New Roman" w:eastAsia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9112AF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тант </w:t>
            </w:r>
            <w:r w:rsidRPr="009112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(№1)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99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«Исем»</w:t>
            </w:r>
            <w:r w:rsidRPr="009112AF">
              <w:rPr>
                <w:rFonts w:ascii="Times New Roman" w:eastAsia="Calibri" w:hAnsi="Times New Roman" w:cs="Times New Roman"/>
                <w:spacing w:val="-6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темасындагы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өйрәнгән</w:t>
            </w:r>
            <w:r w:rsidRPr="009112AF">
              <w:rPr>
                <w:rFonts w:ascii="Times New Roman" w:eastAsia="Calibri" w:hAnsi="Times New Roman" w:cs="Times New Roman"/>
                <w:spacing w:val="44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кагыйдәләргә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күнегүләр эшләү</w:t>
            </w:r>
          </w:p>
        </w:tc>
      </w:tr>
      <w:tr w:rsidR="00367CFC" w:rsidRPr="00367CFC" w:rsidTr="00367CFC">
        <w:trPr>
          <w:trHeight w:hRule="exact" w:val="838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10.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7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БСҮ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  <w:lang w:val="en-US"/>
              </w:rPr>
              <w:t xml:space="preserve"> Изложение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3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Хикәянең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эчтәлеге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буенча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 план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төзү.</w:t>
            </w:r>
            <w:r w:rsidRPr="009112AF">
              <w:rPr>
                <w:rFonts w:ascii="Times New Roman" w:eastAsia="Calibri" w:hAnsi="Times New Roman" w:cs="Times New Roman"/>
                <w:spacing w:val="32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Изложение </w:t>
            </w:r>
            <w:r w:rsidRPr="009112AF">
              <w:rPr>
                <w:rFonts w:ascii="Times New Roman" w:eastAsia="Calibri" w:hAnsi="Times New Roman" w:cs="Times New Roman"/>
                <w:spacing w:val="-2"/>
                <w:sz w:val="24"/>
                <w:lang w:val="en-US"/>
              </w:rPr>
              <w:t>язу.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Исемнәрнең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килешлә</w:t>
            </w:r>
            <w:r w:rsidRPr="009112AF">
              <w:rPr>
                <w:rFonts w:ascii="Times New Roman" w:eastAsia="Calibri" w:hAnsi="Times New Roman" w:cs="Times New Roman"/>
                <w:spacing w:val="47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рен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күрсәтү</w:t>
            </w:r>
          </w:p>
        </w:tc>
      </w:tr>
      <w:tr w:rsidR="00367CFC" w:rsidRPr="009112AF" w:rsidTr="00367CFC">
        <w:trPr>
          <w:trHeight w:hRule="exact" w:val="1390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11.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35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Хаталар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өстендә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эш.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Алмашлык.</w:t>
            </w:r>
            <w:r w:rsidRPr="009112AF">
              <w:rPr>
                <w:rFonts w:ascii="Times New Roman" w:eastAsia="Calibri" w:hAnsi="Times New Roman" w:cs="Times New Roman"/>
                <w:spacing w:val="37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Зат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алмашлыклар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5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Язма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эштә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 җибәрелгән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хаталар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өстендә</w:t>
            </w:r>
            <w:r w:rsidRPr="009112AF">
              <w:rPr>
                <w:rFonts w:ascii="Times New Roman" w:eastAsia="Calibri" w:hAnsi="Times New Roman" w:cs="Times New Roman"/>
                <w:spacing w:val="3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эшләү.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Алмашлык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турында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 аңлату,</w:t>
            </w:r>
            <w:r w:rsidRPr="009112AF">
              <w:rPr>
                <w:rFonts w:ascii="Times New Roman" w:eastAsia="Calibri" w:hAnsi="Times New Roman" w:cs="Times New Roman"/>
                <w:spacing w:val="27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нинди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сүз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төркемен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алмаштырып</w:t>
            </w:r>
            <w:r w:rsidRPr="009112AF">
              <w:rPr>
                <w:rFonts w:ascii="Times New Roman" w:eastAsia="Calibri" w:hAnsi="Times New Roman" w:cs="Times New Roman"/>
                <w:spacing w:val="3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килүдән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чыгып,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төркемчәләргә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бүлү.</w:t>
            </w:r>
          </w:p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838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12.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Сорау</w:t>
            </w:r>
            <w:r w:rsidRPr="009112AF">
              <w:rPr>
                <w:rFonts w:ascii="Times New Roman" w:eastAsia="Calibri" w:hAnsi="Times New Roman" w:cs="Times New Roman"/>
                <w:spacing w:val="-5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алмашлыклары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4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Сорау</w:t>
            </w:r>
            <w:r w:rsidRPr="009112AF">
              <w:rPr>
                <w:rFonts w:ascii="Times New Roman" w:eastAsia="Calibri" w:hAnsi="Times New Roman" w:cs="Times New Roman"/>
                <w:spacing w:val="-5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алмашлыкларының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килеш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белән</w:t>
            </w:r>
            <w:r w:rsidRPr="009112AF">
              <w:rPr>
                <w:rFonts w:ascii="Times New Roman" w:eastAsia="Calibri" w:hAnsi="Times New Roman" w:cs="Times New Roman"/>
                <w:spacing w:val="28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төрләнешен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</w:p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562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13.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2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Сан.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Берәмлекләрне 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21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дистәләрне белдерә 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торган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саннар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840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14.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31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Сөйләмдә сан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алмашлыклары:</w:t>
            </w:r>
            <w:r w:rsidRPr="009112AF">
              <w:rPr>
                <w:rFonts w:ascii="Times New Roman" w:eastAsia="Calibri" w:hAnsi="Times New Roman" w:cs="Times New Roman"/>
                <w:spacing w:val="35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ничә?</w:t>
            </w:r>
            <w:r w:rsidRPr="009112AF">
              <w:rPr>
                <w:rFonts w:ascii="Times New Roman" w:eastAsia="Calibri" w:hAnsi="Times New Roman" w:cs="Times New Roman"/>
                <w:spacing w:val="4"/>
                <w:sz w:val="24"/>
                <w:lang w:val="en-US"/>
              </w:rPr>
              <w:t xml:space="preserve"> 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2"/>
                <w:sz w:val="24"/>
                <w:lang w:val="en-US"/>
              </w:rPr>
              <w:t>ничәнче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2"/>
                <w:sz w:val="24"/>
                <w:lang w:val="en-US"/>
              </w:rPr>
              <w:t>?</w:t>
            </w:r>
            <w:r w:rsidRPr="009112AF">
              <w:rPr>
                <w:rFonts w:ascii="Times New Roman" w:eastAsia="Calibri" w:hAnsi="Times New Roman" w:cs="Times New Roman"/>
                <w:spacing w:val="4"/>
                <w:sz w:val="24"/>
                <w:lang w:val="en-US"/>
              </w:rPr>
              <w:t xml:space="preserve"> 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ничәшәр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?</w:t>
            </w:r>
            <w:r w:rsidRPr="009112AF">
              <w:rPr>
                <w:rFonts w:ascii="Times New Roman" w:eastAsia="Calibri" w:hAnsi="Times New Roman" w:cs="Times New Roman"/>
                <w:spacing w:val="4"/>
                <w:sz w:val="24"/>
                <w:lang w:val="en-US"/>
              </w:rPr>
              <w:t xml:space="preserve"> 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күпме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?</w:t>
            </w:r>
            <w:r w:rsidRPr="009112AF">
              <w:rPr>
                <w:rFonts w:ascii="Times New Roman" w:eastAsia="Calibri" w:hAnsi="Times New Roman" w:cs="Times New Roman"/>
                <w:spacing w:val="21"/>
                <w:sz w:val="24"/>
                <w:lang w:val="en-US"/>
              </w:rPr>
              <w:t xml:space="preserve"> 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никадәр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?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286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15.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7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  <w:lang w:val="en-US"/>
              </w:rPr>
              <w:t>Тикшерү</w:t>
            </w:r>
            <w:r w:rsidRPr="009112AF"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  <w:lang w:val="en-US"/>
              </w:rPr>
              <w:t>диктанты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562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16.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Хаталар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өстендә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эш.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Сыйфат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27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Язма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эштә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 җибәрегән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хаталар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өстендә</w:t>
            </w:r>
            <w:r w:rsidRPr="009112AF">
              <w:rPr>
                <w:rFonts w:ascii="Times New Roman" w:eastAsia="Calibri" w:hAnsi="Times New Roman" w:cs="Times New Roman"/>
                <w:spacing w:val="4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эшләү.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Аңлату.</w:t>
            </w:r>
          </w:p>
        </w:tc>
      </w:tr>
    </w:tbl>
    <w:p w:rsidR="00367CFC" w:rsidRPr="009112AF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367CFC" w:rsidRPr="009112AF" w:rsidRDefault="00367CFC" w:rsidP="00367CFC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</w:p>
    <w:p w:rsidR="00367CFC" w:rsidRPr="009112AF" w:rsidRDefault="00367CFC" w:rsidP="00367CF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val="en-US"/>
        </w:rPr>
        <w:sectPr w:rsidR="00367CFC" w:rsidRPr="009112AF">
          <w:headerReference w:type="default" r:id="rId66"/>
          <w:footerReference w:type="default" r:id="rId67"/>
          <w:pgSz w:w="11910" w:h="16840"/>
          <w:pgMar w:top="0" w:right="640" w:bottom="280" w:left="1200" w:header="0" w:footer="0" w:gutter="0"/>
          <w:cols w:space="720"/>
        </w:sectPr>
      </w:pPr>
    </w:p>
    <w:p w:rsidR="00367CFC" w:rsidRPr="009112AF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367CFC" w:rsidRPr="009112AF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367CFC" w:rsidRPr="009112AF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367CFC" w:rsidRPr="009112AF" w:rsidRDefault="00367CFC" w:rsidP="00367CFC">
      <w:pPr>
        <w:widowControl w:val="0"/>
        <w:spacing w:before="7"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6"/>
        <w:gridCol w:w="3881"/>
        <w:gridCol w:w="836"/>
        <w:gridCol w:w="4301"/>
      </w:tblGrid>
      <w:tr w:rsidR="00367CFC" w:rsidRPr="009112AF" w:rsidTr="00367CFC">
        <w:trPr>
          <w:trHeight w:hRule="exact" w:val="564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45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“Сүз</w:t>
            </w:r>
            <w:r w:rsidRPr="009112A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төркемнәре” </w:t>
            </w:r>
            <w:r w:rsidRPr="009112A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таблицасы </w:t>
            </w:r>
            <w:r w:rsidRPr="009112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буенча</w:t>
            </w:r>
            <w:r w:rsidRPr="009112AF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эш. </w:t>
            </w:r>
            <w:r w:rsidRPr="009112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Тактада </w:t>
            </w:r>
            <w:r w:rsidRPr="009112A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эшләү</w:t>
            </w:r>
          </w:p>
        </w:tc>
      </w:tr>
      <w:tr w:rsidR="00367CFC" w:rsidRPr="00367CFC" w:rsidTr="00367CFC">
        <w:trPr>
          <w:trHeight w:hRule="exact" w:val="838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17.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Синоним һәм антоним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сыйфатлар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55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Лексика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 бүлеген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искә төшерү:</w:t>
            </w:r>
            <w:r w:rsidRPr="009112AF">
              <w:rPr>
                <w:rFonts w:ascii="Times New Roman" w:eastAsia="Calibri" w:hAnsi="Times New Roman" w:cs="Times New Roman"/>
                <w:spacing w:val="29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антоним,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синоним,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искергән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сүзләр</w:t>
            </w:r>
            <w:r w:rsidRPr="009112AF">
              <w:rPr>
                <w:rFonts w:ascii="Times New Roman" w:eastAsia="Calibri" w:hAnsi="Times New Roman" w:cs="Times New Roman"/>
                <w:spacing w:val="3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буенча 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367CFC" w:rsidTr="00367CFC">
        <w:trPr>
          <w:trHeight w:hRule="exact" w:val="838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18.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78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Фигыль.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Фигыльнең</w:t>
            </w:r>
            <w:r w:rsidRPr="009112AF">
              <w:rPr>
                <w:rFonts w:ascii="Times New Roman" w:eastAsia="Calibri" w:hAnsi="Times New Roman" w:cs="Times New Roman"/>
                <w:spacing w:val="2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барлык-</w:t>
            </w:r>
            <w:r w:rsidRPr="009112AF">
              <w:rPr>
                <w:rFonts w:ascii="Times New Roman" w:eastAsia="Calibri" w:hAnsi="Times New Roman" w:cs="Times New Roman"/>
                <w:spacing w:val="30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юклык төре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2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Эшнең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башкарылу-башкарылмавыннан</w:t>
            </w:r>
            <w:r w:rsidRPr="009112AF">
              <w:rPr>
                <w:rFonts w:ascii="Times New Roman" w:eastAsia="Calibri" w:hAnsi="Times New Roman" w:cs="Times New Roman"/>
                <w:spacing w:val="4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чыгып,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барлык-юклык</w:t>
            </w:r>
            <w:r w:rsidRPr="009112AF">
              <w:rPr>
                <w:rFonts w:ascii="Times New Roman" w:eastAsia="Calibri" w:hAnsi="Times New Roman" w:cs="Times New Roman"/>
                <w:spacing w:val="-2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төрен</w:t>
            </w:r>
            <w:r w:rsidRPr="009112AF">
              <w:rPr>
                <w:rFonts w:ascii="Times New Roman" w:eastAsia="Calibri" w:hAnsi="Times New Roman" w:cs="Times New Roman"/>
                <w:spacing w:val="2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pacing w:val="3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телдән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367CFC" w:rsidTr="00367CFC">
        <w:trPr>
          <w:trHeight w:hRule="exact" w:val="286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19.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Фигыльнең</w:t>
            </w:r>
            <w:r w:rsidRPr="009112AF">
              <w:rPr>
                <w:rFonts w:ascii="Times New Roman" w:eastAsia="Calibri" w:hAnsi="Times New Roman" w:cs="Times New Roman"/>
                <w:spacing w:val="-2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нигезе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81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нче күнегү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дәге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рәсем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 буенча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эшләү</w:t>
            </w:r>
          </w:p>
        </w:tc>
      </w:tr>
      <w:tr w:rsidR="00367CFC" w:rsidRPr="00367CFC" w:rsidTr="00367CFC">
        <w:trPr>
          <w:trHeight w:hRule="exact" w:val="562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20.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Боерык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фигыль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8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План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буенча хикәянең</w:t>
            </w:r>
            <w:r w:rsidRPr="009112AF">
              <w:rPr>
                <w:rFonts w:ascii="Times New Roman" w:eastAsia="Calibri" w:hAnsi="Times New Roman" w:cs="Times New Roman"/>
                <w:spacing w:val="-2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эчтәлеген</w:t>
            </w:r>
            <w:r w:rsidRPr="009112AF">
              <w:rPr>
                <w:rFonts w:ascii="Times New Roman" w:eastAsia="Calibri" w:hAnsi="Times New Roman" w:cs="Times New Roman"/>
                <w:spacing w:val="3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сөйләү</w:t>
            </w:r>
          </w:p>
        </w:tc>
      </w:tr>
      <w:tr w:rsidR="00367CFC" w:rsidRPr="009112AF" w:rsidTr="00367CFC">
        <w:trPr>
          <w:trHeight w:hRule="exact" w:val="562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21.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Хикәя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фигыль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3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«Казан</w:t>
            </w:r>
            <w:r w:rsidRPr="009112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9112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спорт</w:t>
            </w:r>
            <w:r w:rsidRPr="009112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шәһәре»</w:t>
            </w:r>
            <w:r w:rsidRPr="009112A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z w:val="24"/>
                <w:szCs w:val="24"/>
              </w:rPr>
              <w:t>дигән темага</w:t>
            </w:r>
            <w:r w:rsidRPr="009112AF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кечкенә хикәя</w:t>
            </w:r>
            <w:r w:rsidRPr="009112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язу</w:t>
            </w:r>
          </w:p>
        </w:tc>
      </w:tr>
      <w:tr w:rsidR="00367CFC" w:rsidRPr="009112AF" w:rsidTr="00367CFC">
        <w:trPr>
          <w:trHeight w:hRule="exact" w:val="286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22.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Шарт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фигыль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8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564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23.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4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Исем 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>темасына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 карата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контроль</w:t>
            </w:r>
            <w:r w:rsidRPr="009112AF">
              <w:rPr>
                <w:rFonts w:ascii="Times New Roman" w:eastAsia="Calibri" w:hAnsi="Times New Roman" w:cs="Times New Roman"/>
                <w:spacing w:val="25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диктант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Диктант язу</w:t>
            </w:r>
          </w:p>
        </w:tc>
      </w:tr>
      <w:tr w:rsidR="00367CFC" w:rsidRPr="009112AF" w:rsidTr="00367CFC">
        <w:trPr>
          <w:trHeight w:hRule="exact" w:val="562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24.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Хаталар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өстендә 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эш. 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Р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әвеш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>турын-</w:t>
            </w:r>
            <w:r w:rsidRPr="009112AF">
              <w:rPr>
                <w:rFonts w:ascii="Times New Roman" w:eastAsia="Calibri" w:hAnsi="Times New Roman" w:cs="Times New Roman"/>
                <w:spacing w:val="29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>да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 төшенчә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эшләү.</w:t>
            </w:r>
            <w:r w:rsidRPr="009112AF">
              <w:rPr>
                <w:rFonts w:ascii="Times New Roman" w:eastAsia="Calibri" w:hAnsi="Times New Roman" w:cs="Times New Roman"/>
                <w:spacing w:val="-5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Диалог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төзетү</w:t>
            </w:r>
          </w:p>
        </w:tc>
      </w:tr>
      <w:tr w:rsidR="00367CFC" w:rsidRPr="009112AF" w:rsidTr="00367CFC">
        <w:trPr>
          <w:trHeight w:hRule="exact" w:val="562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25.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00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Вакыт,</w:t>
            </w:r>
            <w:r w:rsidRPr="009112AF">
              <w:rPr>
                <w:rFonts w:ascii="Times New Roman" w:eastAsia="Calibri" w:hAnsi="Times New Roman" w:cs="Times New Roman"/>
                <w:spacing w:val="5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урын,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сәбәп-максат</w:t>
            </w:r>
            <w:r w:rsidRPr="009112AF">
              <w:rPr>
                <w:rFonts w:ascii="Times New Roman" w:eastAsia="Calibri" w:hAnsi="Times New Roman" w:cs="Times New Roman"/>
                <w:spacing w:val="2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рәвешләре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Хикәянең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эчтәлеген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сөйләү</w:t>
            </w:r>
          </w:p>
        </w:tc>
      </w:tr>
      <w:tr w:rsidR="00367CFC" w:rsidRPr="00367CFC" w:rsidTr="00367CFC">
        <w:trPr>
          <w:trHeight w:hRule="exact" w:val="562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26.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65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Антоним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рәвешләр.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Сөйләмдә</w:t>
            </w:r>
            <w:r w:rsidRPr="009112AF">
              <w:rPr>
                <w:rFonts w:ascii="Times New Roman" w:eastAsia="Calibri" w:hAnsi="Times New Roman" w:cs="Times New Roman"/>
                <w:spacing w:val="25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рәвеш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алмашлыклары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46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Урын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һәм вакыт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хәлләрен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кулланып</w:t>
            </w:r>
            <w:r w:rsidRPr="009112AF">
              <w:rPr>
                <w:rFonts w:ascii="Times New Roman" w:eastAsia="Calibri" w:hAnsi="Times New Roman" w:cs="Times New Roman"/>
                <w:spacing w:val="34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хикәя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төзү</w:t>
            </w:r>
          </w:p>
        </w:tc>
      </w:tr>
      <w:tr w:rsidR="00367CFC" w:rsidRPr="00367CFC" w:rsidTr="00367CFC">
        <w:trPr>
          <w:trHeight w:hRule="exact" w:val="562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27.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Үткәннәрне кабатлау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44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эшләү.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Авыр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очракларны</w:t>
            </w:r>
            <w:r w:rsidRPr="009112AF">
              <w:rPr>
                <w:rFonts w:ascii="Times New Roman" w:eastAsia="Calibri" w:hAnsi="Times New Roman" w:cs="Times New Roman"/>
                <w:spacing w:val="4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аңлату</w:t>
            </w:r>
          </w:p>
        </w:tc>
      </w:tr>
      <w:tr w:rsidR="00367CFC" w:rsidRPr="009112AF" w:rsidTr="00367CFC">
        <w:trPr>
          <w:trHeight w:hRule="exact" w:val="838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28.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7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b/>
                <w:i/>
                <w:spacing w:val="-1"/>
                <w:sz w:val="24"/>
              </w:rPr>
              <w:t>Б</w:t>
            </w:r>
            <w:proofErr w:type="gramEnd"/>
            <w:r w:rsidRPr="009112AF">
              <w:rPr>
                <w:rFonts w:ascii="Times New Roman" w:eastAsia="Calibri" w:hAnsi="Times New Roman" w:cs="Times New Roman"/>
                <w:b/>
                <w:i/>
                <w:spacing w:val="-1"/>
                <w:sz w:val="24"/>
              </w:rPr>
              <w:t>әйләнешле</w:t>
            </w:r>
            <w:r w:rsidRPr="009112AF">
              <w:rPr>
                <w:rFonts w:ascii="Times New Roman" w:eastAsia="Calibri" w:hAnsi="Times New Roman" w:cs="Times New Roman"/>
                <w:b/>
                <w:i/>
                <w:spacing w:val="1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i/>
                <w:spacing w:val="-1"/>
                <w:sz w:val="24"/>
              </w:rPr>
              <w:t>сөйләм</w:t>
            </w:r>
            <w:r w:rsidRPr="009112AF">
              <w:rPr>
                <w:rFonts w:ascii="Times New Roman" w:eastAsia="Calibri" w:hAnsi="Times New Roman" w:cs="Times New Roman"/>
                <w:b/>
                <w:i/>
                <w:sz w:val="24"/>
              </w:rPr>
              <w:t xml:space="preserve"> үстерү.</w:t>
            </w:r>
          </w:p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</w:rPr>
              <w:t>Контроль</w:t>
            </w:r>
            <w:r w:rsidRPr="009112AF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</w:rPr>
              <w:t>изложение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6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Укытучы</w:t>
            </w:r>
            <w:r w:rsidRPr="009112AF">
              <w:rPr>
                <w:rFonts w:ascii="Times New Roman" w:eastAsia="Calibri" w:hAnsi="Times New Roman" w:cs="Times New Roman"/>
                <w:spacing w:val="4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укыганны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тыңлау,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гади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план</w:t>
            </w:r>
            <w:r w:rsidRPr="009112AF">
              <w:rPr>
                <w:rFonts w:ascii="Times New Roman" w:eastAsia="Calibri" w:hAnsi="Times New Roman" w:cs="Times New Roman"/>
                <w:spacing w:val="28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төзү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һәм сөйләп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карау.</w:t>
            </w:r>
            <w:r w:rsidRPr="009112AF">
              <w:rPr>
                <w:rFonts w:ascii="Times New Roman" w:eastAsia="Calibri" w:hAnsi="Times New Roman" w:cs="Times New Roman"/>
                <w:spacing w:val="4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Караламага язу,</w:t>
            </w:r>
            <w:r w:rsidRPr="009112AF">
              <w:rPr>
                <w:rFonts w:ascii="Times New Roman" w:eastAsia="Calibri" w:hAnsi="Times New Roman" w:cs="Times New Roman"/>
                <w:spacing w:val="34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акка күчерү</w:t>
            </w:r>
          </w:p>
        </w:tc>
      </w:tr>
      <w:tr w:rsidR="00367CFC" w:rsidRPr="009112AF" w:rsidTr="00367CFC">
        <w:trPr>
          <w:trHeight w:hRule="exact" w:val="838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29.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Рәвешләрне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кабатлау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Язма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эштә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 җибәрелгән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хаталар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өстендә</w:t>
            </w:r>
            <w:r w:rsidRPr="009112AF">
              <w:rPr>
                <w:rFonts w:ascii="Times New Roman" w:eastAsia="Calibri" w:hAnsi="Times New Roman" w:cs="Times New Roman"/>
                <w:spacing w:val="35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эшләү.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 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Р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әвешләр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турында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 катлаулы</w:t>
            </w:r>
            <w:r w:rsidRPr="009112AF">
              <w:rPr>
                <w:rFonts w:ascii="Times New Roman" w:eastAsia="Calibri" w:hAnsi="Times New Roman" w:cs="Times New Roman"/>
                <w:spacing w:val="20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>таблица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 бенча 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>эшләү</w:t>
            </w:r>
          </w:p>
        </w:tc>
      </w:tr>
      <w:tr w:rsidR="00367CFC" w:rsidRPr="009112AF" w:rsidTr="00367CFC">
        <w:trPr>
          <w:trHeight w:hRule="exact" w:val="1116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30.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43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Җөмлә.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Укучыларның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сәнгатьле</w:t>
            </w:r>
            <w:r w:rsidRPr="009112AF">
              <w:rPr>
                <w:rFonts w:ascii="Times New Roman" w:eastAsia="Calibri" w:hAnsi="Times New Roman" w:cs="Times New Roman"/>
                <w:spacing w:val="20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уку</w:t>
            </w:r>
            <w:r w:rsidRPr="009112AF">
              <w:rPr>
                <w:rFonts w:ascii="Times New Roman" w:eastAsia="Calibri" w:hAnsi="Times New Roman" w:cs="Times New Roman"/>
                <w:spacing w:val="-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укыганның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эчтәлеген</w:t>
            </w:r>
            <w:r w:rsidRPr="009112AF">
              <w:rPr>
                <w:rFonts w:ascii="Times New Roman" w:eastAsia="Calibri" w:hAnsi="Times New Roman" w:cs="Times New Roman"/>
                <w:spacing w:val="25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аңлау</w:t>
            </w:r>
            <w:r w:rsidRPr="009112AF">
              <w:rPr>
                <w:rFonts w:ascii="Times New Roman" w:eastAsia="Calibri" w:hAnsi="Times New Roman" w:cs="Times New Roman"/>
                <w:spacing w:val="-5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дәрәҗәләрен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өйрәнү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43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Җөмләләргә синтаксик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анализ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ясау</w:t>
            </w:r>
            <w:r w:rsidRPr="009112AF">
              <w:rPr>
                <w:rFonts w:ascii="Times New Roman" w:eastAsia="Calibri" w:hAnsi="Times New Roman" w:cs="Times New Roman"/>
                <w:spacing w:val="4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элементлары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белән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таныштыру:</w:t>
            </w:r>
            <w:r w:rsidRPr="009112AF">
              <w:rPr>
                <w:rFonts w:ascii="Times New Roman" w:eastAsia="Calibri" w:hAnsi="Times New Roman" w:cs="Times New Roman"/>
                <w:spacing w:val="3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җөмләнең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баш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кисәкләрен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билгеләү.</w:t>
            </w:r>
            <w:r w:rsidRPr="009112AF">
              <w:rPr>
                <w:rFonts w:ascii="Times New Roman" w:eastAsia="Calibri" w:hAnsi="Times New Roman" w:cs="Times New Roman"/>
                <w:spacing w:val="4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838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31.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45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Әйтелү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максаты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ягыннан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җөмлә</w:t>
            </w:r>
            <w:r w:rsidRPr="009112AF">
              <w:rPr>
                <w:rFonts w:ascii="Times New Roman" w:eastAsia="Calibri" w:hAnsi="Times New Roman" w:cs="Times New Roman"/>
                <w:spacing w:val="27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төрләре.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Хикәя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җөмлә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3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Җыйнак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җөмләләр,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җөмләнең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баш</w:t>
            </w:r>
            <w:r w:rsidRPr="009112AF">
              <w:rPr>
                <w:rFonts w:ascii="Times New Roman" w:eastAsia="Calibri" w:hAnsi="Times New Roman" w:cs="Times New Roman"/>
                <w:spacing w:val="37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кисәкләрен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билгеләү.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pacing w:val="45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367CFC" w:rsidTr="00367CFC">
        <w:trPr>
          <w:trHeight w:hRule="exact" w:val="562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32.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2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“Туган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ягым”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темасына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сочин</w:t>
            </w:r>
            <w:proofErr w:type="gramStart"/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е-</w:t>
            </w:r>
            <w:proofErr w:type="gramEnd"/>
            <w:r w:rsidRPr="009112AF"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ние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8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77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124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нче күнегүдәге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текст өстендә</w:t>
            </w:r>
            <w:r w:rsidRPr="009112AF">
              <w:rPr>
                <w:rFonts w:ascii="Times New Roman" w:eastAsia="Calibri" w:hAnsi="Times New Roman" w:cs="Times New Roman"/>
                <w:spacing w:val="22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эшләү</w:t>
            </w:r>
          </w:p>
        </w:tc>
      </w:tr>
      <w:tr w:rsidR="00367CFC" w:rsidRPr="00367CFC" w:rsidTr="00367CFC">
        <w:trPr>
          <w:trHeight w:hRule="exact" w:val="562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33.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Сорау</w:t>
            </w:r>
            <w:r w:rsidRPr="009112AF">
              <w:rPr>
                <w:rFonts w:ascii="Times New Roman" w:eastAsia="Calibri" w:hAnsi="Times New Roman" w:cs="Times New Roman"/>
                <w:spacing w:val="-5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җөмлә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8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Күнегүләр</w:t>
            </w:r>
            <w:r w:rsidRPr="009112A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эшләү. </w:t>
            </w:r>
            <w:r w:rsidRPr="009112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“Кем</w:t>
            </w:r>
            <w:r w:rsidRPr="009112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кемгә</w:t>
            </w:r>
            <w:r w:rsidRPr="009112AF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охшаган”</w:t>
            </w:r>
            <w:r w:rsidRPr="009112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дигән </w:t>
            </w:r>
            <w:r w:rsidRPr="009112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темага хикәя</w:t>
            </w:r>
            <w:r w:rsidRPr="009112A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язү</w:t>
            </w:r>
          </w:p>
        </w:tc>
      </w:tr>
      <w:tr w:rsidR="00367CFC" w:rsidRPr="009112AF" w:rsidTr="00367CFC">
        <w:trPr>
          <w:trHeight w:hRule="exact" w:val="838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34.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4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Боерык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җөмлә.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Җөмлә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ахырына</w:t>
            </w:r>
            <w:r w:rsidRPr="009112AF">
              <w:rPr>
                <w:rFonts w:ascii="Times New Roman" w:eastAsia="Calibri" w:hAnsi="Times New Roman" w:cs="Times New Roman"/>
                <w:spacing w:val="25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куела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торган тыныш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билгеләре.</w:t>
            </w:r>
            <w:r w:rsidRPr="009112AF">
              <w:rPr>
                <w:rFonts w:ascii="Times New Roman" w:eastAsia="Calibri" w:hAnsi="Times New Roman" w:cs="Times New Roman"/>
                <w:spacing w:val="22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Тыныш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билгесе һәм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интонация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әңгәмә.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562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35.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87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Гади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җөмлә.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Җөмләнең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баш</w:t>
            </w:r>
            <w:r w:rsidRPr="009112AF">
              <w:rPr>
                <w:rFonts w:ascii="Times New Roman" w:eastAsia="Calibri" w:hAnsi="Times New Roman" w:cs="Times New Roman"/>
                <w:spacing w:val="25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кисәкләре:ия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һәм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хәбәр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286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36.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Кушма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җөмлә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564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37.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74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Өйрәтү</w:t>
            </w:r>
            <w:r w:rsidRPr="009112AF">
              <w:rPr>
                <w:rFonts w:ascii="Times New Roman" w:eastAsia="Calibri" w:hAnsi="Times New Roman" w:cs="Times New Roman"/>
                <w:b/>
                <w:spacing w:val="-2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  <w:lang w:val="en-US"/>
              </w:rPr>
              <w:t>диктанты.</w:t>
            </w:r>
            <w:r w:rsidRPr="009112AF">
              <w:rPr>
                <w:rFonts w:ascii="Times New Roman" w:eastAsia="Calibri" w:hAnsi="Times New Roman" w:cs="Times New Roman"/>
                <w:b/>
                <w:spacing w:val="-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Җыйнак</w:t>
            </w:r>
            <w:r w:rsidRPr="009112AF">
              <w:rPr>
                <w:rFonts w:ascii="Times New Roman" w:eastAsia="Calibri" w:hAnsi="Times New Roman" w:cs="Times New Roman"/>
                <w:b/>
                <w:spacing w:val="25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  <w:lang w:val="en-US"/>
              </w:rPr>
              <w:t>җөмлә.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562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38.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29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Җөмләдә баш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кисәкләрнең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кайсы</w:t>
            </w:r>
            <w:r w:rsidRPr="009112AF">
              <w:rPr>
                <w:rFonts w:ascii="Times New Roman" w:eastAsia="Calibri" w:hAnsi="Times New Roman" w:cs="Times New Roman"/>
                <w:spacing w:val="39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сүз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төркемнәре белән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белдерелүе,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3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Җыйнак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җөмләләр,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җөмләнең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баш</w:t>
            </w:r>
            <w:r w:rsidRPr="009112AF">
              <w:rPr>
                <w:rFonts w:ascii="Times New Roman" w:eastAsia="Calibri" w:hAnsi="Times New Roman" w:cs="Times New Roman"/>
                <w:spacing w:val="37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кисәкләрен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билгеләү.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әңгәмә,</w:t>
            </w:r>
          </w:p>
        </w:tc>
      </w:tr>
    </w:tbl>
    <w:p w:rsidR="00367CFC" w:rsidRPr="009112AF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367CFC" w:rsidRPr="009112AF" w:rsidRDefault="00367CFC" w:rsidP="00367CFC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sz w:val="27"/>
          <w:szCs w:val="27"/>
          <w:lang w:val="en-US"/>
        </w:rPr>
      </w:pPr>
    </w:p>
    <w:p w:rsidR="00367CFC" w:rsidRPr="009112AF" w:rsidRDefault="00367CFC" w:rsidP="00367CF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val="en-US"/>
        </w:rPr>
        <w:sectPr w:rsidR="00367CFC" w:rsidRPr="009112AF">
          <w:headerReference w:type="default" r:id="rId68"/>
          <w:footerReference w:type="default" r:id="rId69"/>
          <w:pgSz w:w="11910" w:h="16840"/>
          <w:pgMar w:top="0" w:right="1200" w:bottom="280" w:left="640" w:header="0" w:footer="0" w:gutter="0"/>
          <w:cols w:space="720"/>
        </w:sectPr>
      </w:pPr>
    </w:p>
    <w:p w:rsidR="00367CFC" w:rsidRPr="009112AF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367CFC" w:rsidRPr="009112AF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367CFC" w:rsidRPr="009112AF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367CFC" w:rsidRPr="009112AF" w:rsidRDefault="00367CFC" w:rsidP="00367CFC">
      <w:pPr>
        <w:widowControl w:val="0"/>
        <w:spacing w:before="7"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5"/>
        <w:gridCol w:w="3882"/>
        <w:gridCol w:w="835"/>
        <w:gridCol w:w="4302"/>
      </w:tblGrid>
      <w:tr w:rsidR="00367CFC" w:rsidRPr="009112AF" w:rsidTr="00367CFC">
        <w:trPr>
          <w:trHeight w:hRule="exact" w:val="288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урыны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.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562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39.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2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Зат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алмашлыгы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белән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белдерелгән</w:t>
            </w:r>
            <w:r w:rsidRPr="009112AF">
              <w:rPr>
                <w:rFonts w:ascii="Times New Roman" w:eastAsia="Calibri" w:hAnsi="Times New Roman" w:cs="Times New Roman"/>
                <w:spacing w:val="3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аныкланмыш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838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40.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Зат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алмашлыгы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белән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белдерелгән</w:t>
            </w:r>
            <w:r w:rsidRPr="009112AF">
              <w:rPr>
                <w:rFonts w:ascii="Times New Roman" w:eastAsia="Calibri" w:hAnsi="Times New Roman" w:cs="Times New Roman"/>
                <w:spacing w:val="39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аныклагыч 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>янына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 куела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торган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т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ы-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21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ныш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билгесе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562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41.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Җәенке җөмлә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4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Җөмләләргә морфологик-синтаксик</w:t>
            </w:r>
            <w:r w:rsidRPr="009112AF">
              <w:rPr>
                <w:rFonts w:ascii="Times New Roman" w:eastAsia="Calibri" w:hAnsi="Times New Roman" w:cs="Times New Roman"/>
                <w:spacing w:val="51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анализ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ясау.</w:t>
            </w:r>
          </w:p>
        </w:tc>
      </w:tr>
      <w:tr w:rsidR="00367CFC" w:rsidRPr="009112AF" w:rsidTr="00367CFC">
        <w:trPr>
          <w:trHeight w:hRule="exact" w:val="562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42.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22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Җөмләнең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иярчен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кисәкләре.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Аер-</w:t>
            </w:r>
            <w:r w:rsidRPr="009112AF">
              <w:rPr>
                <w:rFonts w:ascii="Times New Roman" w:eastAsia="Calibri" w:hAnsi="Times New Roman" w:cs="Times New Roman"/>
                <w:spacing w:val="3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гыч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562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43.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Тәмамлык.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Сүзтезмәдә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ияртүче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 һәм</w:t>
            </w:r>
            <w:r w:rsidRPr="009112AF">
              <w:rPr>
                <w:rFonts w:ascii="Times New Roman" w:eastAsia="Calibri" w:hAnsi="Times New Roman" w:cs="Times New Roman"/>
                <w:spacing w:val="3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иярүче кисәк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286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44.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Хәлләр.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Вакыт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урын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хәле.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289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45.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Хәлләр. Күләм,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максат,</w:t>
            </w:r>
            <w:r w:rsidRPr="009112AF">
              <w:rPr>
                <w:rFonts w:ascii="Times New Roman" w:eastAsia="Calibri" w:hAnsi="Times New Roman" w:cs="Times New Roman"/>
                <w:spacing w:val="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рәвеш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хәле.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70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562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46.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</w:rPr>
              <w:t>Контроль</w:t>
            </w:r>
            <w:r w:rsidRPr="009112AF">
              <w:rPr>
                <w:rFonts w:ascii="Times New Roman" w:eastAsia="Calibri" w:hAnsi="Times New Roman" w:cs="Times New Roman"/>
                <w:b/>
                <w:spacing w:val="-3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</w:rPr>
              <w:t>диктант.</w:t>
            </w:r>
            <w:r w:rsidRPr="009112AF">
              <w:rPr>
                <w:rFonts w:ascii="Times New Roman" w:eastAsia="Calibri" w:hAnsi="Times New Roman" w:cs="Times New Roman"/>
                <w:b/>
                <w:spacing w:val="2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z w:val="24"/>
              </w:rPr>
              <w:t>(2</w:t>
            </w:r>
            <w:r w:rsidRPr="009112AF">
              <w:rPr>
                <w:rFonts w:ascii="Times New Roman" w:eastAsia="Calibri" w:hAnsi="Times New Roman" w:cs="Times New Roman"/>
                <w:b/>
                <w:spacing w:val="-4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</w:rPr>
              <w:t>нче чире</w:t>
            </w:r>
            <w:proofErr w:type="gramStart"/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</w:rPr>
              <w:t>к-</w:t>
            </w:r>
            <w:proofErr w:type="gramEnd"/>
            <w:r w:rsidRPr="009112AF">
              <w:rPr>
                <w:rFonts w:ascii="Times New Roman" w:eastAsia="Calibri" w:hAnsi="Times New Roman" w:cs="Times New Roman"/>
                <w:b/>
                <w:spacing w:val="37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z w:val="24"/>
              </w:rPr>
              <w:t>кә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</w:rPr>
              <w:t xml:space="preserve"> йомгак)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Диктант язу</w:t>
            </w:r>
          </w:p>
        </w:tc>
      </w:tr>
      <w:tr w:rsidR="00367CFC" w:rsidRPr="009112AF" w:rsidTr="00367CFC">
        <w:trPr>
          <w:trHeight w:hRule="exact" w:val="562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47.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Хаталар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өстендә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эш. Шарт һәм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>ки-</w:t>
            </w:r>
            <w:r w:rsidRPr="009112AF">
              <w:rPr>
                <w:rFonts w:ascii="Times New Roman" w:eastAsia="Calibri" w:hAnsi="Times New Roman" w:cs="Times New Roman"/>
                <w:spacing w:val="25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ре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хәлләр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838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48.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БСҮ.Сөйләм төрләре: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сыйфатлама,</w:t>
            </w:r>
            <w:r w:rsidRPr="009112AF">
              <w:rPr>
                <w:rFonts w:ascii="Times New Roman" w:eastAsia="Calibri" w:hAnsi="Times New Roman" w:cs="Times New Roman"/>
                <w:spacing w:val="48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хикәяләү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һәм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фикер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йөртү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турында</w:t>
            </w:r>
            <w:r w:rsidRPr="009112AF">
              <w:rPr>
                <w:rFonts w:ascii="Times New Roman" w:eastAsia="Calibri" w:hAnsi="Times New Roman" w:cs="Times New Roman"/>
                <w:spacing w:val="29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башлангыч төшенчә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Аңлату</w:t>
            </w:r>
          </w:p>
        </w:tc>
      </w:tr>
      <w:tr w:rsidR="00367CFC" w:rsidRPr="009112AF" w:rsidTr="00367CFC">
        <w:trPr>
          <w:trHeight w:hRule="exact" w:val="838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49.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51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Җөмләнең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тиңдәш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кисәкләре:</w:t>
            </w:r>
            <w:r w:rsidRPr="009112AF">
              <w:rPr>
                <w:rFonts w:ascii="Times New Roman" w:eastAsia="Calibri" w:hAnsi="Times New Roman" w:cs="Times New Roman"/>
                <w:spacing w:val="3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тиңдәш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ияләр,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хәбәрләр,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аергы-</w:t>
            </w:r>
            <w:r w:rsidRPr="009112AF">
              <w:rPr>
                <w:rFonts w:ascii="Times New Roman" w:eastAsia="Calibri" w:hAnsi="Times New Roman" w:cs="Times New Roman"/>
                <w:spacing w:val="24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члар,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тәмамлыклар,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хәлләр.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838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50.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29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Тиңдәш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кисәкләр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арасына куела</w:t>
            </w:r>
            <w:r w:rsidRPr="009112AF">
              <w:rPr>
                <w:rFonts w:ascii="Times New Roman" w:eastAsia="Calibri" w:hAnsi="Times New Roman" w:cs="Times New Roman"/>
                <w:spacing w:val="3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торган тыныш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билгеләре һәм тер-</w:t>
            </w:r>
            <w:r w:rsidRPr="009112AF">
              <w:rPr>
                <w:rFonts w:ascii="Times New Roman" w:eastAsia="Calibri" w:hAnsi="Times New Roman" w:cs="Times New Roman"/>
                <w:spacing w:val="2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кәгечләр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562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51.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4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“Җөмлә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кисәкләре”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темасына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21"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контроль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диктант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72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b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Диктант </w:t>
            </w:r>
            <w:r w:rsidRPr="009112AF">
              <w:rPr>
                <w:rFonts w:ascii="Times New Roman" w:eastAsia="Calibri" w:hAnsi="Times New Roman" w:cs="Times New Roman"/>
                <w:spacing w:val="-2"/>
                <w:sz w:val="24"/>
                <w:lang w:val="en-US"/>
              </w:rPr>
              <w:t>язу.</w:t>
            </w:r>
          </w:p>
        </w:tc>
      </w:tr>
      <w:tr w:rsidR="00367CFC" w:rsidRPr="009112AF" w:rsidTr="00367CFC">
        <w:trPr>
          <w:trHeight w:hRule="exact" w:val="840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52.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35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z w:val="24"/>
              </w:rPr>
              <w:t>Фонетика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 һә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м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 орфоэпия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турында</w:t>
            </w:r>
            <w:r w:rsidRPr="009112AF">
              <w:rPr>
                <w:rFonts w:ascii="Times New Roman" w:eastAsia="Calibri" w:hAnsi="Times New Roman" w:cs="Times New Roman"/>
                <w:spacing w:val="24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төшенчә.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Сөйләм органнары.</w:t>
            </w:r>
          </w:p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Авазларның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ясалышы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1390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53.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Сузык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һәм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тартык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авазлар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табл</w:t>
            </w:r>
            <w:proofErr w:type="gramStart"/>
            <w:r w:rsidRPr="009112AF">
              <w:rPr>
                <w:rFonts w:ascii="Times New Roman" w:eastAsia="Calibri" w:hAnsi="Times New Roman" w:cs="Times New Roman"/>
                <w:sz w:val="24"/>
              </w:rPr>
              <w:t>и-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31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цасы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AF">
              <w:rPr>
                <w:rFonts w:ascii="Times New Roman" w:eastAsia="Calibri" w:hAnsi="Times New Roman" w:cs="Times New Roman"/>
                <w:spacing w:val="-2"/>
                <w:sz w:val="24"/>
              </w:rPr>
              <w:t>Сузык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авазларга 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>характеристика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 (терә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к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31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схема ясау).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Күнегүлә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р</w:t>
            </w:r>
            <w:proofErr w:type="gramEnd"/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эшләү.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Тартык</w:t>
            </w:r>
            <w:r w:rsidRPr="009112AF">
              <w:rPr>
                <w:rFonts w:ascii="Times New Roman" w:eastAsia="Calibri" w:hAnsi="Times New Roman" w:cs="Times New Roman"/>
                <w:spacing w:val="38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авазлар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турында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 катлаулы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таблица</w:t>
            </w:r>
            <w:r w:rsidRPr="009112AF">
              <w:rPr>
                <w:rFonts w:ascii="Times New Roman" w:eastAsia="Calibri" w:hAnsi="Times New Roman" w:cs="Times New Roman"/>
                <w:spacing w:val="29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бенча 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эшләү,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шуңа нигезләнеп,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гади</w:t>
            </w:r>
            <w:r w:rsidRPr="009112AF">
              <w:rPr>
                <w:rFonts w:ascii="Times New Roman" w:eastAsia="Calibri" w:hAnsi="Times New Roman" w:cs="Times New Roman"/>
                <w:spacing w:val="34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>таблица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>ясау</w:t>
            </w:r>
          </w:p>
        </w:tc>
      </w:tr>
      <w:tr w:rsidR="00367CFC" w:rsidRPr="009112AF" w:rsidTr="00367CFC">
        <w:trPr>
          <w:trHeight w:hRule="exact" w:val="286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54.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Сингармонизм законы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</w:t>
            </w:r>
          </w:p>
        </w:tc>
      </w:tr>
      <w:tr w:rsidR="00367CFC" w:rsidRPr="009112AF" w:rsidTr="00367CFC">
        <w:trPr>
          <w:trHeight w:hRule="exact" w:val="1114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55.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6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Сүзләрнең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язылышы</w:t>
            </w:r>
            <w:r w:rsidRPr="009112AF">
              <w:rPr>
                <w:rFonts w:ascii="Times New Roman" w:eastAsia="Calibri" w:hAnsi="Times New Roman" w:cs="Times New Roman"/>
                <w:spacing w:val="-2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һәм әйтелеше</w:t>
            </w:r>
            <w:r w:rsidRPr="009112AF">
              <w:rPr>
                <w:rFonts w:ascii="Times New Roman" w:eastAsia="Calibri" w:hAnsi="Times New Roman" w:cs="Times New Roman"/>
                <w:spacing w:val="39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туры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килгән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һәм туры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килмәгән</w:t>
            </w:r>
            <w:r w:rsidRPr="009112AF">
              <w:rPr>
                <w:rFonts w:ascii="Times New Roman" w:eastAsia="Calibri" w:hAnsi="Times New Roman" w:cs="Times New Roman"/>
                <w:spacing w:val="22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очраклар.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А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хәрефе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язылып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та,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[ә]</w:t>
            </w:r>
            <w:r w:rsidRPr="009112AF">
              <w:rPr>
                <w:rFonts w:ascii="Times New Roman" w:eastAsia="Calibri" w:hAnsi="Times New Roman" w:cs="Times New Roman"/>
                <w:spacing w:val="27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авазы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әйтелү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очраклары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</w:t>
            </w:r>
          </w:p>
        </w:tc>
      </w:tr>
      <w:tr w:rsidR="00367CFC" w:rsidRPr="009112AF" w:rsidTr="00367CFC">
        <w:trPr>
          <w:trHeight w:hRule="exact" w:val="838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56.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8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Ы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хәрефе язылып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та,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[о]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авазы;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Бе-</w:t>
            </w:r>
            <w:r w:rsidRPr="009112AF">
              <w:rPr>
                <w:rFonts w:ascii="Times New Roman" w:eastAsia="Calibri" w:hAnsi="Times New Roman" w:cs="Times New Roman"/>
                <w:spacing w:val="26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ренче иҗектә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ө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хәрефе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язылып,</w:t>
            </w:r>
            <w:r w:rsidRPr="009112AF">
              <w:rPr>
                <w:rFonts w:ascii="Times New Roman" w:eastAsia="Calibri" w:hAnsi="Times New Roman" w:cs="Times New Roman"/>
                <w:spacing w:val="25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калган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иҗекләрдә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е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язылу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367CFC" w:rsidTr="00367CFC">
        <w:trPr>
          <w:trHeight w:hRule="exact" w:val="562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57.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8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Ы+й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хәрефләре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язылып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та,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[и]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ава-</w:t>
            </w:r>
            <w:r w:rsidRPr="009112AF">
              <w:rPr>
                <w:rFonts w:ascii="Times New Roman" w:eastAsia="Calibri" w:hAnsi="Times New Roman" w:cs="Times New Roman"/>
                <w:spacing w:val="28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зы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әйтелү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очраклары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70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эшләү.</w:t>
            </w:r>
            <w:r w:rsidRPr="009112AF">
              <w:rPr>
                <w:rFonts w:ascii="Times New Roman" w:eastAsia="Calibri" w:hAnsi="Times New Roman" w:cs="Times New Roman"/>
                <w:spacing w:val="3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Биремле карточкалар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буенча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эш</w:t>
            </w:r>
          </w:p>
        </w:tc>
      </w:tr>
      <w:tr w:rsidR="00367CFC" w:rsidRPr="009112AF" w:rsidTr="00367CFC">
        <w:trPr>
          <w:trHeight w:hRule="exact" w:val="1116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58.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73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Сөйләмдә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тартык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авазларның</w:t>
            </w:r>
            <w:r w:rsidRPr="009112AF">
              <w:rPr>
                <w:rFonts w:ascii="Times New Roman" w:eastAsia="Calibri" w:hAnsi="Times New Roman" w:cs="Times New Roman"/>
                <w:spacing w:val="27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үзгәреше.</w:t>
            </w:r>
          </w:p>
          <w:p w:rsidR="00367CFC" w:rsidRPr="009112AF" w:rsidRDefault="00367CFC" w:rsidP="00367CFC">
            <w:pPr>
              <w:widowControl w:val="0"/>
              <w:spacing w:after="0" w:line="240" w:lineRule="auto"/>
              <w:ind w:right="35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[г],[гъ],</w:t>
            </w:r>
            <w:r w:rsidRPr="009112AF">
              <w:rPr>
                <w:rFonts w:ascii="Times New Roman" w:eastAsia="Calibri" w:hAnsi="Times New Roman" w:cs="Times New Roman"/>
                <w:spacing w:val="-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[к],</w:t>
            </w:r>
            <w:r w:rsidRPr="009112AF">
              <w:rPr>
                <w:rFonts w:ascii="Times New Roman" w:eastAsia="Calibri" w:hAnsi="Times New Roman" w:cs="Times New Roman"/>
                <w:spacing w:val="-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[къ]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авазлары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алдын-</w:t>
            </w:r>
            <w:r w:rsidRPr="009112AF">
              <w:rPr>
                <w:rFonts w:ascii="Times New Roman" w:eastAsia="Calibri" w:hAnsi="Times New Roman" w:cs="Times New Roman"/>
                <w:spacing w:val="28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нан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килгәндә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[н]авазының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[ң]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ла-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5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Язма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эштә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 җибәрелгән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хаталар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өстендә</w:t>
            </w:r>
            <w:r w:rsidRPr="009112AF">
              <w:rPr>
                <w:rFonts w:ascii="Times New Roman" w:eastAsia="Calibri" w:hAnsi="Times New Roman" w:cs="Times New Roman"/>
                <w:spacing w:val="35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эшләү</w:t>
            </w:r>
          </w:p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</w:tbl>
    <w:p w:rsidR="00367CFC" w:rsidRPr="009112AF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367CFC" w:rsidRPr="009112AF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367CFC" w:rsidRPr="009112AF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367CFC" w:rsidRPr="009112AF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367CFC" w:rsidRPr="009112AF" w:rsidRDefault="00367CFC" w:rsidP="00367CFC">
      <w:pPr>
        <w:widowControl w:val="0"/>
        <w:spacing w:before="7"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6"/>
        <w:gridCol w:w="3881"/>
        <w:gridCol w:w="836"/>
        <w:gridCol w:w="4301"/>
      </w:tblGrid>
      <w:tr w:rsidR="00367CFC" w:rsidRPr="00367CFC" w:rsidTr="00367CFC">
        <w:trPr>
          <w:trHeight w:hRule="exact" w:val="564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92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шуы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.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[к]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,[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къ]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авзлары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кргән</w:t>
            </w:r>
            <w:r w:rsidRPr="009112AF">
              <w:rPr>
                <w:rFonts w:ascii="Times New Roman" w:eastAsia="Calibri" w:hAnsi="Times New Roman" w:cs="Times New Roman"/>
                <w:spacing w:val="3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сүзләрнең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дөрес язылышы.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CFC" w:rsidRPr="009112AF" w:rsidTr="00367CFC">
        <w:trPr>
          <w:trHeight w:hRule="exact" w:val="1114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59.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[W]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авазы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әйтелгән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сүзләрнең</w:t>
            </w:r>
          </w:p>
          <w:p w:rsidR="00367CFC" w:rsidRPr="009112AF" w:rsidRDefault="00367CFC" w:rsidP="00367CFC">
            <w:pPr>
              <w:widowControl w:val="0"/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дөрес язылышы.[йә],[йү],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[йу],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[йы]</w:t>
            </w:r>
            <w:r w:rsidRPr="009112AF">
              <w:rPr>
                <w:rFonts w:ascii="Times New Roman" w:eastAsia="Calibri" w:hAnsi="Times New Roman" w:cs="Times New Roman"/>
                <w:spacing w:val="39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авазлары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әйтелгән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сүзләрнең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дөрес</w:t>
            </w:r>
            <w:r w:rsidRPr="009112AF">
              <w:rPr>
                <w:rFonts w:ascii="Times New Roman" w:eastAsia="Calibri" w:hAnsi="Times New Roman" w:cs="Times New Roman"/>
                <w:spacing w:val="4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язылышы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838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60.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29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Ь,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ъ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хәрефләренең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дөрес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язы-</w:t>
            </w:r>
            <w:r w:rsidRPr="009112AF">
              <w:rPr>
                <w:rFonts w:ascii="Times New Roman" w:eastAsia="Calibri" w:hAnsi="Times New Roman" w:cs="Times New Roman"/>
                <w:spacing w:val="28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лышы.[ң],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[х],</w:t>
            </w:r>
            <w:r w:rsidRPr="009112AF">
              <w:rPr>
                <w:rFonts w:ascii="Times New Roman" w:eastAsia="Calibri" w:hAnsi="Times New Roman" w:cs="Times New Roman"/>
                <w:spacing w:val="-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[һ]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авазлары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әйтел-</w:t>
            </w:r>
            <w:r w:rsidRPr="009112AF">
              <w:rPr>
                <w:rFonts w:ascii="Times New Roman" w:eastAsia="Calibri" w:hAnsi="Times New Roman" w:cs="Times New Roman"/>
                <w:spacing w:val="29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гән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сүзләрнең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дөрес әйтелеше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838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61.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Үтелгәннәрне гомумиләштереп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к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а-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42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батлау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</w:rPr>
              <w:t>.</w:t>
            </w:r>
            <w:r w:rsidRPr="009112AF">
              <w:rPr>
                <w:rFonts w:ascii="Times New Roman" w:eastAsia="Calibri" w:hAnsi="Times New Roman" w:cs="Times New Roman"/>
                <w:b/>
                <w:sz w:val="24"/>
              </w:rPr>
              <w:t xml:space="preserve"> Фонетик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</w:rPr>
              <w:t>анализ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2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телендәге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сузык</w:t>
            </w:r>
            <w:r w:rsidRPr="009112AF">
              <w:rPr>
                <w:rFonts w:ascii="Times New Roman" w:eastAsia="Calibri" w:hAnsi="Times New Roman" w:cs="Times New Roman"/>
                <w:spacing w:val="2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һәм 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>тартык</w:t>
            </w:r>
            <w:r w:rsidRPr="009112AF">
              <w:rPr>
                <w:rFonts w:ascii="Times New Roman" w:eastAsia="Calibri" w:hAnsi="Times New Roman" w:cs="Times New Roman"/>
                <w:spacing w:val="23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авазларга 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>өлешчә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>характеристика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>бирә</w:t>
            </w:r>
            <w:r w:rsidRPr="009112AF">
              <w:rPr>
                <w:rFonts w:ascii="Times New Roman" w:eastAsia="Calibri" w:hAnsi="Times New Roman" w:cs="Times New Roman"/>
                <w:spacing w:val="29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белү</w:t>
            </w:r>
          </w:p>
        </w:tc>
      </w:tr>
      <w:tr w:rsidR="00367CFC" w:rsidRPr="009112AF" w:rsidTr="00367CFC">
        <w:trPr>
          <w:trHeight w:hRule="exact" w:val="286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62.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7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  <w:lang w:val="en-US"/>
              </w:rPr>
              <w:t>Фонетика</w:t>
            </w:r>
            <w:r w:rsidRPr="009112AF">
              <w:rPr>
                <w:rFonts w:ascii="Times New Roman" w:eastAsia="Calibri" w:hAnsi="Times New Roman" w:cs="Times New Roman"/>
                <w:b/>
                <w:spacing w:val="-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  <w:lang w:val="en-US"/>
              </w:rPr>
              <w:t>темасына</w:t>
            </w:r>
            <w:r w:rsidRPr="009112AF">
              <w:rPr>
                <w:rFonts w:ascii="Times New Roman" w:eastAsia="Calibri" w:hAnsi="Times New Roman" w:cs="Times New Roman"/>
                <w:b/>
                <w:spacing w:val="2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  <w:lang w:val="en-US"/>
              </w:rPr>
              <w:t>диктант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72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b/>
                <w:sz w:val="24"/>
                <w:lang w:val="en-US"/>
              </w:rPr>
              <w:t>1.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Грамматик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биремле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диктант</w:t>
            </w:r>
            <w:r w:rsidRPr="009112AF">
              <w:rPr>
                <w:rFonts w:ascii="Times New Roman" w:eastAsia="Calibri" w:hAnsi="Times New Roman" w:cs="Times New Roman"/>
                <w:spacing w:val="2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язу</w:t>
            </w:r>
          </w:p>
        </w:tc>
      </w:tr>
      <w:tr w:rsidR="00367CFC" w:rsidRPr="00367CFC" w:rsidTr="00367CFC">
        <w:trPr>
          <w:trHeight w:hRule="exact" w:val="1114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63.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79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Диктантны</w:t>
            </w:r>
            <w:r w:rsidRPr="009112AF">
              <w:rPr>
                <w:rFonts w:ascii="Times New Roman" w:eastAsia="Calibri" w:hAnsi="Times New Roman" w:cs="Times New Roman"/>
                <w:spacing w:val="2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  <w:sz w:val="24"/>
                <w:lang w:val="en-US"/>
              </w:rPr>
              <w:t>укучылар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белән</w:t>
            </w:r>
            <w:r w:rsidRPr="009112AF">
              <w:rPr>
                <w:rFonts w:ascii="Times New Roman" w:eastAsia="Calibri" w:hAnsi="Times New Roman" w:cs="Times New Roman"/>
                <w:spacing w:val="29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бергәләп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тикшерү.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Язмадагы</w:t>
            </w:r>
            <w:r w:rsidRPr="009112AF">
              <w:rPr>
                <w:rFonts w:ascii="Times New Roman" w:eastAsia="Calibri" w:hAnsi="Times New Roman" w:cs="Times New Roman"/>
                <w:spacing w:val="28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хаталарны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  <w:sz w:val="24"/>
                <w:lang w:val="en-US"/>
              </w:rPr>
              <w:t>табу,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төзәтү</w:t>
            </w:r>
          </w:p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күнекмәләре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8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0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Диктантта һәм грамматик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биремнәрдә</w:t>
            </w:r>
            <w:r w:rsidRPr="009112AF">
              <w:rPr>
                <w:rFonts w:ascii="Times New Roman" w:eastAsia="Calibri" w:hAnsi="Times New Roman" w:cs="Times New Roman"/>
                <w:spacing w:val="5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җибәрелгән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хаталарны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тишереп,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анализ</w:t>
            </w:r>
            <w:r w:rsidRPr="009112AF">
              <w:rPr>
                <w:rFonts w:ascii="Times New Roman" w:eastAsia="Calibri" w:hAnsi="Times New Roman" w:cs="Times New Roman"/>
                <w:spacing w:val="39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ясау,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искә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төшерү,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белемнәрне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ныгыту</w:t>
            </w:r>
          </w:p>
        </w:tc>
      </w:tr>
      <w:tr w:rsidR="00367CFC" w:rsidRPr="009112AF" w:rsidTr="00367CFC">
        <w:trPr>
          <w:trHeight w:hRule="exact" w:val="562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64.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Сүз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байлыгы һәм сөйләм культур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а-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39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сы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564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65.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Сүз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байлыгы һәм сөйләм культур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а-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39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сы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286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66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Сүзнең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лексик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мәгънәсе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562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67-</w:t>
            </w:r>
          </w:p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68.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“Туган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телем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иркә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гөлем”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</w:t>
            </w:r>
            <w:proofErr w:type="gramStart"/>
            <w:r w:rsidRPr="0091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и-</w:t>
            </w:r>
            <w:proofErr w:type="gramEnd"/>
            <w:r w:rsidRPr="009112AF"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гән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темага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сочинене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2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</w:t>
            </w:r>
          </w:p>
        </w:tc>
      </w:tr>
      <w:tr w:rsidR="00367CFC" w:rsidRPr="009112AF" w:rsidTr="00367CFC">
        <w:trPr>
          <w:trHeight w:hRule="exact" w:val="286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69.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Бер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күп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мәгънәле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сүзләр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562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70.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89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Сүзнең</w:t>
            </w:r>
            <w:r w:rsidRPr="009112AF">
              <w:rPr>
                <w:rFonts w:ascii="Times New Roman" w:eastAsia="Calibri" w:hAnsi="Times New Roman" w:cs="Times New Roman"/>
                <w:spacing w:val="-2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туры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һәм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күчерелмә</w:t>
            </w:r>
            <w:r w:rsidRPr="009112AF">
              <w:rPr>
                <w:rFonts w:ascii="Times New Roman" w:eastAsia="Calibri" w:hAnsi="Times New Roman" w:cs="Times New Roman"/>
                <w:spacing w:val="27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мәгънәләре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286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71.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Омонимнар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286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72.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Синонимнар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288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73.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Антонимнар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562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74.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60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Якын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кешеләргә,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дусларга,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та-</w:t>
            </w:r>
            <w:r w:rsidRPr="009112AF">
              <w:rPr>
                <w:rFonts w:ascii="Times New Roman" w:eastAsia="Calibri" w:hAnsi="Times New Roman" w:cs="Times New Roman"/>
                <w:spacing w:val="28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нышларга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хат 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>язу</w:t>
            </w:r>
            <w:r w:rsidRPr="009112AF">
              <w:rPr>
                <w:rFonts w:ascii="Times New Roman" w:eastAsia="Calibri" w:hAnsi="Times New Roman" w:cs="Times New Roman"/>
                <w:spacing w:val="-8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күнекмәләре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</w:t>
            </w:r>
          </w:p>
        </w:tc>
      </w:tr>
      <w:tr w:rsidR="00367CFC" w:rsidRPr="00367CFC" w:rsidTr="00367CFC">
        <w:trPr>
          <w:trHeight w:hRule="exact" w:val="562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75.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Фразеологик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әйтелмәләр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эшләү.</w:t>
            </w:r>
            <w:r w:rsidRPr="009112AF">
              <w:rPr>
                <w:rFonts w:ascii="Times New Roman" w:eastAsia="Calibri" w:hAnsi="Times New Roman" w:cs="Times New Roman"/>
                <w:spacing w:val="3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Тәрҗемә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эше</w:t>
            </w:r>
          </w:p>
        </w:tc>
      </w:tr>
      <w:tr w:rsidR="00367CFC" w:rsidRPr="009112AF" w:rsidTr="00367CFC">
        <w:trPr>
          <w:trHeight w:hRule="exact" w:val="286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76.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7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en-US"/>
              </w:rPr>
              <w:t>“Лексика”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en-US"/>
              </w:rPr>
              <w:t>темасына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en-US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en-US"/>
              </w:rPr>
              <w:t>диктант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эшләү</w:t>
            </w:r>
          </w:p>
        </w:tc>
      </w:tr>
      <w:tr w:rsidR="00367CFC" w:rsidRPr="009112AF" w:rsidTr="00367CFC">
        <w:trPr>
          <w:trHeight w:hRule="exact" w:val="286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77.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7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 xml:space="preserve">Хаталар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  <w:lang w:val="en-US"/>
              </w:rPr>
              <w:t xml:space="preserve">өстендә </w:t>
            </w:r>
            <w:r w:rsidRPr="009112AF"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эш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286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78.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7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  <w:lang w:val="en-US"/>
              </w:rPr>
              <w:t>Үткәннәрне кабатлау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</w:t>
            </w:r>
          </w:p>
        </w:tc>
      </w:tr>
      <w:tr w:rsidR="00367CFC" w:rsidRPr="009112AF" w:rsidTr="00367CFC">
        <w:trPr>
          <w:trHeight w:hRule="exact" w:val="1117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79-</w:t>
            </w:r>
          </w:p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80.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pacing w:val="4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теленең</w:t>
            </w:r>
            <w:r w:rsidRPr="009112AF">
              <w:rPr>
                <w:rFonts w:ascii="Times New Roman" w:eastAsia="Calibri" w:hAnsi="Times New Roman" w:cs="Times New Roman"/>
                <w:spacing w:val="5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сүзлек</w:t>
            </w:r>
            <w:r w:rsidRPr="009112AF">
              <w:rPr>
                <w:rFonts w:ascii="Times New Roman" w:eastAsia="Calibri" w:hAnsi="Times New Roman" w:cs="Times New Roman"/>
                <w:spacing w:val="5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составы.</w:t>
            </w:r>
            <w:r w:rsidRPr="009112AF">
              <w:rPr>
                <w:rFonts w:ascii="Times New Roman" w:eastAsia="Calibri" w:hAnsi="Times New Roman" w:cs="Times New Roman"/>
                <w:spacing w:val="3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Гомумтөрки</w:t>
            </w:r>
            <w:r w:rsidRPr="009112AF">
              <w:rPr>
                <w:rFonts w:ascii="Times New Roman" w:eastAsia="Calibri" w:hAnsi="Times New Roman" w:cs="Times New Roman"/>
                <w:spacing w:val="5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сүзләр,</w:t>
            </w:r>
            <w:r w:rsidRPr="009112AF">
              <w:rPr>
                <w:rFonts w:ascii="Times New Roman" w:eastAsia="Calibri" w:hAnsi="Times New Roman" w:cs="Times New Roman"/>
                <w:spacing w:val="50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гарәп,</w:t>
            </w:r>
            <w:r w:rsidRPr="009112AF">
              <w:rPr>
                <w:rFonts w:ascii="Times New Roman" w:eastAsia="Calibri" w:hAnsi="Times New Roman" w:cs="Times New Roman"/>
                <w:spacing w:val="50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фарсы,</w:t>
            </w:r>
            <w:r w:rsidRPr="009112AF">
              <w:rPr>
                <w:rFonts w:ascii="Times New Roman" w:eastAsia="Calibri" w:hAnsi="Times New Roman" w:cs="Times New Roman"/>
                <w:spacing w:val="34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рус</w:t>
            </w:r>
            <w:r w:rsidRPr="009112AF">
              <w:rPr>
                <w:rFonts w:ascii="Times New Roman" w:eastAsia="Calibri" w:hAnsi="Times New Roman" w:cs="Times New Roman"/>
                <w:spacing w:val="6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теленнән,рус</w:t>
            </w:r>
            <w:r w:rsidRPr="009112AF">
              <w:rPr>
                <w:rFonts w:ascii="Times New Roman" w:eastAsia="Calibri" w:hAnsi="Times New Roman" w:cs="Times New Roman"/>
                <w:spacing w:val="6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теле</w:t>
            </w:r>
            <w:r w:rsidRPr="009112AF">
              <w:rPr>
                <w:rFonts w:ascii="Times New Roman" w:eastAsia="Calibri" w:hAnsi="Times New Roman" w:cs="Times New Roman"/>
                <w:spacing w:val="8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аша</w:t>
            </w:r>
            <w:r w:rsidRPr="009112AF">
              <w:rPr>
                <w:rFonts w:ascii="Times New Roman" w:eastAsia="Calibri" w:hAnsi="Times New Roman" w:cs="Times New Roman"/>
                <w:spacing w:val="9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башка</w:t>
            </w:r>
            <w:r w:rsidRPr="009112AF">
              <w:rPr>
                <w:rFonts w:ascii="Times New Roman" w:eastAsia="Calibri" w:hAnsi="Times New Roman" w:cs="Times New Roman"/>
                <w:spacing w:val="32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телләрдән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алынган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сүзләр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70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2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</w:t>
            </w:r>
          </w:p>
        </w:tc>
      </w:tr>
      <w:tr w:rsidR="00367CFC" w:rsidRPr="009112AF" w:rsidTr="00367CFC">
        <w:trPr>
          <w:trHeight w:hRule="exact" w:val="562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81-</w:t>
            </w:r>
          </w:p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82.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7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  <w:lang w:val="en-US"/>
              </w:rPr>
              <w:t>Изложение язу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2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1114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83.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2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Изложениене бергәләп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тикшерү.</w:t>
            </w:r>
            <w:r w:rsidRPr="009112AF">
              <w:rPr>
                <w:rFonts w:ascii="Times New Roman" w:eastAsia="Calibri" w:hAnsi="Times New Roman" w:cs="Times New Roman"/>
                <w:spacing w:val="29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(Сөйләм һәм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стиль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хаталарын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табу,</w:t>
            </w:r>
            <w:r w:rsidRPr="009112AF">
              <w:rPr>
                <w:rFonts w:ascii="Times New Roman" w:eastAsia="Calibri" w:hAnsi="Times New Roman" w:cs="Times New Roman"/>
                <w:spacing w:val="3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төзәтү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күнекмәләре,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редакцияләү</w:t>
            </w:r>
            <w:r w:rsidRPr="009112AF">
              <w:rPr>
                <w:rFonts w:ascii="Times New Roman" w:eastAsia="Calibri" w:hAnsi="Times New Roman" w:cs="Times New Roman"/>
                <w:spacing w:val="3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күнегүләре.)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CFC" w:rsidRPr="009112AF" w:rsidTr="00367CFC">
        <w:trPr>
          <w:trHeight w:hRule="exact" w:val="1114"/>
        </w:trPr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84-</w:t>
            </w:r>
          </w:p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85.</w:t>
            </w:r>
          </w:p>
        </w:tc>
        <w:tc>
          <w:tcPr>
            <w:tcW w:w="3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теленең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кулланылыш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өлкәсе</w:t>
            </w:r>
            <w:r w:rsidRPr="009112AF">
              <w:rPr>
                <w:rFonts w:ascii="Times New Roman" w:eastAsia="Calibri" w:hAnsi="Times New Roman" w:cs="Times New Roman"/>
                <w:spacing w:val="41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ягыннан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сүзлек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составы.</w:t>
            </w:r>
          </w:p>
          <w:p w:rsidR="00367CFC" w:rsidRPr="009112AF" w:rsidRDefault="00367CFC" w:rsidP="00367CFC">
            <w:pPr>
              <w:widowControl w:val="0"/>
              <w:spacing w:after="0" w:line="240" w:lineRule="auto"/>
              <w:ind w:right="46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Гомумхалык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сүзләре</w:t>
            </w:r>
            <w:proofErr w:type="gramStart"/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.</w:t>
            </w:r>
            <w:proofErr w:type="gramEnd"/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Ә</w:t>
            </w:r>
            <w:proofErr w:type="gramStart"/>
            <w:r w:rsidRPr="009112AF">
              <w:rPr>
                <w:rFonts w:ascii="Times New Roman" w:eastAsia="Calibri" w:hAnsi="Times New Roman" w:cs="Times New Roman"/>
                <w:sz w:val="24"/>
              </w:rPr>
              <w:t>д</w:t>
            </w:r>
            <w:proofErr w:type="gramEnd"/>
            <w:r w:rsidRPr="009112AF">
              <w:rPr>
                <w:rFonts w:ascii="Times New Roman" w:eastAsia="Calibri" w:hAnsi="Times New Roman" w:cs="Times New Roman"/>
                <w:sz w:val="24"/>
              </w:rPr>
              <w:t>әби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>тел</w:t>
            </w:r>
            <w:r w:rsidRPr="009112AF">
              <w:rPr>
                <w:rFonts w:ascii="Times New Roman" w:eastAsia="Calibri" w:hAnsi="Times New Roman" w:cs="Times New Roman"/>
                <w:spacing w:val="22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сүзләре.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Диалекталь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сүзләр,</w:t>
            </w:r>
          </w:p>
        </w:tc>
        <w:tc>
          <w:tcPr>
            <w:tcW w:w="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2</w:t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</w:tbl>
    <w:p w:rsidR="00367CFC" w:rsidRPr="009112AF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367CFC" w:rsidRPr="009112AF" w:rsidRDefault="00367CFC" w:rsidP="00367CFC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</w:p>
    <w:p w:rsidR="00367CFC" w:rsidRPr="009112AF" w:rsidRDefault="00367CFC" w:rsidP="00367CF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val="en-US"/>
        </w:rPr>
        <w:sectPr w:rsidR="00367CFC" w:rsidRPr="009112AF">
          <w:headerReference w:type="default" r:id="rId70"/>
          <w:footerReference w:type="default" r:id="rId71"/>
          <w:pgSz w:w="11910" w:h="16840"/>
          <w:pgMar w:top="0" w:right="1200" w:bottom="280" w:left="640" w:header="0" w:footer="0" w:gutter="0"/>
          <w:cols w:space="720"/>
        </w:sectPr>
      </w:pPr>
    </w:p>
    <w:p w:rsidR="00367CFC" w:rsidRPr="009112AF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367CFC" w:rsidRPr="009112AF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367CFC" w:rsidRPr="009112AF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367CFC" w:rsidRPr="009112AF" w:rsidRDefault="00367CFC" w:rsidP="00367CFC">
      <w:pPr>
        <w:widowControl w:val="0"/>
        <w:spacing w:before="7"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5"/>
        <w:gridCol w:w="3882"/>
        <w:gridCol w:w="835"/>
        <w:gridCol w:w="4302"/>
      </w:tblGrid>
      <w:tr w:rsidR="00367CFC" w:rsidRPr="009112AF" w:rsidTr="00367CFC">
        <w:trPr>
          <w:trHeight w:hRule="exact" w:val="288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атамалар</w:t>
            </w:r>
            <w:r w:rsidRPr="009112AF">
              <w:rPr>
                <w:rFonts w:ascii="Times New Roman" w:eastAsia="Calibri" w:hAnsi="Times New Roman" w:cs="Times New Roman"/>
                <w:spacing w:val="2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(терминнар)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CFC" w:rsidRPr="009112AF" w:rsidTr="00367CFC">
        <w:trPr>
          <w:trHeight w:hRule="exact" w:val="838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86.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25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Өйрәтү</w:t>
            </w:r>
            <w:r w:rsidRPr="009112AF">
              <w:rPr>
                <w:rFonts w:ascii="Times New Roman" w:eastAsia="Calibri" w:hAnsi="Times New Roman" w:cs="Times New Roman"/>
                <w:b/>
                <w:spacing w:val="-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  <w:lang w:val="en-US"/>
              </w:rPr>
              <w:t>диктанты.</w:t>
            </w:r>
            <w:r w:rsidRPr="009112AF">
              <w:rPr>
                <w:rFonts w:ascii="Times New Roman" w:eastAsia="Calibri" w:hAnsi="Times New Roman" w:cs="Times New Roman"/>
                <w:b/>
                <w:spacing w:val="2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Татар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теленең</w:t>
            </w:r>
            <w:r w:rsidRPr="009112AF">
              <w:rPr>
                <w:rFonts w:ascii="Times New Roman" w:eastAsia="Calibri" w:hAnsi="Times New Roman" w:cs="Times New Roman"/>
                <w:spacing w:val="25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кулланылыш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дәрәҗәсе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ягыннан</w:t>
            </w:r>
            <w:r w:rsidRPr="009112AF">
              <w:rPr>
                <w:rFonts w:ascii="Times New Roman" w:eastAsia="Calibri" w:hAnsi="Times New Roman" w:cs="Times New Roman"/>
                <w:spacing w:val="26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сүзлек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составы.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562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87.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4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Сөйләм формалары: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>Монологик</w:t>
            </w:r>
            <w:r w:rsidRPr="009112AF">
              <w:rPr>
                <w:rFonts w:ascii="Times New Roman" w:eastAsia="Calibri" w:hAnsi="Times New Roman" w:cs="Times New Roman"/>
                <w:spacing w:val="28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һәм 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диалогик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сөйләм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әңгәмә,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562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88.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30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Текст,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аның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темасы.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Тө</w:t>
            </w:r>
            <w:proofErr w:type="gramStart"/>
            <w:r w:rsidRPr="009112AF">
              <w:rPr>
                <w:rFonts w:ascii="Times New Roman" w:eastAsia="Calibri" w:hAnsi="Times New Roman" w:cs="Times New Roman"/>
                <w:sz w:val="24"/>
              </w:rPr>
              <w:t>п</w:t>
            </w:r>
            <w:proofErr w:type="gramEnd"/>
            <w:r w:rsidRPr="009112AF">
              <w:rPr>
                <w:rFonts w:ascii="Times New Roman" w:eastAsia="Calibri" w:hAnsi="Times New Roman" w:cs="Times New Roman"/>
                <w:spacing w:val="3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3"/>
                <w:sz w:val="24"/>
              </w:rPr>
              <w:t>уй.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Гади</w:t>
            </w:r>
            <w:r w:rsidRPr="009112AF">
              <w:rPr>
                <w:rFonts w:ascii="Times New Roman" w:eastAsia="Calibri" w:hAnsi="Times New Roman" w:cs="Times New Roman"/>
                <w:spacing w:val="25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план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төзү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Текст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өстендә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эшләү</w:t>
            </w:r>
          </w:p>
        </w:tc>
      </w:tr>
      <w:tr w:rsidR="00367CFC" w:rsidRPr="00367CFC" w:rsidTr="00367CFC">
        <w:trPr>
          <w:trHeight w:hRule="exact" w:val="1666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89.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Сүзлекләр.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Сүзлекләрдән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файдала-</w:t>
            </w:r>
            <w:r w:rsidRPr="009112AF">
              <w:rPr>
                <w:rFonts w:ascii="Times New Roman" w:eastAsia="Calibri" w:hAnsi="Times New Roman" w:cs="Times New Roman"/>
                <w:spacing w:val="42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>ну</w:t>
            </w:r>
            <w:r w:rsidRPr="009112AF">
              <w:rPr>
                <w:rFonts w:ascii="Times New Roman" w:eastAsia="Calibri" w:hAnsi="Times New Roman" w:cs="Times New Roman"/>
                <w:spacing w:val="-5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күнегүләре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20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Аңлатмалы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һәм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орфографик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сүзлекләр</w:t>
            </w:r>
            <w:r w:rsidRPr="009112AF">
              <w:rPr>
                <w:rFonts w:ascii="Times New Roman" w:eastAsia="Calibri" w:hAnsi="Times New Roman" w:cs="Times New Roman"/>
                <w:spacing w:val="3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турында һәм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алардан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файдалана</w:t>
            </w:r>
            <w:r w:rsidRPr="009112AF">
              <w:rPr>
                <w:rFonts w:ascii="Times New Roman" w:eastAsia="Calibri" w:hAnsi="Times New Roman" w:cs="Times New Roman"/>
                <w:spacing w:val="37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белергә өйрәтү.</w:t>
            </w:r>
            <w:r w:rsidRPr="009112AF">
              <w:rPr>
                <w:rFonts w:ascii="Times New Roman" w:eastAsia="Calibri" w:hAnsi="Times New Roman" w:cs="Times New Roman"/>
                <w:spacing w:val="-4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Интернет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аша</w:t>
            </w:r>
          </w:p>
          <w:p w:rsidR="00367CFC" w:rsidRPr="009112AF" w:rsidRDefault="00367CFC" w:rsidP="00367CFC">
            <w:pPr>
              <w:widowControl w:val="0"/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турыдан-туры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эшләүче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(онлайн)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3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цифрлаштырылган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сүзлекләр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белән</w:t>
            </w:r>
            <w:r w:rsidRPr="009112AF">
              <w:rPr>
                <w:rFonts w:ascii="Times New Roman" w:eastAsia="Calibri" w:hAnsi="Times New Roman" w:cs="Times New Roman"/>
                <w:spacing w:val="37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таныштыру</w:t>
            </w:r>
          </w:p>
        </w:tc>
      </w:tr>
      <w:tr w:rsidR="00367CFC" w:rsidRPr="009112AF" w:rsidTr="00367CFC">
        <w:trPr>
          <w:trHeight w:hRule="exact" w:val="1114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90.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6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Картинада төсләр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ярдәмендә 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>би-</w:t>
            </w:r>
            <w:r w:rsidRPr="009112AF">
              <w:rPr>
                <w:rFonts w:ascii="Times New Roman" w:eastAsia="Calibri" w:hAnsi="Times New Roman" w:cs="Times New Roman"/>
                <w:spacing w:val="39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релгән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эчтәлекне сүзләрдән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файда-</w:t>
            </w:r>
            <w:r w:rsidRPr="009112AF">
              <w:rPr>
                <w:rFonts w:ascii="Times New Roman" w:eastAsia="Calibri" w:hAnsi="Times New Roman" w:cs="Times New Roman"/>
                <w:spacing w:val="38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ланып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2"/>
                <w:sz w:val="24"/>
                <w:lang w:val="en-US"/>
              </w:rPr>
              <w:t>язу.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Яңгыр 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>яву</w:t>
            </w:r>
            <w:r w:rsidRPr="009112AF">
              <w:rPr>
                <w:rFonts w:ascii="Times New Roman" w:eastAsia="Calibri" w:hAnsi="Times New Roman" w:cs="Times New Roman"/>
                <w:spacing w:val="-5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күренешен</w:t>
            </w:r>
            <w:r w:rsidRPr="009112AF">
              <w:rPr>
                <w:rFonts w:ascii="Times New Roman" w:eastAsia="Calibri" w:hAnsi="Times New Roman" w:cs="Times New Roman"/>
                <w:spacing w:val="28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сүз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белән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сурәтләү.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Сүзләрдән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дөрес файдаланып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838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91-</w:t>
            </w:r>
          </w:p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92.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И.И.Левитанның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“Яз.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Су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таш</w:t>
            </w:r>
            <w:proofErr w:type="gramStart"/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ы-</w:t>
            </w:r>
            <w:proofErr w:type="gramEnd"/>
            <w:r w:rsidRPr="009112AF"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ган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чак”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картинасы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буенча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со-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33"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чинение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тасвирлама</w:t>
            </w:r>
            <w:r w:rsidRPr="009112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язу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2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Картина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 буенча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эшләү</w:t>
            </w:r>
          </w:p>
        </w:tc>
      </w:tr>
      <w:tr w:rsidR="00367CFC" w:rsidRPr="009112AF" w:rsidTr="00367CFC">
        <w:trPr>
          <w:trHeight w:hRule="exact" w:val="564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93.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4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Лексикология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бүлеген</w:t>
            </w:r>
            <w:r w:rsidRPr="009112AF">
              <w:rPr>
                <w:rFonts w:ascii="Times New Roman" w:eastAsia="Calibri" w:hAnsi="Times New Roman" w:cs="Times New Roman"/>
                <w:spacing w:val="-2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кабатлау.</w:t>
            </w:r>
            <w:r w:rsidRPr="009112AF">
              <w:rPr>
                <w:rFonts w:ascii="Times New Roman" w:eastAsia="Calibri" w:hAnsi="Times New Roman" w:cs="Times New Roman"/>
                <w:spacing w:val="20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>Лексик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анализ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ясау</w:t>
            </w:r>
            <w:r w:rsidRPr="009112AF">
              <w:rPr>
                <w:rFonts w:ascii="Times New Roman" w:eastAsia="Calibri" w:hAnsi="Times New Roman" w:cs="Times New Roman"/>
                <w:spacing w:val="-8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>үрнәге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562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94.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7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AF">
              <w:rPr>
                <w:rFonts w:ascii="Times New Roman" w:eastAsia="Times New Roman" w:hAnsi="Times New Roman" w:cs="Times New Roman"/>
                <w:sz w:val="24"/>
                <w:szCs w:val="24"/>
              </w:rPr>
              <w:t>“Лексикология бүлеге</w:t>
            </w:r>
            <w:r w:rsidRPr="009112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буенча</w:t>
            </w:r>
            <w:r w:rsidRPr="009112AF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грамматик</w:t>
            </w:r>
            <w:r w:rsidRPr="009112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112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биремле</w:t>
            </w:r>
            <w:r w:rsidRPr="009112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диктант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Диктант язу</w:t>
            </w:r>
          </w:p>
        </w:tc>
      </w:tr>
      <w:tr w:rsidR="00367CFC" w:rsidRPr="009112AF" w:rsidTr="00367CFC">
        <w:trPr>
          <w:trHeight w:hRule="exact" w:val="1114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95-</w:t>
            </w:r>
          </w:p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96.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7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БСҮ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  <w:lang w:val="en-US"/>
              </w:rPr>
              <w:t xml:space="preserve"> Изложение</w:t>
            </w:r>
            <w:r w:rsidRPr="009112AF"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  <w:lang w:val="en-US"/>
              </w:rPr>
              <w:t>язу.</w:t>
            </w:r>
          </w:p>
          <w:p w:rsidR="00367CFC" w:rsidRPr="009112AF" w:rsidRDefault="00367CFC" w:rsidP="00367CFC">
            <w:pPr>
              <w:widowControl w:val="0"/>
              <w:spacing w:after="0" w:line="240" w:lineRule="auto"/>
              <w:ind w:right="56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  <w:lang w:val="en-US"/>
              </w:rPr>
              <w:t>Текстта</w:t>
            </w:r>
            <w:r w:rsidRPr="009112AF"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  <w:lang w:val="en-US"/>
              </w:rPr>
              <w:t>бирелгән</w:t>
            </w:r>
            <w:r w:rsidRPr="009112AF"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  <w:lang w:val="en-US"/>
              </w:rPr>
              <w:t>эчтәлекне</w:t>
            </w:r>
            <w:r w:rsidRPr="009112AF">
              <w:rPr>
                <w:rFonts w:ascii="Times New Roman" w:eastAsia="Calibri" w:hAnsi="Times New Roman" w:cs="Times New Roman"/>
                <w:b/>
                <w:spacing w:val="3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  <w:lang w:val="en-US"/>
              </w:rPr>
              <w:t>кыскартып</w:t>
            </w:r>
            <w:r w:rsidRPr="009112AF">
              <w:rPr>
                <w:rFonts w:ascii="Times New Roman" w:eastAsia="Calibri" w:hAnsi="Times New Roman" w:cs="Times New Roman"/>
                <w:b/>
                <w:spacing w:val="2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  <w:lang w:val="en-US"/>
              </w:rPr>
              <w:t>сөйләү,</w:t>
            </w:r>
            <w:r w:rsidRPr="009112AF"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  <w:lang w:val="en-US"/>
              </w:rPr>
              <w:t>төп</w:t>
            </w:r>
            <w:r w:rsidRPr="009112AF"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 xml:space="preserve"> уйны</w:t>
            </w:r>
            <w:r w:rsidRPr="009112AF">
              <w:rPr>
                <w:rFonts w:ascii="Times New Roman" w:eastAsia="Calibri" w:hAnsi="Times New Roman" w:cs="Times New Roman"/>
                <w:b/>
                <w:spacing w:val="2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аңлау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4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AF">
              <w:rPr>
                <w:rFonts w:ascii="Times New Roman" w:eastAsia="Calibri" w:hAnsi="Times New Roman" w:cs="Times New Roman"/>
                <w:sz w:val="24"/>
              </w:rPr>
              <w:t>Изложение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тексты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</w:rPr>
              <w:t>буенча план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 xml:space="preserve"> төзү,</w:t>
            </w:r>
            <w:r w:rsidRPr="009112AF">
              <w:rPr>
                <w:rFonts w:ascii="Times New Roman" w:eastAsia="Calibri" w:hAnsi="Times New Roman" w:cs="Times New Roman"/>
                <w:spacing w:val="26"/>
                <w:sz w:val="24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>я</w:t>
            </w:r>
            <w:r w:rsidRPr="009112AF">
              <w:rPr>
                <w:rFonts w:ascii="Times New Roman" w:eastAsia="Calibri" w:hAnsi="Times New Roman" w:cs="Times New Roman"/>
                <w:spacing w:val="3"/>
                <w:sz w:val="24"/>
              </w:rPr>
              <w:t>з</w:t>
            </w:r>
            <w:r w:rsidRPr="009112AF">
              <w:rPr>
                <w:rFonts w:ascii="Times New Roman" w:eastAsia="Calibri" w:hAnsi="Times New Roman" w:cs="Times New Roman"/>
                <w:sz w:val="24"/>
              </w:rPr>
              <w:t>у</w:t>
            </w:r>
          </w:p>
        </w:tc>
      </w:tr>
      <w:tr w:rsidR="00367CFC" w:rsidRPr="009112AF" w:rsidTr="00367CFC">
        <w:trPr>
          <w:trHeight w:hRule="exact" w:val="1390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97.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8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Изложениене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һәм сочинениене</w:t>
            </w:r>
            <w:r w:rsidRPr="009112AF">
              <w:rPr>
                <w:rFonts w:ascii="Times New Roman" w:eastAsia="Calibri" w:hAnsi="Times New Roman" w:cs="Times New Roman"/>
                <w:spacing w:val="37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бергәләп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тикшерү,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язмадагы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орфо-</w:t>
            </w:r>
            <w:r w:rsidRPr="009112AF">
              <w:rPr>
                <w:rFonts w:ascii="Times New Roman" w:eastAsia="Calibri" w:hAnsi="Times New Roman" w:cs="Times New Roman"/>
                <w:spacing w:val="2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график,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пунктуацион,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грамматик</w:t>
            </w:r>
            <w:r w:rsidRPr="009112AF">
              <w:rPr>
                <w:rFonts w:ascii="Times New Roman" w:eastAsia="Calibri" w:hAnsi="Times New Roman" w:cs="Times New Roman"/>
                <w:spacing w:val="24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хаталарны,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сөйләм һәм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стиль</w:t>
            </w:r>
            <w:r w:rsidRPr="009112AF">
              <w:rPr>
                <w:rFonts w:ascii="Times New Roman" w:eastAsia="Calibri" w:hAnsi="Times New Roman" w:cs="Times New Roman"/>
                <w:spacing w:val="-2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хата-</w:t>
            </w:r>
            <w:r w:rsidRPr="009112AF">
              <w:rPr>
                <w:rFonts w:ascii="Times New Roman" w:eastAsia="Calibri" w:hAnsi="Times New Roman" w:cs="Times New Roman"/>
                <w:spacing w:val="26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ларын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табу,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төзәтү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күнекмәләре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Ялгышлар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өстендә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эшләү</w:t>
            </w:r>
          </w:p>
        </w:tc>
      </w:tr>
      <w:tr w:rsidR="00367CFC" w:rsidRPr="009112AF" w:rsidTr="00367CFC">
        <w:trPr>
          <w:trHeight w:hRule="exact" w:val="1114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98.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18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Укучыларның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аңлап</w:t>
            </w:r>
            <w:r w:rsidRPr="009112AF">
              <w:rPr>
                <w:rFonts w:ascii="Times New Roman" w:eastAsia="Calibri" w:hAnsi="Times New Roman" w:cs="Times New Roman"/>
                <w:spacing w:val="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уку</w:t>
            </w:r>
            <w:r w:rsidRPr="009112AF">
              <w:rPr>
                <w:rFonts w:ascii="Times New Roman" w:eastAsia="Calibri" w:hAnsi="Times New Roman" w:cs="Times New Roman"/>
                <w:spacing w:val="-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тизлеген,</w:t>
            </w:r>
            <w:r w:rsidRPr="009112AF">
              <w:rPr>
                <w:rFonts w:ascii="Times New Roman" w:eastAsia="Calibri" w:hAnsi="Times New Roman" w:cs="Times New Roman"/>
                <w:spacing w:val="36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сәнгатьле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итеп</w:t>
            </w:r>
            <w:r w:rsidRPr="009112AF">
              <w:rPr>
                <w:rFonts w:ascii="Times New Roman" w:eastAsia="Calibri" w:hAnsi="Times New Roman" w:cs="Times New Roman"/>
                <w:spacing w:val="2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уку</w:t>
            </w:r>
            <w:r w:rsidRPr="009112AF">
              <w:rPr>
                <w:rFonts w:ascii="Times New Roman" w:eastAsia="Calibri" w:hAnsi="Times New Roman" w:cs="Times New Roman"/>
                <w:spacing w:val="-5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һәм</w:t>
            </w:r>
            <w:r w:rsidRPr="009112AF">
              <w:rPr>
                <w:rFonts w:ascii="Times New Roman" w:eastAsia="Calibri" w:hAnsi="Times New Roman" w:cs="Times New Roman"/>
                <w:spacing w:val="1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укыганның</w:t>
            </w:r>
            <w:r w:rsidRPr="009112AF">
              <w:rPr>
                <w:rFonts w:ascii="Times New Roman" w:eastAsia="Calibri" w:hAnsi="Times New Roman" w:cs="Times New Roman"/>
                <w:spacing w:val="27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эчтәлеген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аңлау</w:t>
            </w:r>
            <w:r w:rsidRPr="009112AF">
              <w:rPr>
                <w:rFonts w:ascii="Times New Roman" w:eastAsia="Calibri" w:hAnsi="Times New Roman" w:cs="Times New Roman"/>
                <w:spacing w:val="-5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дәрәҗәләрен</w:t>
            </w:r>
            <w:r w:rsidRPr="009112AF">
              <w:rPr>
                <w:rFonts w:ascii="Times New Roman" w:eastAsia="Calibri" w:hAnsi="Times New Roman" w:cs="Times New Roman"/>
                <w:spacing w:val="35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өйрәнү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Тизлеккә</w:t>
            </w:r>
            <w:r w:rsidRPr="009112AF">
              <w:rPr>
                <w:rFonts w:ascii="Times New Roman" w:eastAsia="Calibri" w:hAnsi="Times New Roman" w:cs="Times New Roman"/>
                <w:spacing w:val="2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уку</w:t>
            </w:r>
          </w:p>
        </w:tc>
      </w:tr>
      <w:tr w:rsidR="00367CFC" w:rsidRPr="009112AF" w:rsidTr="00367CFC">
        <w:trPr>
          <w:trHeight w:hRule="exact" w:val="562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99-</w:t>
            </w:r>
          </w:p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100.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Ел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буе үткәннәрне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кабатлау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  <w:tr w:rsidR="00367CFC" w:rsidRPr="009112AF" w:rsidTr="00367CFC">
        <w:trPr>
          <w:trHeight w:hRule="exact" w:val="286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101.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7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  <w:lang w:val="en-US"/>
              </w:rPr>
              <w:t>Контроль</w:t>
            </w:r>
            <w:r w:rsidRPr="009112AF">
              <w:rPr>
                <w:rFonts w:ascii="Times New Roman" w:eastAsia="Calibri" w:hAnsi="Times New Roman" w:cs="Times New Roman"/>
                <w:b/>
                <w:spacing w:val="-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b/>
                <w:spacing w:val="-1"/>
                <w:sz w:val="24"/>
                <w:lang w:val="en-US"/>
              </w:rPr>
              <w:t>диктант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Диктант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эшләү</w:t>
            </w:r>
          </w:p>
        </w:tc>
      </w:tr>
      <w:tr w:rsidR="00367CFC" w:rsidRPr="009112AF" w:rsidTr="00367CFC">
        <w:trPr>
          <w:trHeight w:hRule="exact" w:val="562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102-</w:t>
            </w:r>
          </w:p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104.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ind w:right="79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Хаталар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 xml:space="preserve">өстендә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эш. Тестлар</w:t>
            </w:r>
            <w:r w:rsidRPr="009112AF">
              <w:rPr>
                <w:rFonts w:ascii="Times New Roman" w:eastAsia="Calibri" w:hAnsi="Times New Roman" w:cs="Times New Roman"/>
                <w:spacing w:val="23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>эшләү</w:t>
            </w: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Тест</w:t>
            </w:r>
          </w:p>
        </w:tc>
      </w:tr>
      <w:tr w:rsidR="00367CFC" w:rsidRPr="009112AF" w:rsidTr="00367CFC">
        <w:trPr>
          <w:trHeight w:hRule="exact" w:val="288"/>
        </w:trPr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105.</w:t>
            </w:r>
          </w:p>
        </w:tc>
        <w:tc>
          <w:tcPr>
            <w:tcW w:w="3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Calibri" w:cs="Times New Roman"/>
                <w:sz w:val="24"/>
                <w:lang w:val="en-US"/>
              </w:rPr>
              <w:t>1</w:t>
            </w:r>
          </w:p>
        </w:tc>
        <w:tc>
          <w:tcPr>
            <w:tcW w:w="4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7CFC" w:rsidRPr="009112AF" w:rsidRDefault="00367CFC" w:rsidP="00367CFC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Аңлату,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r w:rsidRPr="009112AF">
              <w:rPr>
                <w:rFonts w:ascii="Times New Roman" w:eastAsia="Calibri" w:hAnsi="Times New Roman" w:cs="Times New Roman"/>
                <w:spacing w:val="-1"/>
                <w:sz w:val="24"/>
                <w:lang w:val="en-US"/>
              </w:rPr>
              <w:t>күнегүләр</w:t>
            </w:r>
            <w:r w:rsidRPr="009112AF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эшләү</w:t>
            </w:r>
          </w:p>
        </w:tc>
      </w:tr>
    </w:tbl>
    <w:p w:rsidR="00367CFC" w:rsidRPr="009112AF" w:rsidRDefault="00367CFC" w:rsidP="00367CFC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1"/>
          <w:lang w:val="en-US"/>
        </w:rPr>
      </w:pPr>
    </w:p>
    <w:p w:rsidR="00367CFC" w:rsidRPr="009112AF" w:rsidRDefault="00367CFC" w:rsidP="00367CFC">
      <w:pPr>
        <w:widowControl w:val="0"/>
        <w:spacing w:before="69" w:after="0" w:line="240" w:lineRule="auto"/>
        <w:ind w:right="217"/>
        <w:outlineLvl w:val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Укытуны </w:t>
      </w: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матди- техник</w:t>
      </w:r>
      <w:r w:rsidRPr="009112A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яктан</w:t>
      </w:r>
      <w:r w:rsidRPr="009112A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һәм</w:t>
      </w:r>
      <w:r w:rsidRPr="009112A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мәгълумати</w:t>
      </w:r>
      <w:r w:rsidRPr="009112A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яктан</w:t>
      </w:r>
      <w:r w:rsidRPr="009112A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тәэмин</w:t>
      </w:r>
      <w:r w:rsidRPr="009112A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итү</w:t>
      </w:r>
    </w:p>
    <w:p w:rsidR="00367CFC" w:rsidRPr="009112AF" w:rsidRDefault="00367CFC" w:rsidP="00367CFC">
      <w:pPr>
        <w:widowControl w:val="0"/>
        <w:spacing w:before="36" w:after="0" w:line="240" w:lineRule="auto"/>
        <w:ind w:right="21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Укытуны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матди-техник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яктан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тәэмин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итү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нигезенә түбәндәгеләр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керә</w:t>
      </w:r>
    </w:p>
    <w:p w:rsidR="00367CFC" w:rsidRPr="009112AF" w:rsidRDefault="00367CFC" w:rsidP="00367CFC">
      <w:pPr>
        <w:widowControl w:val="0"/>
        <w:numPr>
          <w:ilvl w:val="0"/>
          <w:numId w:val="4"/>
        </w:numPr>
        <w:tabs>
          <w:tab w:val="left" w:pos="1311"/>
        </w:tabs>
        <w:spacing w:before="43" w:after="0" w:line="256" w:lineRule="auto"/>
        <w:ind w:right="95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белем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һәм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тәрбия бирү</w:t>
      </w:r>
      <w:r w:rsidRPr="009112AF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өчен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барлык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шартлар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да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тудырылган,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санитария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һәм</w:t>
      </w:r>
      <w:r w:rsidRPr="009112AF">
        <w:rPr>
          <w:rFonts w:ascii="Times New Roman" w:eastAsia="Times New Roman" w:hAnsi="Times New Roman" w:cs="Times New Roman"/>
          <w:spacing w:val="69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янгыннан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саклану</w:t>
      </w:r>
      <w:r w:rsidRPr="009112AF">
        <w:rPr>
          <w:rFonts w:ascii="Times New Roman" w:eastAsia="Times New Roman" w:hAnsi="Times New Roman" w:cs="Times New Roman"/>
          <w:spacing w:val="-8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нормаларына туры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килгән</w:t>
      </w:r>
      <w:r w:rsidRPr="009112AF">
        <w:rPr>
          <w:rFonts w:ascii="Times New Roman" w:eastAsia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уку</w:t>
      </w:r>
      <w:r w:rsidRPr="009112AF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бинасы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булу;</w:t>
      </w:r>
    </w:p>
    <w:p w:rsidR="00367CFC" w:rsidRPr="009112AF" w:rsidRDefault="00367CFC" w:rsidP="00367CFC">
      <w:pPr>
        <w:widowControl w:val="0"/>
        <w:numPr>
          <w:ilvl w:val="0"/>
          <w:numId w:val="4"/>
        </w:numPr>
        <w:tabs>
          <w:tab w:val="left" w:pos="1311"/>
        </w:tabs>
        <w:spacing w:before="22" w:after="0" w:line="256" w:lineRule="auto"/>
        <w:ind w:right="99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әдәбиятны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өйрәнү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өчен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җитәрлек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күләмдә дәреслекләр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һәм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өстәмә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методик</w:t>
      </w:r>
      <w:r w:rsidRPr="009112AF">
        <w:rPr>
          <w:rFonts w:ascii="Times New Roman" w:eastAsia="Times New Roman" w:hAnsi="Times New Roman" w:cs="Times New Roman"/>
          <w:spacing w:val="67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ярдәмлекләр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белән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тәэмин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ителгән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китапханә;</w:t>
      </w:r>
    </w:p>
    <w:p w:rsidR="00367CFC" w:rsidRPr="009112AF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367CFC" w:rsidRPr="009112AF" w:rsidRDefault="00367CFC" w:rsidP="00367CF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val="en-US"/>
        </w:rPr>
        <w:sectPr w:rsidR="00367CFC" w:rsidRPr="009112AF">
          <w:headerReference w:type="default" r:id="rId72"/>
          <w:footerReference w:type="default" r:id="rId73"/>
          <w:pgSz w:w="11910" w:h="16840"/>
          <w:pgMar w:top="0" w:right="640" w:bottom="280" w:left="1200" w:header="0" w:footer="0" w:gutter="0"/>
          <w:cols w:space="720"/>
        </w:sectPr>
      </w:pPr>
    </w:p>
    <w:p w:rsidR="00367CFC" w:rsidRPr="009112AF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367CFC" w:rsidRPr="009112AF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367CFC" w:rsidRPr="009112AF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367CFC" w:rsidRPr="009112AF" w:rsidRDefault="00367CFC" w:rsidP="00367CFC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lang w:val="en-US"/>
        </w:rPr>
      </w:pP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525"/>
        </w:tabs>
        <w:spacing w:before="69" w:after="0" w:line="259" w:lineRule="auto"/>
        <w:ind w:left="524" w:right="823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электрон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китапханә,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башка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электрон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ресурслар,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татарча сайтлардан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куллану</w:t>
      </w:r>
      <w:r w:rsidRPr="009112AF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мөмкинлеге булган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компьютер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классы;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525"/>
        </w:tabs>
        <w:spacing w:before="19" w:after="0" w:line="240" w:lineRule="auto"/>
        <w:ind w:left="52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лингафон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кабинеты;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525"/>
        </w:tabs>
        <w:spacing w:before="20" w:after="0" w:line="240" w:lineRule="auto"/>
        <w:ind w:left="52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электрон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һәм басма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күрсәтмә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әсбаплар,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дәреслекләр;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525"/>
        </w:tabs>
        <w:spacing w:before="20" w:after="0" w:line="240" w:lineRule="auto"/>
        <w:ind w:left="524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мультимедиа</w:t>
      </w:r>
      <w:r w:rsidRPr="009112A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укыту</w:t>
      </w:r>
      <w:r w:rsidRPr="009112A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программалары,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компьютер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программалары;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525"/>
        </w:tabs>
        <w:spacing w:before="23" w:after="0" w:line="240" w:lineRule="auto"/>
        <w:ind w:left="52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укучыларының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белемнәрен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тикшерү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программалары;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525"/>
        </w:tabs>
        <w:spacing w:before="20" w:after="0" w:line="240" w:lineRule="auto"/>
        <w:ind w:left="52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төрле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типтагы сүзлекләр,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энциклопедияләр;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525"/>
        </w:tabs>
        <w:spacing w:before="20" w:after="0" w:line="240" w:lineRule="auto"/>
        <w:ind w:left="52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белешмә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материаллар;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525"/>
        </w:tabs>
        <w:spacing w:before="20" w:after="0" w:line="240" w:lineRule="auto"/>
        <w:ind w:left="524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балалар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өчен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чыгарылган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газета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журналлар;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525"/>
        </w:tabs>
        <w:spacing w:before="23" w:after="0" w:line="240" w:lineRule="auto"/>
        <w:ind w:left="52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интерактив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тикшерү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программалары;</w:t>
      </w:r>
    </w:p>
    <w:p w:rsidR="00367CFC" w:rsidRPr="009112AF" w:rsidRDefault="00367CFC" w:rsidP="00367CFC">
      <w:pPr>
        <w:widowControl w:val="0"/>
        <w:numPr>
          <w:ilvl w:val="0"/>
          <w:numId w:val="16"/>
        </w:numPr>
        <w:tabs>
          <w:tab w:val="left" w:pos="525"/>
        </w:tabs>
        <w:spacing w:before="20" w:after="0" w:line="240" w:lineRule="auto"/>
        <w:ind w:left="52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татар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сайтлары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(belem.ru;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tatarile.org.com).</w:t>
      </w:r>
    </w:p>
    <w:p w:rsidR="00367CFC" w:rsidRPr="009112AF" w:rsidRDefault="00367CFC" w:rsidP="00367CFC">
      <w:pPr>
        <w:widowControl w:val="0"/>
        <w:spacing w:before="9" w:after="0" w:line="240" w:lineRule="auto"/>
        <w:rPr>
          <w:rFonts w:ascii="Times New Roman" w:eastAsia="Times New Roman" w:hAnsi="Times New Roman" w:cs="Times New Roman"/>
          <w:sz w:val="29"/>
          <w:szCs w:val="29"/>
          <w:lang w:val="en-US"/>
        </w:rPr>
      </w:pPr>
    </w:p>
    <w:p w:rsidR="00367CFC" w:rsidRPr="009112AF" w:rsidRDefault="00367CFC" w:rsidP="00367CFC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Әдәбият исемлеге</w:t>
      </w:r>
    </w:p>
    <w:p w:rsidR="00367CFC" w:rsidRPr="009112AF" w:rsidRDefault="00367CFC" w:rsidP="00367CFC">
      <w:pPr>
        <w:widowControl w:val="0"/>
        <w:numPr>
          <w:ilvl w:val="0"/>
          <w:numId w:val="3"/>
        </w:numPr>
        <w:tabs>
          <w:tab w:val="left" w:pos="470"/>
        </w:tabs>
        <w:spacing w:before="38" w:after="0" w:line="240" w:lineRule="auto"/>
        <w:ind w:right="11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Татарстан</w:t>
      </w:r>
      <w:r w:rsidRPr="009112AF">
        <w:rPr>
          <w:rFonts w:ascii="Times New Roman" w:eastAsia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Республикасы</w:t>
      </w:r>
      <w:r w:rsidRPr="009112AF"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Мәгариф</w:t>
      </w:r>
      <w:r w:rsidRPr="009112AF">
        <w:rPr>
          <w:rFonts w:ascii="Times New Roman" w:eastAsia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һәм</w:t>
      </w:r>
      <w:r w:rsidRPr="009112AF">
        <w:rPr>
          <w:rFonts w:ascii="Times New Roman" w:eastAsia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Фән</w:t>
      </w:r>
      <w:r w:rsidRPr="009112AF">
        <w:rPr>
          <w:rFonts w:ascii="Times New Roman" w:eastAsia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министрлыгы</w:t>
      </w:r>
      <w:r w:rsidRPr="009112AF">
        <w:rPr>
          <w:rFonts w:ascii="Times New Roman" w:eastAsia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тарафыннан</w:t>
      </w:r>
      <w:r w:rsidRPr="009112AF">
        <w:rPr>
          <w:rFonts w:ascii="Times New Roman" w:eastAsia="Times New Roman" w:hAnsi="Times New Roman" w:cs="Times New Roman"/>
          <w:spacing w:val="11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тәкъдим</w:t>
      </w:r>
      <w:r w:rsidRPr="009112AF">
        <w:rPr>
          <w:rFonts w:ascii="Times New Roman" w:eastAsia="Times New Roman" w:hAnsi="Times New Roman" w:cs="Times New Roman"/>
          <w:spacing w:val="85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ителгән</w:t>
      </w:r>
      <w:r w:rsidRPr="009112AF">
        <w:rPr>
          <w:rFonts w:ascii="Times New Roman" w:eastAsia="Times New Roman" w:hAnsi="Times New Roman" w:cs="Times New Roman"/>
          <w:spacing w:val="22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“Рус</w:t>
      </w:r>
      <w:r w:rsidRPr="009112AF">
        <w:rPr>
          <w:rFonts w:ascii="Times New Roman" w:eastAsia="Times New Roman" w:hAnsi="Times New Roman" w:cs="Times New Roman"/>
          <w:spacing w:val="20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телендә</w:t>
      </w:r>
      <w:r w:rsidRPr="009112AF">
        <w:rPr>
          <w:rFonts w:ascii="Times New Roman" w:eastAsia="Times New Roman" w:hAnsi="Times New Roman" w:cs="Times New Roman"/>
          <w:spacing w:val="25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урта</w:t>
      </w:r>
      <w:r w:rsidRPr="009112AF">
        <w:rPr>
          <w:rFonts w:ascii="Times New Roman" w:eastAsia="Times New Roman" w:hAnsi="Times New Roman" w:cs="Times New Roman"/>
          <w:spacing w:val="21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(тулы)</w:t>
      </w:r>
      <w:r w:rsidRPr="009112AF">
        <w:rPr>
          <w:rFonts w:ascii="Times New Roman" w:eastAsia="Times New Roman" w:hAnsi="Times New Roman" w:cs="Times New Roman"/>
          <w:spacing w:val="20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гомуми</w:t>
      </w:r>
      <w:r w:rsidRPr="009112AF">
        <w:rPr>
          <w:rFonts w:ascii="Times New Roman" w:eastAsia="Times New Roman" w:hAnsi="Times New Roman" w:cs="Times New Roman"/>
          <w:spacing w:val="22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белем</w:t>
      </w:r>
      <w:r w:rsidRPr="009112AF">
        <w:rPr>
          <w:rFonts w:ascii="Times New Roman" w:eastAsia="Times New Roman" w:hAnsi="Times New Roman" w:cs="Times New Roman"/>
          <w:spacing w:val="20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бирү</w:t>
      </w:r>
      <w:r w:rsidRPr="009112AF">
        <w:rPr>
          <w:rFonts w:ascii="Times New Roman" w:eastAsia="Times New Roman" w:hAnsi="Times New Roman" w:cs="Times New Roman"/>
          <w:spacing w:val="21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мәктәбендә</w:t>
      </w:r>
      <w:r w:rsidRPr="009112AF">
        <w:rPr>
          <w:rFonts w:ascii="Times New Roman" w:eastAsia="Times New Roman" w:hAnsi="Times New Roman" w:cs="Times New Roman"/>
          <w:spacing w:val="20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татар</w:t>
      </w:r>
      <w:r w:rsidRPr="009112AF">
        <w:rPr>
          <w:rFonts w:ascii="Times New Roman" w:eastAsia="Times New Roman" w:hAnsi="Times New Roman" w:cs="Times New Roman"/>
          <w:spacing w:val="21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телен</w:t>
      </w:r>
      <w:r w:rsidRPr="009112AF">
        <w:rPr>
          <w:rFonts w:ascii="Times New Roman" w:eastAsia="Times New Roman" w:hAnsi="Times New Roman" w:cs="Times New Roman"/>
          <w:spacing w:val="22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һәм</w:t>
      </w:r>
      <w:r w:rsidRPr="009112AF">
        <w:rPr>
          <w:rFonts w:ascii="Times New Roman" w:eastAsia="Times New Roman" w:hAnsi="Times New Roman" w:cs="Times New Roman"/>
          <w:spacing w:val="62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әдәбиятын</w:t>
      </w:r>
      <w:r w:rsidRPr="009112AF">
        <w:rPr>
          <w:rFonts w:ascii="Times New Roman" w:eastAsia="Times New Roman" w:hAnsi="Times New Roman" w:cs="Times New Roman"/>
          <w:spacing w:val="10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укыту</w:t>
      </w:r>
      <w:r w:rsidRPr="009112AF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программасы</w:t>
      </w:r>
      <w:r w:rsidRPr="009112AF">
        <w:rPr>
          <w:rFonts w:ascii="Times New Roman" w:eastAsia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(татар</w:t>
      </w:r>
      <w:r w:rsidRPr="009112AF">
        <w:rPr>
          <w:rFonts w:ascii="Times New Roman" w:eastAsia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балалары</w:t>
      </w:r>
      <w:r w:rsidRPr="009112AF">
        <w:rPr>
          <w:rFonts w:ascii="Times New Roman" w:eastAsia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өчен):</w:t>
      </w:r>
      <w:r w:rsidRPr="009112AF">
        <w:rPr>
          <w:rFonts w:ascii="Times New Roman" w:eastAsia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1-11</w:t>
      </w:r>
      <w:r w:rsidRPr="009112AF">
        <w:rPr>
          <w:rFonts w:ascii="Times New Roman" w:eastAsia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нче</w:t>
      </w:r>
      <w:r w:rsidRPr="009112AF">
        <w:rPr>
          <w:rFonts w:ascii="Times New Roman" w:eastAsia="Times New Roman" w:hAnsi="Times New Roman" w:cs="Times New Roman"/>
          <w:spacing w:val="8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сыйныфлар.</w:t>
      </w:r>
      <w:r w:rsidRPr="009112AF">
        <w:rPr>
          <w:rFonts w:ascii="Times New Roman" w:eastAsia="Times New Roman" w:hAnsi="Times New Roman" w:cs="Times New Roman"/>
          <w:spacing w:val="7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–</w:t>
      </w:r>
      <w:r w:rsidRPr="009112AF">
        <w:rPr>
          <w:rFonts w:ascii="Times New Roman" w:eastAsia="Times New Roman" w:hAnsi="Times New Roman" w:cs="Times New Roman"/>
          <w:spacing w:val="68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Казан: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Мәгариф,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2010.</w:t>
      </w:r>
    </w:p>
    <w:p w:rsidR="00367CFC" w:rsidRPr="009112AF" w:rsidRDefault="00367CFC" w:rsidP="00367CFC">
      <w:pPr>
        <w:widowControl w:val="0"/>
        <w:numPr>
          <w:ilvl w:val="0"/>
          <w:numId w:val="3"/>
        </w:numPr>
        <w:tabs>
          <w:tab w:val="left" w:pos="470"/>
        </w:tabs>
        <w:spacing w:before="1"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</w:rPr>
        <w:t>Укыту</w:t>
      </w:r>
      <w:r w:rsidRPr="009112AF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фәннәре</w:t>
      </w:r>
      <w:r w:rsidRPr="009112AF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буенча</w:t>
      </w:r>
      <w:r w:rsidRPr="009112A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эш</w:t>
      </w:r>
      <w:r w:rsidRPr="009112A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программалары:</w:t>
      </w:r>
      <w:r w:rsidRPr="009112A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татар</w:t>
      </w:r>
      <w:r w:rsidRPr="009112A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теле:</w:t>
      </w:r>
      <w:r w:rsidRPr="009112A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методик</w:t>
      </w:r>
      <w:r w:rsidRPr="009112A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тәкъдимнәр.</w:t>
      </w:r>
      <w:r w:rsidRPr="009112A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Тө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proofErr w:type="gramEnd"/>
      <w:r w:rsidRPr="009112AF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гомуми</w:t>
      </w:r>
      <w:r w:rsidRPr="009112A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белем</w:t>
      </w:r>
      <w:r w:rsidRPr="009112AF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мәктәбе.</w:t>
      </w:r>
      <w:r w:rsidRPr="009112AF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9112A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Казан:</w:t>
      </w:r>
      <w:r w:rsidRPr="009112A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ДБО</w:t>
      </w:r>
      <w:r w:rsidRPr="009112AF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“Белем</w:t>
      </w:r>
      <w:r w:rsidRPr="009112AF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сыйфаты</w:t>
      </w:r>
      <w:r w:rsidRPr="009112AF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мониторингының</w:t>
      </w:r>
      <w:r w:rsidRPr="009112AF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республика үзәге,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2013.</w:t>
      </w:r>
      <w:r w:rsidRPr="009112A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– 116 б.</w:t>
      </w:r>
    </w:p>
    <w:p w:rsidR="00367CFC" w:rsidRPr="009112AF" w:rsidRDefault="00367CFC" w:rsidP="00367CFC">
      <w:pPr>
        <w:widowControl w:val="0"/>
        <w:numPr>
          <w:ilvl w:val="0"/>
          <w:numId w:val="3"/>
        </w:numPr>
        <w:tabs>
          <w:tab w:val="left" w:pos="470"/>
        </w:tabs>
        <w:spacing w:before="1" w:after="0" w:line="240" w:lineRule="auto"/>
        <w:ind w:right="115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Сафиуллина</w:t>
      </w:r>
      <w:r w:rsidRPr="009112AF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Ф.</w:t>
      </w:r>
      <w:r w:rsidRPr="009112A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С.</w:t>
      </w:r>
      <w:r w:rsidRPr="009112AF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Хәзерге</w:t>
      </w:r>
      <w:r w:rsidRPr="009112AF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татар</w:t>
      </w:r>
      <w:r w:rsidRPr="009112A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әдәби</w:t>
      </w:r>
      <w:r w:rsidRPr="009112A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теле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9112AF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Югары</w:t>
      </w:r>
      <w:r w:rsidRPr="009112AF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һәм</w:t>
      </w:r>
      <w:r w:rsidRPr="009112A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</w:rPr>
        <w:t>урта</w:t>
      </w:r>
      <w:r w:rsidRPr="009112AF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уку</w:t>
      </w:r>
      <w:r w:rsidRPr="009112A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йортлары</w:t>
      </w:r>
      <w:r w:rsidRPr="009112A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өчен</w:t>
      </w:r>
      <w:r w:rsidRPr="009112AF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дәреслек.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Казан: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“Мәгариф”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нәшр.,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2006.</w:t>
      </w:r>
    </w:p>
    <w:p w:rsidR="00367CFC" w:rsidRPr="009112AF" w:rsidRDefault="00367CFC" w:rsidP="00367CFC">
      <w:pPr>
        <w:widowControl w:val="0"/>
        <w:numPr>
          <w:ilvl w:val="0"/>
          <w:numId w:val="3"/>
        </w:numPr>
        <w:tabs>
          <w:tab w:val="left" w:pos="470"/>
        </w:tabs>
        <w:spacing w:before="3" w:after="0" w:line="240" w:lineRule="auto"/>
        <w:ind w:right="1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Хәбибуллина</w:t>
      </w:r>
      <w:r w:rsidRPr="009112A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З.Н.,</w:t>
      </w:r>
      <w:r w:rsidRPr="009112A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Нәбиуллина</w:t>
      </w:r>
      <w:r w:rsidRPr="009112A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Г.Ш.</w:t>
      </w:r>
      <w:r w:rsidRPr="009112A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Диктантлар</w:t>
      </w:r>
      <w:r w:rsidRPr="009112A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җыентыгы:</w:t>
      </w:r>
      <w:r w:rsidRPr="009112A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Татар</w:t>
      </w:r>
      <w:r w:rsidRPr="009112AF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</w:rPr>
        <w:t>урта</w:t>
      </w:r>
      <w:r w:rsidRPr="009112A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гомуми</w:t>
      </w:r>
      <w:r w:rsidRPr="009112AF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белем</w:t>
      </w:r>
      <w:r w:rsidRPr="009112A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бирү</w:t>
      </w:r>
      <w:r w:rsidRPr="009112A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мәктәбенең</w:t>
      </w:r>
      <w:r w:rsidRPr="009112A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9112AF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9112A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9112A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сыйныфлары</w:t>
      </w:r>
      <w:r w:rsidRPr="009112A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өчен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:У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кытучылар</w:t>
      </w:r>
      <w:r w:rsidRPr="009112A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өчен</w:t>
      </w:r>
      <w:r w:rsidRPr="009112A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кулланма.</w:t>
      </w:r>
      <w:r w:rsidRPr="009112AF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9112AF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Казан: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Мәгариф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нәшр.,</w:t>
      </w:r>
      <w:r w:rsidRPr="009112A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2006.</w:t>
      </w:r>
    </w:p>
    <w:p w:rsidR="00367CFC" w:rsidRPr="009112AF" w:rsidRDefault="00367CFC" w:rsidP="00367CFC">
      <w:pPr>
        <w:widowControl w:val="0"/>
        <w:numPr>
          <w:ilvl w:val="0"/>
          <w:numId w:val="3"/>
        </w:numPr>
        <w:tabs>
          <w:tab w:val="left" w:pos="470"/>
        </w:tabs>
        <w:spacing w:before="1" w:after="0" w:line="278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Ш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әмсетдинова</w:t>
      </w:r>
      <w:r w:rsidRPr="009112AF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Р.Р.</w:t>
      </w:r>
      <w:r w:rsidRPr="009112A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Татар</w:t>
      </w:r>
      <w:r w:rsidRPr="009112A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теле:</w:t>
      </w:r>
      <w:r w:rsidRPr="009112A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proofErr w:type="gramStart"/>
      <w:r w:rsidRPr="009112AF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>ү</w:t>
      </w:r>
      <w:proofErr w:type="gramStart"/>
      <w:r w:rsidRPr="009112AF">
        <w:rPr>
          <w:rFonts w:ascii="Times New Roman" w:eastAsia="Times New Roman" w:hAnsi="Times New Roman" w:cs="Times New Roman"/>
          <w:sz w:val="24"/>
          <w:szCs w:val="24"/>
        </w:rPr>
        <w:t>нег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>үләр.</w:t>
      </w:r>
      <w:r w:rsidRPr="009112AF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Анализ</w:t>
      </w:r>
      <w:r w:rsidRPr="009112A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үрнәкләре.</w:t>
      </w:r>
      <w:r w:rsidRPr="009112A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Тестлар.</w:t>
      </w:r>
      <w:r w:rsidRPr="009112AF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9112A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Казан:</w:t>
      </w:r>
      <w:r w:rsidRPr="009112AF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Татар.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кит</w:t>
      </w:r>
      <w:proofErr w:type="gramStart"/>
      <w:r w:rsidRPr="009112AF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>әшр., 2005.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– 160 б.</w:t>
      </w:r>
    </w:p>
    <w:p w:rsidR="00367CFC" w:rsidRPr="009112AF" w:rsidRDefault="00367CFC" w:rsidP="00367CFC">
      <w:pPr>
        <w:widowControl w:val="0"/>
        <w:numPr>
          <w:ilvl w:val="0"/>
          <w:numId w:val="3"/>
        </w:numPr>
        <w:tabs>
          <w:tab w:val="left" w:pos="470"/>
        </w:tabs>
        <w:spacing w:after="0" w:line="240" w:lineRule="auto"/>
        <w:ind w:right="114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Татар</w:t>
      </w:r>
      <w:r w:rsidRPr="009112A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телене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ң</w:t>
      </w:r>
      <w:r w:rsidRPr="009112A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аңлатмалы</w:t>
      </w:r>
      <w:r w:rsidRPr="009112A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сүзлеге.</w:t>
      </w:r>
      <w:r w:rsidRPr="009112A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9112A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томда.</w:t>
      </w:r>
      <w:r w:rsidRPr="009112A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9112A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Казан:</w:t>
      </w:r>
      <w:r w:rsidRPr="009112A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Татар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.к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ит.нәшр.,</w:t>
      </w:r>
      <w:r w:rsidRPr="009112A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1977,</w:t>
      </w:r>
      <w:r w:rsidRPr="009112A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1979,</w:t>
      </w:r>
      <w:r w:rsidRPr="009112AF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1981.</w:t>
      </w:r>
    </w:p>
    <w:p w:rsidR="00367CFC" w:rsidRPr="009112AF" w:rsidRDefault="00367CFC" w:rsidP="00367CFC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67CFC" w:rsidRPr="009112AF" w:rsidRDefault="00367CFC" w:rsidP="00367CFC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112A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Өстәмә</w:t>
      </w:r>
      <w:r w:rsidRPr="009112A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 xml:space="preserve"> </w:t>
      </w: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әдәбият</w:t>
      </w:r>
    </w:p>
    <w:p w:rsidR="00367CFC" w:rsidRPr="009112AF" w:rsidRDefault="00367CFC" w:rsidP="00367CFC">
      <w:pPr>
        <w:widowControl w:val="0"/>
        <w:numPr>
          <w:ilvl w:val="0"/>
          <w:numId w:val="2"/>
        </w:numPr>
        <w:tabs>
          <w:tab w:val="left" w:pos="525"/>
        </w:tabs>
        <w:spacing w:before="36" w:after="0" w:line="240" w:lineRule="auto"/>
        <w:ind w:right="112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</w:rPr>
        <w:t>Р.Н.</w:t>
      </w:r>
      <w:r w:rsidRPr="009112A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Фатыйхова.</w:t>
      </w:r>
      <w:r w:rsidRPr="009112A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Татар</w:t>
      </w:r>
      <w:r w:rsidRPr="009112AF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теленнән</w:t>
      </w:r>
      <w:r w:rsidRPr="009112A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диктантлар,</w:t>
      </w:r>
      <w:r w:rsidRPr="009112A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контроль</w:t>
      </w:r>
      <w:r w:rsidRPr="009112A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эшлә</w:t>
      </w:r>
      <w:proofErr w:type="gramStart"/>
      <w:r w:rsidRPr="009112AF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112A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тестлар.</w:t>
      </w:r>
      <w:r w:rsidRPr="009112AF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9112A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Казан,</w:t>
      </w:r>
      <w:r w:rsidRPr="009112AF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“Гыйлем” нәшрияты,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2009.</w:t>
      </w:r>
    </w:p>
    <w:p w:rsidR="00367CFC" w:rsidRPr="009112AF" w:rsidRDefault="00367CFC" w:rsidP="00367CFC">
      <w:pPr>
        <w:widowControl w:val="0"/>
        <w:numPr>
          <w:ilvl w:val="0"/>
          <w:numId w:val="2"/>
        </w:numPr>
        <w:tabs>
          <w:tab w:val="left" w:pos="585"/>
        </w:tabs>
        <w:spacing w:before="1" w:after="0" w:line="240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Н.В.</w:t>
      </w:r>
      <w:r w:rsidRPr="009112A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Максимов.</w:t>
      </w:r>
      <w:r w:rsidRPr="009112A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“Урта</w:t>
      </w:r>
      <w:r w:rsidRPr="009112A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мәктәптә</w:t>
      </w:r>
      <w:r w:rsidRPr="009112A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татар</w:t>
      </w:r>
      <w:r w:rsidRPr="009112AF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теле</w:t>
      </w:r>
      <w:r w:rsidRPr="009112AF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укыту:</w:t>
      </w:r>
      <w:r w:rsidRPr="009112AF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Фонетика.</w:t>
      </w:r>
      <w:r w:rsidRPr="009112AF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Морфология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.”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Укытучылар</w:t>
      </w:r>
      <w:r w:rsidRPr="009112A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өчен</w:t>
      </w:r>
      <w:r w:rsidRPr="009112A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методик</w:t>
      </w:r>
      <w:r w:rsidRPr="009112A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кулланма.</w:t>
      </w:r>
      <w:r w:rsidRPr="009112AF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9112AF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Казан: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“Мәгариф”</w:t>
      </w:r>
      <w:r w:rsidRPr="009112AF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нәшрияты,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2004.</w:t>
      </w:r>
    </w:p>
    <w:p w:rsidR="00367CFC" w:rsidRPr="009112AF" w:rsidRDefault="00367CFC" w:rsidP="00367CFC">
      <w:pPr>
        <w:widowControl w:val="0"/>
        <w:numPr>
          <w:ilvl w:val="0"/>
          <w:numId w:val="2"/>
        </w:numPr>
        <w:tabs>
          <w:tab w:val="left" w:pos="585"/>
          <w:tab w:val="left" w:pos="1320"/>
          <w:tab w:val="left" w:pos="1906"/>
          <w:tab w:val="left" w:pos="2992"/>
          <w:tab w:val="left" w:pos="4338"/>
          <w:tab w:val="left" w:pos="5873"/>
          <w:tab w:val="left" w:pos="7509"/>
          <w:tab w:val="left" w:pos="8394"/>
        </w:tabs>
        <w:spacing w:before="1" w:after="0" w:line="240" w:lineRule="auto"/>
        <w:ind w:right="121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“Фән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ab/>
        <w:t>һәм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әктәп”,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ab/>
        <w:t>“Мәгариф”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  <w:r w:rsidRPr="009112AF">
        <w:rPr>
          <w:rFonts w:ascii="Times New Roman" w:eastAsia="Times New Roman" w:hAnsi="Times New Roman" w:cs="Times New Roman"/>
          <w:spacing w:val="-1"/>
          <w:w w:val="95"/>
          <w:sz w:val="24"/>
          <w:szCs w:val="24"/>
        </w:rPr>
        <w:t>журналлары,</w:t>
      </w:r>
      <w:r w:rsidRPr="009112AF">
        <w:rPr>
          <w:rFonts w:ascii="Times New Roman" w:eastAsia="Times New Roman" w:hAnsi="Times New Roman" w:cs="Times New Roman"/>
          <w:spacing w:val="-1"/>
          <w:w w:val="95"/>
          <w:sz w:val="24"/>
          <w:szCs w:val="24"/>
        </w:rPr>
        <w:tab/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“Мәгърифәт”,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  <w:r w:rsidRPr="009112AF">
        <w:rPr>
          <w:rFonts w:ascii="Times New Roman" w:eastAsia="Times New Roman" w:hAnsi="Times New Roman" w:cs="Times New Roman"/>
          <w:spacing w:val="-1"/>
          <w:w w:val="95"/>
          <w:sz w:val="24"/>
          <w:szCs w:val="24"/>
        </w:rPr>
        <w:t>“Ачык</w:t>
      </w:r>
      <w:r w:rsidRPr="009112AF">
        <w:rPr>
          <w:rFonts w:ascii="Times New Roman" w:eastAsia="Times New Roman" w:hAnsi="Times New Roman" w:cs="Times New Roman"/>
          <w:spacing w:val="-1"/>
          <w:w w:val="95"/>
          <w:sz w:val="24"/>
          <w:szCs w:val="24"/>
        </w:rPr>
        <w:tab/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дәрес”</w:t>
      </w:r>
      <w:r w:rsidRPr="009112AF">
        <w:rPr>
          <w:rFonts w:ascii="Times New Roman" w:eastAsia="Times New Roman" w:hAnsi="Times New Roman" w:cs="Times New Roman"/>
          <w:spacing w:val="8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газеталары.</w:t>
      </w:r>
    </w:p>
    <w:p w:rsidR="00367CFC" w:rsidRPr="009112AF" w:rsidRDefault="00367CFC" w:rsidP="00367CFC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67CFC" w:rsidRPr="009112AF" w:rsidRDefault="00367CFC" w:rsidP="00367CFC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Мәгълүмат</w:t>
      </w:r>
      <w:r w:rsidRPr="009112A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чыганаклары</w:t>
      </w:r>
    </w:p>
    <w:p w:rsidR="00367CFC" w:rsidRPr="009112AF" w:rsidRDefault="00367CFC" w:rsidP="00367CFC">
      <w:pPr>
        <w:widowControl w:val="0"/>
        <w:spacing w:before="3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4"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  <w:lang w:val="en-US"/>
          </w:rPr>
          <w:t>http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>://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  <w:lang w:val="en-US"/>
          </w:rPr>
          <w:t>www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>.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  <w:lang w:val="en-US"/>
          </w:rPr>
          <w:t>ed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>.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  <w:lang w:val="en-US"/>
          </w:rPr>
          <w:t>gov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>.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  <w:lang w:val="en-US"/>
          </w:rPr>
          <w:t>ru</w:t>
        </w:r>
      </w:hyperlink>
    </w:p>
    <w:p w:rsidR="00367CFC" w:rsidRPr="009112AF" w:rsidRDefault="00367CFC" w:rsidP="00367CFC">
      <w:pPr>
        <w:widowControl w:val="0"/>
        <w:spacing w:before="4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Белем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бирү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буенча федераль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агентлык</w:t>
      </w:r>
    </w:p>
    <w:p w:rsidR="00367CFC" w:rsidRPr="009112AF" w:rsidRDefault="00367CFC" w:rsidP="00367CFC">
      <w:pPr>
        <w:widowControl w:val="0"/>
        <w:spacing w:before="41" w:after="0" w:line="278" w:lineRule="auto"/>
        <w:ind w:right="778"/>
        <w:rPr>
          <w:rFonts w:ascii="Times New Roman" w:eastAsia="Times New Roman" w:hAnsi="Times New Roman" w:cs="Times New Roman"/>
          <w:sz w:val="24"/>
          <w:szCs w:val="24"/>
        </w:rPr>
      </w:pPr>
      <w:hyperlink r:id="rId75"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  <w:lang w:val="en-US"/>
          </w:rPr>
          <w:t>http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>://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  <w:lang w:val="en-US"/>
          </w:rPr>
          <w:t>www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>.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  <w:lang w:val="en-US"/>
          </w:rPr>
          <w:t>apkppro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>.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  <w:lang w:val="en-US"/>
          </w:rPr>
          <w:t>ru</w:t>
        </w:r>
      </w:hyperlink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РФ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мәгариф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хезмәткәрләренең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квалификациясен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күтәрү</w:t>
      </w:r>
      <w:r w:rsidRPr="009112AF">
        <w:rPr>
          <w:rFonts w:ascii="Times New Roman" w:eastAsia="Times New Roman" w:hAnsi="Times New Roman" w:cs="Times New Roman"/>
          <w:spacing w:val="8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һәм профессиональ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әзерләү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академиясе</w:t>
      </w:r>
    </w:p>
    <w:p w:rsidR="00367CFC" w:rsidRPr="009112AF" w:rsidRDefault="00367CFC" w:rsidP="00367CFC">
      <w:pPr>
        <w:widowControl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hyperlink r:id="rId76"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  <w:lang w:val="en-US"/>
          </w:rPr>
          <w:t>http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>://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  <w:lang w:val="en-US"/>
          </w:rPr>
          <w:t>www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>.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  <w:lang w:val="en-US"/>
          </w:rPr>
          <w:t>lexed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>.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  <w:lang w:val="en-US"/>
          </w:rPr>
          <w:t>ru</w:t>
        </w:r>
      </w:hyperlink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Федеральный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центр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образовательного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законодательства</w:t>
      </w:r>
      <w:r w:rsidRPr="009112AF">
        <w:rPr>
          <w:rFonts w:ascii="Times New Roman" w:eastAsia="Times New Roman" w:hAnsi="Times New Roman" w:cs="Times New Roman"/>
          <w:spacing w:val="95"/>
          <w:sz w:val="24"/>
          <w:szCs w:val="24"/>
        </w:rPr>
        <w:t xml:space="preserve"> </w:t>
      </w:r>
      <w:hyperlink r:id="rId77"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  <w:lang w:val="en-US"/>
          </w:rPr>
          <w:t>http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>://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  <w:lang w:val="en-US"/>
          </w:rPr>
          <w:t>www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>.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  <w:lang w:val="en-US"/>
          </w:rPr>
          <w:t>rustest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>.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  <w:lang w:val="en-US"/>
          </w:rPr>
          <w:t>ru</w:t>
        </w:r>
      </w:hyperlink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Федераль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тест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үткәрү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үзәге</w:t>
      </w:r>
    </w:p>
    <w:p w:rsidR="00367CFC" w:rsidRPr="009112AF" w:rsidRDefault="00367CFC" w:rsidP="00367CFC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367CFC" w:rsidRPr="009112AF" w:rsidRDefault="00367CFC" w:rsidP="00367CF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  <w:sectPr w:rsidR="00367CFC" w:rsidRPr="009112AF">
          <w:headerReference w:type="default" r:id="rId78"/>
          <w:footerReference w:type="default" r:id="rId79"/>
          <w:pgSz w:w="11910" w:h="16840"/>
          <w:pgMar w:top="0" w:right="1300" w:bottom="280" w:left="1420" w:header="0" w:footer="0" w:gutter="0"/>
          <w:cols w:space="720"/>
        </w:sectPr>
      </w:pPr>
    </w:p>
    <w:p w:rsidR="00367CFC" w:rsidRPr="009112AF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67CFC" w:rsidRPr="009112AF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67CFC" w:rsidRPr="009112AF" w:rsidRDefault="00367CFC" w:rsidP="00367C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67CFC" w:rsidRPr="009112AF" w:rsidRDefault="00367CFC" w:rsidP="00367CFC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</w:rPr>
      </w:pPr>
    </w:p>
    <w:p w:rsidR="00367CFC" w:rsidRPr="009112AF" w:rsidRDefault="00367CFC" w:rsidP="00367CFC">
      <w:pPr>
        <w:widowControl w:val="0"/>
        <w:spacing w:before="6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0"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  <w:lang w:val="en-US"/>
          </w:rPr>
          <w:t>http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>://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  <w:lang w:val="en-US"/>
          </w:rPr>
          <w:t>www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>.</w:t>
        </w:r>
      </w:hyperlink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tatedu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ru</w:t>
      </w:r>
      <w:proofErr w:type="gramEnd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ТР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Мәгариф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һәм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фән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министрлыгы</w:t>
      </w:r>
    </w:p>
    <w:p w:rsidR="00367CFC" w:rsidRPr="009112AF" w:rsidRDefault="00367CFC" w:rsidP="00367CFC">
      <w:pPr>
        <w:widowControl w:val="0"/>
        <w:spacing w:before="43" w:after="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http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://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www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edu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kzn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ТР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Мәгариф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һәм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фән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министрлыгы Белем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порталы</w:t>
      </w:r>
      <w:r w:rsidRPr="009112AF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hyperlink r:id="rId81"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  <w:lang w:val="en-US"/>
          </w:rPr>
          <w:t>http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>://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  <w:lang w:val="en-US"/>
          </w:rPr>
          <w:t>www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>.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  <w:lang w:val="en-US"/>
          </w:rPr>
          <w:t>mon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>.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  <w:lang w:val="en-US"/>
          </w:rPr>
          <w:t>tatar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>.</w:t>
        </w:r>
        <w:r w:rsidRPr="009112AF">
          <w:rPr>
            <w:rFonts w:ascii="Times New Roman" w:eastAsia="Times New Roman" w:hAnsi="Times New Roman" w:cs="Times New Roman"/>
            <w:spacing w:val="-1"/>
            <w:sz w:val="24"/>
            <w:szCs w:val="24"/>
            <w:lang w:val="en-US"/>
          </w:rPr>
          <w:t>ru</w:t>
        </w:r>
      </w:hyperlink>
    </w:p>
    <w:p w:rsidR="00367CFC" w:rsidRPr="009112AF" w:rsidRDefault="00367CFC" w:rsidP="00367CFC">
      <w:pPr>
        <w:widowControl w:val="0"/>
        <w:spacing w:before="1" w:after="0"/>
        <w:ind w:right="602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hyperlink r:id="rId82">
        <w:r w:rsidRPr="009112AF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http://www.shoolexpo.ru</w:t>
        </w:r>
      </w:hyperlink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http://.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belem.ru</w:t>
      </w:r>
    </w:p>
    <w:p w:rsidR="00367CFC" w:rsidRPr="009112AF" w:rsidRDefault="00367CFC" w:rsidP="00367CFC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://. 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tatar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ru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ТР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рәсми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серверы</w:t>
      </w:r>
    </w:p>
    <w:p w:rsidR="00367CFC" w:rsidRPr="009112AF" w:rsidRDefault="00367CFC" w:rsidP="00367CFC">
      <w:pPr>
        <w:widowControl w:val="0"/>
        <w:spacing w:before="41" w:after="0"/>
        <w:ind w:right="3193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://.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Tat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Tatar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inform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ru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ТР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мәгълүмат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агентлыгы</w:t>
      </w:r>
      <w:r w:rsidRPr="009112A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://.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intertat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ru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ТР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электрон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газетасы</w:t>
      </w:r>
    </w:p>
    <w:p w:rsidR="00367CFC" w:rsidRPr="009112AF" w:rsidRDefault="00367CFC" w:rsidP="00367CFC">
      <w:pPr>
        <w:widowControl w:val="0"/>
        <w:spacing w:before="1" w:after="0" w:line="278" w:lineRule="auto"/>
        <w:ind w:right="4564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://.</w:t>
      </w:r>
      <w:r w:rsidRPr="009112A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xat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Татар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хат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алышу</w:t>
      </w:r>
      <w:r w:rsidRPr="009112A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хезмәте</w:t>
      </w:r>
      <w:r w:rsidRPr="009112AF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://. 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suzlek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ru</w:t>
      </w:r>
      <w:proofErr w:type="gramEnd"/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on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line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русча сүзлек</w:t>
      </w:r>
    </w:p>
    <w:p w:rsidR="00367CFC" w:rsidRPr="009112AF" w:rsidRDefault="00367CFC" w:rsidP="00367CFC">
      <w:pPr>
        <w:widowControl w:val="0"/>
        <w:spacing w:after="0"/>
        <w:ind w:right="2364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://. 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Kitapxane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at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ru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татар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телендәге әдәби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әсәрләр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китапханәсе</w:t>
      </w:r>
      <w:r w:rsidRPr="009112AF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://.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Tatar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com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ru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татар теле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сүзлекләр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һәм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үзөйрәткечләр</w:t>
      </w:r>
      <w:r w:rsidRPr="009112AF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://.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Tatarca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boom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ru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татарча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текстлар</w:t>
      </w:r>
    </w:p>
    <w:p w:rsidR="00367CFC" w:rsidRPr="009112AF" w:rsidRDefault="00367CFC" w:rsidP="00367CFC">
      <w:pPr>
        <w:widowControl w:val="0"/>
        <w:spacing w:before="3" w:after="0"/>
        <w:ind w:right="3078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://. 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tataroved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ru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Татар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тарихы:</w:t>
      </w:r>
      <w:r w:rsidRPr="009112A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төрки-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татар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дөньясы</w:t>
      </w:r>
      <w:r w:rsidRPr="009112AF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://.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selet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ru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“Сәләт”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яшьләр</w:t>
      </w:r>
    </w:p>
    <w:p w:rsidR="00367CFC" w:rsidRPr="009112AF" w:rsidRDefault="00367CFC" w:rsidP="00367CFC">
      <w:pPr>
        <w:widowControl w:val="0"/>
        <w:spacing w:before="1" w:after="0"/>
        <w:ind w:right="2364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://. </w:t>
      </w:r>
      <w:proofErr w:type="gramStart"/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Kitapxane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at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ru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татар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телендәге әдәби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әсәрләр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китапханәсе</w:t>
      </w:r>
      <w:r w:rsidRPr="009112AF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://.</w:t>
      </w:r>
      <w:proofErr w:type="gramEnd"/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Tatarca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boom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ru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татарча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текстлар</w:t>
      </w:r>
    </w:p>
    <w:p w:rsidR="00367CFC" w:rsidRPr="009112AF" w:rsidRDefault="00367CFC" w:rsidP="00367CFC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367CFC" w:rsidRPr="009112AF" w:rsidRDefault="00367CFC" w:rsidP="00367CFC">
      <w:pPr>
        <w:widowControl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Электрон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ресурслар: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“Бала”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китапханәсе,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“Татар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мультфильмнары”,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мультимедиа</w:t>
      </w:r>
      <w:r w:rsidRPr="009112AF">
        <w:rPr>
          <w:rFonts w:ascii="Times New Roman" w:eastAsia="Times New Roman" w:hAnsi="Times New Roman" w:cs="Times New Roman"/>
          <w:spacing w:val="89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укыту</w:t>
      </w:r>
      <w:r w:rsidRPr="009112A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программалары;</w:t>
      </w:r>
      <w:r w:rsidRPr="009112A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электрон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китапханә;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татар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сайтлары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belem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ru</w:t>
      </w:r>
      <w:r w:rsidRPr="009112AF"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r w:rsidRPr="00911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tatarile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org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112AF">
        <w:rPr>
          <w:rFonts w:ascii="Times New Roman" w:eastAsia="Times New Roman" w:hAnsi="Times New Roman" w:cs="Times New Roman"/>
          <w:sz w:val="24"/>
          <w:szCs w:val="24"/>
          <w:lang w:val="en-US"/>
        </w:rPr>
        <w:t>com</w:t>
      </w:r>
      <w:r w:rsidRPr="009112AF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367CFC" w:rsidRPr="00367CFC" w:rsidRDefault="00367CFC" w:rsidP="00F12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CFC" w:rsidRDefault="00367CFC" w:rsidP="00F12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67CFC" w:rsidRDefault="00367CFC" w:rsidP="00F12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67CFC" w:rsidRDefault="00367CFC" w:rsidP="00F12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67CFC" w:rsidRDefault="00367CFC" w:rsidP="00F12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67CFC" w:rsidRDefault="00367CFC" w:rsidP="00F12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67CFC" w:rsidRDefault="00367CFC" w:rsidP="00F12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67CFC" w:rsidRDefault="00367CFC" w:rsidP="00F12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67CFC" w:rsidRDefault="00367CFC" w:rsidP="00F12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67CFC" w:rsidRDefault="00367CFC" w:rsidP="00F12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67CFC" w:rsidRDefault="00367CFC" w:rsidP="00F12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67CFC" w:rsidRDefault="00367CFC" w:rsidP="00F12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67CFC" w:rsidRDefault="00367CFC" w:rsidP="00F12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67CFC" w:rsidRDefault="00367CFC" w:rsidP="00F12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67CFC" w:rsidRDefault="00367CFC" w:rsidP="00F12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67CFC" w:rsidRDefault="00367CFC" w:rsidP="00F12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67CFC" w:rsidRDefault="00367CFC" w:rsidP="00F12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67CFC" w:rsidRDefault="00367CFC" w:rsidP="00F12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67CFC" w:rsidRDefault="00367CFC" w:rsidP="00F12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67CFC" w:rsidRDefault="00367CFC" w:rsidP="00F12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67CFC" w:rsidRDefault="00367CFC" w:rsidP="00F12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67CFC" w:rsidRDefault="00367CFC" w:rsidP="00F12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bookmarkStart w:id="0" w:name="_GoBack"/>
      <w:bookmarkEnd w:id="0"/>
    </w:p>
    <w:sectPr w:rsidR="00367CFC" w:rsidSect="008044D1">
      <w:pgSz w:w="16840" w:h="11910" w:orient="landscape"/>
      <w:pgMar w:top="0" w:right="1389" w:bottom="280" w:left="10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4E1" w:rsidRDefault="00E924E1">
      <w:pPr>
        <w:spacing w:after="0" w:line="240" w:lineRule="auto"/>
      </w:pPr>
      <w:r>
        <w:separator/>
      </w:r>
    </w:p>
  </w:endnote>
  <w:endnote w:type="continuationSeparator" w:id="0">
    <w:p w:rsidR="00E924E1" w:rsidRDefault="00E92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4E1" w:rsidRDefault="00E924E1">
      <w:pPr>
        <w:spacing w:after="0" w:line="240" w:lineRule="auto"/>
      </w:pPr>
      <w:r>
        <w:separator/>
      </w:r>
    </w:p>
  </w:footnote>
  <w:footnote w:type="continuationSeparator" w:id="0">
    <w:p w:rsidR="00E924E1" w:rsidRDefault="00E924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0" type="#_x0000_t75" style="position:absolute;margin-left:174.2pt;margin-top:59.55pt;width:493.5pt;height:476.25pt;z-index:-251641856;mso-position-horizontal-relative:page;mso-position-vertical-relative:page">
          <v:imagedata r:id="rId1" o:title=""/>
          <w10:wrap anchorx="page" anchory="page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2212340</wp:posOffset>
          </wp:positionH>
          <wp:positionV relativeFrom="page">
            <wp:posOffset>756285</wp:posOffset>
          </wp:positionV>
          <wp:extent cx="6267450" cy="6048375"/>
          <wp:effectExtent l="0" t="0" r="0" b="9525"/>
          <wp:wrapNone/>
          <wp:docPr id="51" name="Рисунок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604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page">
            <wp:posOffset>2212340</wp:posOffset>
          </wp:positionH>
          <wp:positionV relativeFrom="page">
            <wp:posOffset>756285</wp:posOffset>
          </wp:positionV>
          <wp:extent cx="6267450" cy="6048375"/>
          <wp:effectExtent l="0" t="0" r="0" b="9525"/>
          <wp:wrapNone/>
          <wp:docPr id="50" name="Рисунок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604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page">
            <wp:posOffset>2212340</wp:posOffset>
          </wp:positionH>
          <wp:positionV relativeFrom="page">
            <wp:posOffset>756285</wp:posOffset>
          </wp:positionV>
          <wp:extent cx="6267450" cy="6048375"/>
          <wp:effectExtent l="0" t="0" r="0" b="9525"/>
          <wp:wrapNone/>
          <wp:docPr id="49" name="Рисунок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604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page">
            <wp:posOffset>2212340</wp:posOffset>
          </wp:positionH>
          <wp:positionV relativeFrom="page">
            <wp:posOffset>756285</wp:posOffset>
          </wp:positionV>
          <wp:extent cx="6267450" cy="6048375"/>
          <wp:effectExtent l="0" t="0" r="0" b="9525"/>
          <wp:wrapNone/>
          <wp:docPr id="48" name="Рисунок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604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page">
            <wp:posOffset>2212340</wp:posOffset>
          </wp:positionH>
          <wp:positionV relativeFrom="page">
            <wp:posOffset>756285</wp:posOffset>
          </wp:positionV>
          <wp:extent cx="6267450" cy="6048375"/>
          <wp:effectExtent l="0" t="0" r="0" b="9525"/>
          <wp:wrapNone/>
          <wp:docPr id="47" name="Рисунок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604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page">
            <wp:posOffset>2212340</wp:posOffset>
          </wp:positionH>
          <wp:positionV relativeFrom="page">
            <wp:posOffset>756285</wp:posOffset>
          </wp:positionV>
          <wp:extent cx="6267450" cy="6048375"/>
          <wp:effectExtent l="0" t="0" r="0" b="9525"/>
          <wp:wrapNone/>
          <wp:docPr id="46" name="Рисунок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604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page">
            <wp:posOffset>2212340</wp:posOffset>
          </wp:positionH>
          <wp:positionV relativeFrom="page">
            <wp:posOffset>756285</wp:posOffset>
          </wp:positionV>
          <wp:extent cx="6267450" cy="6048375"/>
          <wp:effectExtent l="0" t="0" r="0" b="9525"/>
          <wp:wrapNone/>
          <wp:docPr id="45" name="Рисунок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604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page">
            <wp:posOffset>2212340</wp:posOffset>
          </wp:positionH>
          <wp:positionV relativeFrom="page">
            <wp:posOffset>756285</wp:posOffset>
          </wp:positionV>
          <wp:extent cx="6267450" cy="6048375"/>
          <wp:effectExtent l="0" t="0" r="0" b="9525"/>
          <wp:wrapNone/>
          <wp:docPr id="44" name="Рисунок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604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page">
            <wp:posOffset>2212340</wp:posOffset>
          </wp:positionH>
          <wp:positionV relativeFrom="page">
            <wp:posOffset>756285</wp:posOffset>
          </wp:positionV>
          <wp:extent cx="6267450" cy="6048375"/>
          <wp:effectExtent l="0" t="0" r="0" b="9525"/>
          <wp:wrapNone/>
          <wp:docPr id="43" name="Рисунок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604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page">
            <wp:posOffset>2212340</wp:posOffset>
          </wp:positionH>
          <wp:positionV relativeFrom="page">
            <wp:posOffset>756285</wp:posOffset>
          </wp:positionV>
          <wp:extent cx="6267450" cy="6048375"/>
          <wp:effectExtent l="0" t="0" r="0" b="9525"/>
          <wp:wrapNone/>
          <wp:docPr id="42" name="Рисунок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604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51072" behindDoc="1" locked="0" layoutInCell="1" allowOverlap="1">
          <wp:simplePos x="0" y="0"/>
          <wp:positionH relativeFrom="page">
            <wp:posOffset>2212340</wp:posOffset>
          </wp:positionH>
          <wp:positionV relativeFrom="page">
            <wp:posOffset>756285</wp:posOffset>
          </wp:positionV>
          <wp:extent cx="6267450" cy="6048375"/>
          <wp:effectExtent l="0" t="0" r="0" b="9525"/>
          <wp:wrapNone/>
          <wp:docPr id="59" name="Рисунок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604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page">
            <wp:posOffset>2212340</wp:posOffset>
          </wp:positionH>
          <wp:positionV relativeFrom="page">
            <wp:posOffset>756285</wp:posOffset>
          </wp:positionV>
          <wp:extent cx="6267450" cy="6048375"/>
          <wp:effectExtent l="0" t="0" r="0" b="9525"/>
          <wp:wrapNone/>
          <wp:docPr id="41" name="Рисунок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604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page">
            <wp:posOffset>2212340</wp:posOffset>
          </wp:positionH>
          <wp:positionV relativeFrom="page">
            <wp:posOffset>756285</wp:posOffset>
          </wp:positionV>
          <wp:extent cx="6267450" cy="6048375"/>
          <wp:effectExtent l="0" t="0" r="0" b="9525"/>
          <wp:wrapNone/>
          <wp:docPr id="40" name="Рисунок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604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71552" behindDoc="1" locked="0" layoutInCell="1" allowOverlap="1">
          <wp:simplePos x="0" y="0"/>
          <wp:positionH relativeFrom="page">
            <wp:posOffset>2212340</wp:posOffset>
          </wp:positionH>
          <wp:positionV relativeFrom="page">
            <wp:posOffset>756285</wp:posOffset>
          </wp:positionV>
          <wp:extent cx="6267450" cy="6048375"/>
          <wp:effectExtent l="0" t="0" r="0" b="9525"/>
          <wp:wrapNone/>
          <wp:docPr id="39" name="Рисунок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604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72576" behindDoc="1" locked="0" layoutInCell="1" allowOverlap="1" wp14:anchorId="363318CA" wp14:editId="614AD8DE">
          <wp:simplePos x="0" y="0"/>
          <wp:positionH relativeFrom="page">
            <wp:posOffset>2212340</wp:posOffset>
          </wp:positionH>
          <wp:positionV relativeFrom="page">
            <wp:posOffset>756285</wp:posOffset>
          </wp:positionV>
          <wp:extent cx="6267450" cy="6048375"/>
          <wp:effectExtent l="0" t="0" r="0" b="9525"/>
          <wp:wrapNone/>
          <wp:docPr id="38" name="Рисунок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604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76672" behindDoc="1" locked="0" layoutInCell="1" allowOverlap="1" wp14:anchorId="5C82C235" wp14:editId="1F6143F9">
          <wp:simplePos x="0" y="0"/>
          <wp:positionH relativeFrom="page">
            <wp:posOffset>1134110</wp:posOffset>
          </wp:positionH>
          <wp:positionV relativeFrom="page">
            <wp:posOffset>2792730</wp:posOffset>
          </wp:positionV>
          <wp:extent cx="5292090" cy="5107305"/>
          <wp:effectExtent l="0" t="0" r="3810" b="0"/>
          <wp:wrapNone/>
          <wp:docPr id="52" name="Рисунок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2090" cy="5107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77696" behindDoc="1" locked="0" layoutInCell="1" allowOverlap="1" wp14:anchorId="79AD2C1E" wp14:editId="0382781C">
          <wp:simplePos x="0" y="0"/>
          <wp:positionH relativeFrom="page">
            <wp:posOffset>1134110</wp:posOffset>
          </wp:positionH>
          <wp:positionV relativeFrom="page">
            <wp:posOffset>2792730</wp:posOffset>
          </wp:positionV>
          <wp:extent cx="5292090" cy="5107305"/>
          <wp:effectExtent l="0" t="0" r="3810" b="0"/>
          <wp:wrapNone/>
          <wp:docPr id="61" name="Рисунок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2090" cy="5107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78720" behindDoc="1" locked="0" layoutInCell="1" allowOverlap="1" wp14:anchorId="6BE1672F" wp14:editId="41406A83">
          <wp:simplePos x="0" y="0"/>
          <wp:positionH relativeFrom="page">
            <wp:posOffset>1134110</wp:posOffset>
          </wp:positionH>
          <wp:positionV relativeFrom="page">
            <wp:posOffset>2792730</wp:posOffset>
          </wp:positionV>
          <wp:extent cx="5292090" cy="5107305"/>
          <wp:effectExtent l="0" t="0" r="3810" b="0"/>
          <wp:wrapNone/>
          <wp:docPr id="62" name="Рисунок 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2090" cy="5107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79744" behindDoc="1" locked="0" layoutInCell="1" allowOverlap="1" wp14:anchorId="2170906D" wp14:editId="76616CED">
          <wp:simplePos x="0" y="0"/>
          <wp:positionH relativeFrom="page">
            <wp:posOffset>1134110</wp:posOffset>
          </wp:positionH>
          <wp:positionV relativeFrom="page">
            <wp:posOffset>2792730</wp:posOffset>
          </wp:positionV>
          <wp:extent cx="5292090" cy="5107305"/>
          <wp:effectExtent l="0" t="0" r="3810" b="0"/>
          <wp:wrapNone/>
          <wp:docPr id="63" name="Рисунок 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2090" cy="5107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80768" behindDoc="1" locked="0" layoutInCell="1" allowOverlap="1" wp14:anchorId="45F6F214" wp14:editId="2DB1CB46">
          <wp:simplePos x="0" y="0"/>
          <wp:positionH relativeFrom="page">
            <wp:posOffset>1134110</wp:posOffset>
          </wp:positionH>
          <wp:positionV relativeFrom="page">
            <wp:posOffset>2792730</wp:posOffset>
          </wp:positionV>
          <wp:extent cx="5292090" cy="5107305"/>
          <wp:effectExtent l="0" t="0" r="3810" b="0"/>
          <wp:wrapNone/>
          <wp:docPr id="64" name="Рисунок 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2090" cy="5107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81792" behindDoc="1" locked="0" layoutInCell="1" allowOverlap="1" wp14:anchorId="011CC5AD" wp14:editId="47D8409C">
          <wp:simplePos x="0" y="0"/>
          <wp:positionH relativeFrom="page">
            <wp:posOffset>1134110</wp:posOffset>
          </wp:positionH>
          <wp:positionV relativeFrom="page">
            <wp:posOffset>2792730</wp:posOffset>
          </wp:positionV>
          <wp:extent cx="5292090" cy="5107305"/>
          <wp:effectExtent l="0" t="0" r="3810" b="0"/>
          <wp:wrapNone/>
          <wp:docPr id="65" name="Рисунок 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2090" cy="5107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52096" behindDoc="1" locked="0" layoutInCell="1" allowOverlap="1">
          <wp:simplePos x="0" y="0"/>
          <wp:positionH relativeFrom="page">
            <wp:posOffset>2212340</wp:posOffset>
          </wp:positionH>
          <wp:positionV relativeFrom="page">
            <wp:posOffset>756285</wp:posOffset>
          </wp:positionV>
          <wp:extent cx="6267450" cy="6048375"/>
          <wp:effectExtent l="0" t="0" r="0" b="9525"/>
          <wp:wrapNone/>
          <wp:docPr id="58" name="Рисунок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604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82816" behindDoc="1" locked="0" layoutInCell="1" allowOverlap="1" wp14:anchorId="683DD2C8" wp14:editId="26CC2052">
          <wp:simplePos x="0" y="0"/>
          <wp:positionH relativeFrom="page">
            <wp:posOffset>1134110</wp:posOffset>
          </wp:positionH>
          <wp:positionV relativeFrom="page">
            <wp:posOffset>2792730</wp:posOffset>
          </wp:positionV>
          <wp:extent cx="5292090" cy="5107305"/>
          <wp:effectExtent l="0" t="0" r="3810" b="0"/>
          <wp:wrapNone/>
          <wp:docPr id="66" name="Рисунок 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2090" cy="5107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83840" behindDoc="1" locked="0" layoutInCell="1" allowOverlap="1" wp14:anchorId="3901D703" wp14:editId="16A2647C">
          <wp:simplePos x="0" y="0"/>
          <wp:positionH relativeFrom="page">
            <wp:posOffset>1134110</wp:posOffset>
          </wp:positionH>
          <wp:positionV relativeFrom="page">
            <wp:posOffset>2792730</wp:posOffset>
          </wp:positionV>
          <wp:extent cx="5292090" cy="5107305"/>
          <wp:effectExtent l="0" t="0" r="3810" b="0"/>
          <wp:wrapNone/>
          <wp:docPr id="67" name="Рисунок 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2090" cy="5107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84864" behindDoc="1" locked="0" layoutInCell="1" allowOverlap="1" wp14:anchorId="13B3588A" wp14:editId="62585795">
          <wp:simplePos x="0" y="0"/>
          <wp:positionH relativeFrom="page">
            <wp:posOffset>1134110</wp:posOffset>
          </wp:positionH>
          <wp:positionV relativeFrom="page">
            <wp:posOffset>2792730</wp:posOffset>
          </wp:positionV>
          <wp:extent cx="5292090" cy="5107305"/>
          <wp:effectExtent l="0" t="0" r="3810" b="0"/>
          <wp:wrapNone/>
          <wp:docPr id="68" name="Рисунок 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2090" cy="5107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85888" behindDoc="1" locked="0" layoutInCell="1" allowOverlap="1" wp14:anchorId="2C346BF4" wp14:editId="721E444F">
          <wp:simplePos x="0" y="0"/>
          <wp:positionH relativeFrom="page">
            <wp:posOffset>1134110</wp:posOffset>
          </wp:positionH>
          <wp:positionV relativeFrom="page">
            <wp:posOffset>2792730</wp:posOffset>
          </wp:positionV>
          <wp:extent cx="5292090" cy="5107305"/>
          <wp:effectExtent l="0" t="0" r="3810" b="0"/>
          <wp:wrapNone/>
          <wp:docPr id="69" name="Рисунок 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2090" cy="5107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53120" behindDoc="1" locked="0" layoutInCell="1" allowOverlap="1">
          <wp:simplePos x="0" y="0"/>
          <wp:positionH relativeFrom="page">
            <wp:posOffset>2212340</wp:posOffset>
          </wp:positionH>
          <wp:positionV relativeFrom="page">
            <wp:posOffset>756285</wp:posOffset>
          </wp:positionV>
          <wp:extent cx="6267450" cy="6048375"/>
          <wp:effectExtent l="0" t="0" r="0" b="9525"/>
          <wp:wrapNone/>
          <wp:docPr id="57" name="Рисунок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604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54144" behindDoc="1" locked="0" layoutInCell="1" allowOverlap="1">
          <wp:simplePos x="0" y="0"/>
          <wp:positionH relativeFrom="page">
            <wp:posOffset>2212340</wp:posOffset>
          </wp:positionH>
          <wp:positionV relativeFrom="page">
            <wp:posOffset>756285</wp:posOffset>
          </wp:positionV>
          <wp:extent cx="6267450" cy="6048375"/>
          <wp:effectExtent l="0" t="0" r="0" b="9525"/>
          <wp:wrapNone/>
          <wp:docPr id="56" name="Рисунок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604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55168" behindDoc="1" locked="0" layoutInCell="1" allowOverlap="1">
          <wp:simplePos x="0" y="0"/>
          <wp:positionH relativeFrom="page">
            <wp:posOffset>2212340</wp:posOffset>
          </wp:positionH>
          <wp:positionV relativeFrom="page">
            <wp:posOffset>756285</wp:posOffset>
          </wp:positionV>
          <wp:extent cx="6267450" cy="6048375"/>
          <wp:effectExtent l="0" t="0" r="0" b="9525"/>
          <wp:wrapNone/>
          <wp:docPr id="55" name="Рисунок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604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page">
            <wp:posOffset>2212340</wp:posOffset>
          </wp:positionH>
          <wp:positionV relativeFrom="page">
            <wp:posOffset>756285</wp:posOffset>
          </wp:positionV>
          <wp:extent cx="6267450" cy="6048375"/>
          <wp:effectExtent l="0" t="0" r="0" b="9525"/>
          <wp:wrapNone/>
          <wp:docPr id="54" name="Рисунок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604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page">
            <wp:posOffset>2212340</wp:posOffset>
          </wp:positionH>
          <wp:positionV relativeFrom="page">
            <wp:posOffset>756285</wp:posOffset>
          </wp:positionV>
          <wp:extent cx="6267450" cy="6048375"/>
          <wp:effectExtent l="0" t="0" r="0" b="9525"/>
          <wp:wrapNone/>
          <wp:docPr id="53" name="Рисунок 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604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FC" w:rsidRDefault="00367CFC">
    <w:pPr>
      <w:spacing w:line="14" w:lineRule="auto"/>
      <w:rPr>
        <w:sz w:val="2"/>
        <w:szCs w:val="2"/>
      </w:rPr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 wp14:anchorId="057E06A8" wp14:editId="4ED21D58">
          <wp:simplePos x="0" y="0"/>
          <wp:positionH relativeFrom="page">
            <wp:posOffset>2212340</wp:posOffset>
          </wp:positionH>
          <wp:positionV relativeFrom="page">
            <wp:posOffset>756285</wp:posOffset>
          </wp:positionV>
          <wp:extent cx="6267450" cy="6048375"/>
          <wp:effectExtent l="0" t="0" r="0" b="9525"/>
          <wp:wrapNone/>
          <wp:docPr id="60" name="Рисунок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604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1693E"/>
    <w:multiLevelType w:val="hybridMultilevel"/>
    <w:tmpl w:val="5DF609F8"/>
    <w:lvl w:ilvl="0" w:tplc="ED242AE8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6C6AA798">
      <w:start w:val="1"/>
      <w:numFmt w:val="bullet"/>
      <w:lvlText w:val="•"/>
      <w:lvlJc w:val="left"/>
      <w:pPr>
        <w:ind w:left="1341" w:hanging="360"/>
      </w:pPr>
      <w:rPr>
        <w:rFonts w:hint="default"/>
      </w:rPr>
    </w:lvl>
    <w:lvl w:ilvl="2" w:tplc="0E1C9EF0">
      <w:start w:val="1"/>
      <w:numFmt w:val="bullet"/>
      <w:lvlText w:val="•"/>
      <w:lvlJc w:val="left"/>
      <w:pPr>
        <w:ind w:left="2212" w:hanging="360"/>
      </w:pPr>
      <w:rPr>
        <w:rFonts w:hint="default"/>
      </w:rPr>
    </w:lvl>
    <w:lvl w:ilvl="3" w:tplc="C400DD9A">
      <w:start w:val="1"/>
      <w:numFmt w:val="bullet"/>
      <w:lvlText w:val="•"/>
      <w:lvlJc w:val="left"/>
      <w:pPr>
        <w:ind w:left="3084" w:hanging="360"/>
      </w:pPr>
      <w:rPr>
        <w:rFonts w:hint="default"/>
      </w:rPr>
    </w:lvl>
    <w:lvl w:ilvl="4" w:tplc="DAAEC8EA">
      <w:start w:val="1"/>
      <w:numFmt w:val="bullet"/>
      <w:lvlText w:val="•"/>
      <w:lvlJc w:val="left"/>
      <w:pPr>
        <w:ind w:left="3956" w:hanging="360"/>
      </w:pPr>
      <w:rPr>
        <w:rFonts w:hint="default"/>
      </w:rPr>
    </w:lvl>
    <w:lvl w:ilvl="5" w:tplc="5F9AF504">
      <w:start w:val="1"/>
      <w:numFmt w:val="bullet"/>
      <w:lvlText w:val="•"/>
      <w:lvlJc w:val="left"/>
      <w:pPr>
        <w:ind w:left="4827" w:hanging="360"/>
      </w:pPr>
      <w:rPr>
        <w:rFonts w:hint="default"/>
      </w:rPr>
    </w:lvl>
    <w:lvl w:ilvl="6" w:tplc="38AA5108">
      <w:start w:val="1"/>
      <w:numFmt w:val="bullet"/>
      <w:lvlText w:val="•"/>
      <w:lvlJc w:val="left"/>
      <w:pPr>
        <w:ind w:left="5699" w:hanging="360"/>
      </w:pPr>
      <w:rPr>
        <w:rFonts w:hint="default"/>
      </w:rPr>
    </w:lvl>
    <w:lvl w:ilvl="7" w:tplc="F11ECE72">
      <w:start w:val="1"/>
      <w:numFmt w:val="bullet"/>
      <w:lvlText w:val="•"/>
      <w:lvlJc w:val="left"/>
      <w:pPr>
        <w:ind w:left="6571" w:hanging="360"/>
      </w:pPr>
      <w:rPr>
        <w:rFonts w:hint="default"/>
      </w:rPr>
    </w:lvl>
    <w:lvl w:ilvl="8" w:tplc="8AF8E3DA">
      <w:start w:val="1"/>
      <w:numFmt w:val="bullet"/>
      <w:lvlText w:val="•"/>
      <w:lvlJc w:val="left"/>
      <w:pPr>
        <w:ind w:left="7442" w:hanging="360"/>
      </w:pPr>
      <w:rPr>
        <w:rFonts w:hint="default"/>
      </w:rPr>
    </w:lvl>
  </w:abstractNum>
  <w:abstractNum w:abstractNumId="1">
    <w:nsid w:val="10F52F90"/>
    <w:multiLevelType w:val="hybridMultilevel"/>
    <w:tmpl w:val="A6EAD676"/>
    <w:lvl w:ilvl="0" w:tplc="07A239A0">
      <w:start w:val="1"/>
      <w:numFmt w:val="bullet"/>
      <w:lvlText w:val="-"/>
      <w:lvlJc w:val="left"/>
      <w:pPr>
        <w:ind w:left="1070" w:hanging="360"/>
      </w:pPr>
      <w:rPr>
        <w:rFonts w:ascii="Courier New" w:eastAsia="Courier New" w:hAnsi="Courier New" w:hint="default"/>
        <w:w w:val="100"/>
        <w:sz w:val="24"/>
        <w:szCs w:val="24"/>
      </w:rPr>
    </w:lvl>
    <w:lvl w:ilvl="1" w:tplc="2BDC24EA">
      <w:start w:val="1"/>
      <w:numFmt w:val="bullet"/>
      <w:lvlText w:val="•"/>
      <w:lvlJc w:val="left"/>
      <w:pPr>
        <w:ind w:left="1947" w:hanging="360"/>
      </w:pPr>
      <w:rPr>
        <w:rFonts w:hint="default"/>
      </w:rPr>
    </w:lvl>
    <w:lvl w:ilvl="2" w:tplc="844E264A">
      <w:start w:val="1"/>
      <w:numFmt w:val="bullet"/>
      <w:lvlText w:val="•"/>
      <w:lvlJc w:val="left"/>
      <w:pPr>
        <w:ind w:left="2825" w:hanging="360"/>
      </w:pPr>
      <w:rPr>
        <w:rFonts w:hint="default"/>
      </w:rPr>
    </w:lvl>
    <w:lvl w:ilvl="3" w:tplc="70000D5E">
      <w:start w:val="1"/>
      <w:numFmt w:val="bullet"/>
      <w:lvlText w:val="•"/>
      <w:lvlJc w:val="left"/>
      <w:pPr>
        <w:ind w:left="3702" w:hanging="360"/>
      </w:pPr>
      <w:rPr>
        <w:rFonts w:hint="default"/>
      </w:rPr>
    </w:lvl>
    <w:lvl w:ilvl="4" w:tplc="313E9BEE">
      <w:start w:val="1"/>
      <w:numFmt w:val="bullet"/>
      <w:lvlText w:val="•"/>
      <w:lvlJc w:val="left"/>
      <w:pPr>
        <w:ind w:left="4580" w:hanging="360"/>
      </w:pPr>
      <w:rPr>
        <w:rFonts w:hint="default"/>
      </w:rPr>
    </w:lvl>
    <w:lvl w:ilvl="5" w:tplc="612C4BF8">
      <w:start w:val="1"/>
      <w:numFmt w:val="bullet"/>
      <w:lvlText w:val="•"/>
      <w:lvlJc w:val="left"/>
      <w:pPr>
        <w:ind w:left="5458" w:hanging="360"/>
      </w:pPr>
      <w:rPr>
        <w:rFonts w:hint="default"/>
      </w:rPr>
    </w:lvl>
    <w:lvl w:ilvl="6" w:tplc="D5804BDC">
      <w:start w:val="1"/>
      <w:numFmt w:val="bullet"/>
      <w:lvlText w:val="•"/>
      <w:lvlJc w:val="left"/>
      <w:pPr>
        <w:ind w:left="6335" w:hanging="360"/>
      </w:pPr>
      <w:rPr>
        <w:rFonts w:hint="default"/>
      </w:rPr>
    </w:lvl>
    <w:lvl w:ilvl="7" w:tplc="9912C21A">
      <w:start w:val="1"/>
      <w:numFmt w:val="bullet"/>
      <w:lvlText w:val="•"/>
      <w:lvlJc w:val="left"/>
      <w:pPr>
        <w:ind w:left="7213" w:hanging="360"/>
      </w:pPr>
      <w:rPr>
        <w:rFonts w:hint="default"/>
      </w:rPr>
    </w:lvl>
    <w:lvl w:ilvl="8" w:tplc="E508F45C">
      <w:start w:val="1"/>
      <w:numFmt w:val="bullet"/>
      <w:lvlText w:val="•"/>
      <w:lvlJc w:val="left"/>
      <w:pPr>
        <w:ind w:left="8091" w:hanging="360"/>
      </w:pPr>
      <w:rPr>
        <w:rFonts w:hint="default"/>
      </w:rPr>
    </w:lvl>
  </w:abstractNum>
  <w:abstractNum w:abstractNumId="2">
    <w:nsid w:val="1C8A231E"/>
    <w:multiLevelType w:val="hybridMultilevel"/>
    <w:tmpl w:val="BCA464DE"/>
    <w:lvl w:ilvl="0" w:tplc="38322374">
      <w:start w:val="1"/>
      <w:numFmt w:val="bullet"/>
      <w:lvlText w:val="-"/>
      <w:lvlJc w:val="left"/>
      <w:pPr>
        <w:ind w:left="1192" w:hanging="360"/>
      </w:pPr>
      <w:rPr>
        <w:rFonts w:ascii="Courier New" w:eastAsia="Courier New" w:hAnsi="Courier New" w:hint="default"/>
        <w:w w:val="100"/>
        <w:sz w:val="24"/>
        <w:szCs w:val="24"/>
      </w:rPr>
    </w:lvl>
    <w:lvl w:ilvl="1" w:tplc="858259A0">
      <w:start w:val="1"/>
      <w:numFmt w:val="bullet"/>
      <w:lvlText w:val="-"/>
      <w:lvlJc w:val="left"/>
      <w:pPr>
        <w:ind w:left="1339" w:hanging="360"/>
      </w:pPr>
      <w:rPr>
        <w:rFonts w:ascii="Courier New" w:eastAsia="Courier New" w:hAnsi="Courier New" w:hint="default"/>
        <w:w w:val="100"/>
        <w:sz w:val="24"/>
        <w:szCs w:val="24"/>
      </w:rPr>
    </w:lvl>
    <w:lvl w:ilvl="2" w:tplc="D2C086D8">
      <w:start w:val="1"/>
      <w:numFmt w:val="bullet"/>
      <w:lvlText w:val="•"/>
      <w:lvlJc w:val="left"/>
      <w:pPr>
        <w:ind w:left="2235" w:hanging="360"/>
      </w:pPr>
      <w:rPr>
        <w:rFonts w:hint="default"/>
      </w:rPr>
    </w:lvl>
    <w:lvl w:ilvl="3" w:tplc="8D4E890A">
      <w:start w:val="1"/>
      <w:numFmt w:val="bullet"/>
      <w:lvlText w:val="•"/>
      <w:lvlJc w:val="left"/>
      <w:pPr>
        <w:ind w:left="3132" w:hanging="360"/>
      </w:pPr>
      <w:rPr>
        <w:rFonts w:hint="default"/>
      </w:rPr>
    </w:lvl>
    <w:lvl w:ilvl="4" w:tplc="C6C29FFA">
      <w:start w:val="1"/>
      <w:numFmt w:val="bullet"/>
      <w:lvlText w:val="•"/>
      <w:lvlJc w:val="left"/>
      <w:pPr>
        <w:ind w:left="4028" w:hanging="360"/>
      </w:pPr>
      <w:rPr>
        <w:rFonts w:hint="default"/>
      </w:rPr>
    </w:lvl>
    <w:lvl w:ilvl="5" w:tplc="B94AD344">
      <w:start w:val="1"/>
      <w:numFmt w:val="bullet"/>
      <w:lvlText w:val="•"/>
      <w:lvlJc w:val="left"/>
      <w:pPr>
        <w:ind w:left="4924" w:hanging="360"/>
      </w:pPr>
      <w:rPr>
        <w:rFonts w:hint="default"/>
      </w:rPr>
    </w:lvl>
    <w:lvl w:ilvl="6" w:tplc="61380F88">
      <w:start w:val="1"/>
      <w:numFmt w:val="bullet"/>
      <w:lvlText w:val="•"/>
      <w:lvlJc w:val="left"/>
      <w:pPr>
        <w:ind w:left="5821" w:hanging="360"/>
      </w:pPr>
      <w:rPr>
        <w:rFonts w:hint="default"/>
      </w:rPr>
    </w:lvl>
    <w:lvl w:ilvl="7" w:tplc="45E6D9FE">
      <w:start w:val="1"/>
      <w:numFmt w:val="bullet"/>
      <w:lvlText w:val="•"/>
      <w:lvlJc w:val="left"/>
      <w:pPr>
        <w:ind w:left="6717" w:hanging="360"/>
      </w:pPr>
      <w:rPr>
        <w:rFonts w:hint="default"/>
      </w:rPr>
    </w:lvl>
    <w:lvl w:ilvl="8" w:tplc="969C7B08">
      <w:start w:val="1"/>
      <w:numFmt w:val="bullet"/>
      <w:lvlText w:val="•"/>
      <w:lvlJc w:val="left"/>
      <w:pPr>
        <w:ind w:left="7613" w:hanging="360"/>
      </w:pPr>
      <w:rPr>
        <w:rFonts w:hint="default"/>
      </w:rPr>
    </w:lvl>
  </w:abstractNum>
  <w:abstractNum w:abstractNumId="3">
    <w:nsid w:val="1CAA5693"/>
    <w:multiLevelType w:val="hybridMultilevel"/>
    <w:tmpl w:val="2FFC45A8"/>
    <w:lvl w:ilvl="0" w:tplc="CABC46F4">
      <w:start w:val="1"/>
      <w:numFmt w:val="bullet"/>
      <w:lvlText w:val="-"/>
      <w:lvlJc w:val="left"/>
      <w:pPr>
        <w:ind w:left="1144" w:hanging="358"/>
      </w:pPr>
      <w:rPr>
        <w:rFonts w:ascii="Courier New" w:eastAsia="Courier New" w:hAnsi="Courier New" w:hint="default"/>
        <w:w w:val="100"/>
        <w:sz w:val="24"/>
        <w:szCs w:val="24"/>
      </w:rPr>
    </w:lvl>
    <w:lvl w:ilvl="1" w:tplc="6FA693FA">
      <w:start w:val="1"/>
      <w:numFmt w:val="bullet"/>
      <w:lvlText w:val="•"/>
      <w:lvlJc w:val="left"/>
      <w:pPr>
        <w:ind w:left="2016" w:hanging="358"/>
      </w:pPr>
      <w:rPr>
        <w:rFonts w:hint="default"/>
      </w:rPr>
    </w:lvl>
    <w:lvl w:ilvl="2" w:tplc="6C2E947C">
      <w:start w:val="1"/>
      <w:numFmt w:val="bullet"/>
      <w:lvlText w:val="•"/>
      <w:lvlJc w:val="left"/>
      <w:pPr>
        <w:ind w:left="2888" w:hanging="358"/>
      </w:pPr>
      <w:rPr>
        <w:rFonts w:hint="default"/>
      </w:rPr>
    </w:lvl>
    <w:lvl w:ilvl="3" w:tplc="D4AE93A2">
      <w:start w:val="1"/>
      <w:numFmt w:val="bullet"/>
      <w:lvlText w:val="•"/>
      <w:lvlJc w:val="left"/>
      <w:pPr>
        <w:ind w:left="3761" w:hanging="358"/>
      </w:pPr>
      <w:rPr>
        <w:rFonts w:hint="default"/>
      </w:rPr>
    </w:lvl>
    <w:lvl w:ilvl="4" w:tplc="178EF6D8">
      <w:start w:val="1"/>
      <w:numFmt w:val="bullet"/>
      <w:lvlText w:val="•"/>
      <w:lvlJc w:val="left"/>
      <w:pPr>
        <w:ind w:left="4633" w:hanging="358"/>
      </w:pPr>
      <w:rPr>
        <w:rFonts w:hint="default"/>
      </w:rPr>
    </w:lvl>
    <w:lvl w:ilvl="5" w:tplc="6484A51A">
      <w:start w:val="1"/>
      <w:numFmt w:val="bullet"/>
      <w:lvlText w:val="•"/>
      <w:lvlJc w:val="left"/>
      <w:pPr>
        <w:ind w:left="5505" w:hanging="358"/>
      </w:pPr>
      <w:rPr>
        <w:rFonts w:hint="default"/>
      </w:rPr>
    </w:lvl>
    <w:lvl w:ilvl="6" w:tplc="878816CE">
      <w:start w:val="1"/>
      <w:numFmt w:val="bullet"/>
      <w:lvlText w:val="•"/>
      <w:lvlJc w:val="left"/>
      <w:pPr>
        <w:ind w:left="6377" w:hanging="358"/>
      </w:pPr>
      <w:rPr>
        <w:rFonts w:hint="default"/>
      </w:rPr>
    </w:lvl>
    <w:lvl w:ilvl="7" w:tplc="5FEAEDC6">
      <w:start w:val="1"/>
      <w:numFmt w:val="bullet"/>
      <w:lvlText w:val="•"/>
      <w:lvlJc w:val="left"/>
      <w:pPr>
        <w:ind w:left="7249" w:hanging="358"/>
      </w:pPr>
      <w:rPr>
        <w:rFonts w:hint="default"/>
      </w:rPr>
    </w:lvl>
    <w:lvl w:ilvl="8" w:tplc="44327F26">
      <w:start w:val="1"/>
      <w:numFmt w:val="bullet"/>
      <w:lvlText w:val="•"/>
      <w:lvlJc w:val="left"/>
      <w:pPr>
        <w:ind w:left="8122" w:hanging="358"/>
      </w:pPr>
      <w:rPr>
        <w:rFonts w:hint="default"/>
      </w:rPr>
    </w:lvl>
  </w:abstractNum>
  <w:abstractNum w:abstractNumId="4">
    <w:nsid w:val="24091E29"/>
    <w:multiLevelType w:val="hybridMultilevel"/>
    <w:tmpl w:val="84181DA0"/>
    <w:lvl w:ilvl="0" w:tplc="F3827974">
      <w:start w:val="1"/>
      <w:numFmt w:val="bullet"/>
      <w:lvlText w:val="-"/>
      <w:lvlJc w:val="left"/>
      <w:pPr>
        <w:ind w:left="1163" w:hanging="360"/>
      </w:pPr>
      <w:rPr>
        <w:rFonts w:ascii="Courier New" w:eastAsia="Courier New" w:hAnsi="Courier New" w:hint="default"/>
        <w:w w:val="110"/>
        <w:sz w:val="21"/>
        <w:szCs w:val="21"/>
      </w:rPr>
    </w:lvl>
    <w:lvl w:ilvl="1" w:tplc="B622AB28">
      <w:start w:val="1"/>
      <w:numFmt w:val="bullet"/>
      <w:lvlText w:val="•"/>
      <w:lvlJc w:val="left"/>
      <w:pPr>
        <w:ind w:left="2035" w:hanging="360"/>
      </w:pPr>
      <w:rPr>
        <w:rFonts w:hint="default"/>
      </w:rPr>
    </w:lvl>
    <w:lvl w:ilvl="2" w:tplc="9448331E">
      <w:start w:val="1"/>
      <w:numFmt w:val="bullet"/>
      <w:lvlText w:val="•"/>
      <w:lvlJc w:val="left"/>
      <w:pPr>
        <w:ind w:left="2908" w:hanging="360"/>
      </w:pPr>
      <w:rPr>
        <w:rFonts w:hint="default"/>
      </w:rPr>
    </w:lvl>
    <w:lvl w:ilvl="3" w:tplc="762043F8">
      <w:start w:val="1"/>
      <w:numFmt w:val="bullet"/>
      <w:lvlText w:val="•"/>
      <w:lvlJc w:val="left"/>
      <w:pPr>
        <w:ind w:left="3780" w:hanging="360"/>
      </w:pPr>
      <w:rPr>
        <w:rFonts w:hint="default"/>
      </w:rPr>
    </w:lvl>
    <w:lvl w:ilvl="4" w:tplc="00481AF0">
      <w:start w:val="1"/>
      <w:numFmt w:val="bullet"/>
      <w:lvlText w:val="•"/>
      <w:lvlJc w:val="left"/>
      <w:pPr>
        <w:ind w:left="4652" w:hanging="360"/>
      </w:pPr>
      <w:rPr>
        <w:rFonts w:hint="default"/>
      </w:rPr>
    </w:lvl>
    <w:lvl w:ilvl="5" w:tplc="F1DC496E">
      <w:start w:val="1"/>
      <w:numFmt w:val="bullet"/>
      <w:lvlText w:val="•"/>
      <w:lvlJc w:val="left"/>
      <w:pPr>
        <w:ind w:left="5525" w:hanging="360"/>
      </w:pPr>
      <w:rPr>
        <w:rFonts w:hint="default"/>
      </w:rPr>
    </w:lvl>
    <w:lvl w:ilvl="6" w:tplc="7DB630FA">
      <w:start w:val="1"/>
      <w:numFmt w:val="bullet"/>
      <w:lvlText w:val="•"/>
      <w:lvlJc w:val="left"/>
      <w:pPr>
        <w:ind w:left="6397" w:hanging="360"/>
      </w:pPr>
      <w:rPr>
        <w:rFonts w:hint="default"/>
      </w:rPr>
    </w:lvl>
    <w:lvl w:ilvl="7" w:tplc="55261558">
      <w:start w:val="1"/>
      <w:numFmt w:val="bullet"/>
      <w:lvlText w:val="•"/>
      <w:lvlJc w:val="left"/>
      <w:pPr>
        <w:ind w:left="7269" w:hanging="360"/>
      </w:pPr>
      <w:rPr>
        <w:rFonts w:hint="default"/>
      </w:rPr>
    </w:lvl>
    <w:lvl w:ilvl="8" w:tplc="39526C10">
      <w:start w:val="1"/>
      <w:numFmt w:val="bullet"/>
      <w:lvlText w:val="•"/>
      <w:lvlJc w:val="left"/>
      <w:pPr>
        <w:ind w:left="8141" w:hanging="360"/>
      </w:pPr>
      <w:rPr>
        <w:rFonts w:hint="default"/>
      </w:rPr>
    </w:lvl>
  </w:abstractNum>
  <w:abstractNum w:abstractNumId="5">
    <w:nsid w:val="29FE21E9"/>
    <w:multiLevelType w:val="hybridMultilevel"/>
    <w:tmpl w:val="5C9A13A4"/>
    <w:lvl w:ilvl="0" w:tplc="F1A02E9C">
      <w:start w:val="1"/>
      <w:numFmt w:val="bullet"/>
      <w:lvlText w:val="-"/>
      <w:lvlJc w:val="left"/>
      <w:pPr>
        <w:ind w:left="1178" w:hanging="401"/>
      </w:pPr>
      <w:rPr>
        <w:rFonts w:ascii="Courier New" w:eastAsia="Courier New" w:hAnsi="Courier New" w:hint="default"/>
        <w:w w:val="100"/>
        <w:sz w:val="24"/>
        <w:szCs w:val="24"/>
      </w:rPr>
    </w:lvl>
    <w:lvl w:ilvl="1" w:tplc="5F0A9EEE">
      <w:start w:val="1"/>
      <w:numFmt w:val="bullet"/>
      <w:lvlText w:val="•"/>
      <w:lvlJc w:val="left"/>
      <w:pPr>
        <w:ind w:left="2046" w:hanging="401"/>
      </w:pPr>
      <w:rPr>
        <w:rFonts w:hint="default"/>
      </w:rPr>
    </w:lvl>
    <w:lvl w:ilvl="2" w:tplc="8E6E8B4A">
      <w:start w:val="1"/>
      <w:numFmt w:val="bullet"/>
      <w:lvlText w:val="•"/>
      <w:lvlJc w:val="left"/>
      <w:pPr>
        <w:ind w:left="2915" w:hanging="401"/>
      </w:pPr>
      <w:rPr>
        <w:rFonts w:hint="default"/>
      </w:rPr>
    </w:lvl>
    <w:lvl w:ilvl="3" w:tplc="38E4D3A4">
      <w:start w:val="1"/>
      <w:numFmt w:val="bullet"/>
      <w:lvlText w:val="•"/>
      <w:lvlJc w:val="left"/>
      <w:pPr>
        <w:ind w:left="3784" w:hanging="401"/>
      </w:pPr>
      <w:rPr>
        <w:rFonts w:hint="default"/>
      </w:rPr>
    </w:lvl>
    <w:lvl w:ilvl="4" w:tplc="C7EA0CA8">
      <w:start w:val="1"/>
      <w:numFmt w:val="bullet"/>
      <w:lvlText w:val="•"/>
      <w:lvlJc w:val="left"/>
      <w:pPr>
        <w:ind w:left="4653" w:hanging="401"/>
      </w:pPr>
      <w:rPr>
        <w:rFonts w:hint="default"/>
      </w:rPr>
    </w:lvl>
    <w:lvl w:ilvl="5" w:tplc="F0686892">
      <w:start w:val="1"/>
      <w:numFmt w:val="bullet"/>
      <w:lvlText w:val="•"/>
      <w:lvlJc w:val="left"/>
      <w:pPr>
        <w:ind w:left="5522" w:hanging="401"/>
      </w:pPr>
      <w:rPr>
        <w:rFonts w:hint="default"/>
      </w:rPr>
    </w:lvl>
    <w:lvl w:ilvl="6" w:tplc="440CFD28">
      <w:start w:val="1"/>
      <w:numFmt w:val="bullet"/>
      <w:lvlText w:val="•"/>
      <w:lvlJc w:val="left"/>
      <w:pPr>
        <w:ind w:left="6391" w:hanging="401"/>
      </w:pPr>
      <w:rPr>
        <w:rFonts w:hint="default"/>
      </w:rPr>
    </w:lvl>
    <w:lvl w:ilvl="7" w:tplc="95D6DC14">
      <w:start w:val="1"/>
      <w:numFmt w:val="bullet"/>
      <w:lvlText w:val="•"/>
      <w:lvlJc w:val="left"/>
      <w:pPr>
        <w:ind w:left="7259" w:hanging="401"/>
      </w:pPr>
      <w:rPr>
        <w:rFonts w:hint="default"/>
      </w:rPr>
    </w:lvl>
    <w:lvl w:ilvl="8" w:tplc="76482CA4">
      <w:start w:val="1"/>
      <w:numFmt w:val="bullet"/>
      <w:lvlText w:val="•"/>
      <w:lvlJc w:val="left"/>
      <w:pPr>
        <w:ind w:left="8128" w:hanging="401"/>
      </w:pPr>
      <w:rPr>
        <w:rFonts w:hint="default"/>
      </w:rPr>
    </w:lvl>
  </w:abstractNum>
  <w:abstractNum w:abstractNumId="6">
    <w:nsid w:val="2B6E55EF"/>
    <w:multiLevelType w:val="hybridMultilevel"/>
    <w:tmpl w:val="E9064736"/>
    <w:lvl w:ilvl="0" w:tplc="2FC636C2">
      <w:start w:val="1"/>
      <w:numFmt w:val="bullet"/>
      <w:lvlText w:val="-"/>
      <w:lvlJc w:val="left"/>
      <w:pPr>
        <w:ind w:left="475" w:hanging="360"/>
      </w:pPr>
      <w:rPr>
        <w:rFonts w:ascii="Courier New" w:eastAsia="Courier New" w:hAnsi="Courier New" w:hint="default"/>
        <w:w w:val="100"/>
        <w:sz w:val="24"/>
        <w:szCs w:val="24"/>
      </w:rPr>
    </w:lvl>
    <w:lvl w:ilvl="1" w:tplc="1DFA44BA">
      <w:start w:val="1"/>
      <w:numFmt w:val="bullet"/>
      <w:lvlText w:val="–"/>
      <w:lvlJc w:val="left"/>
      <w:pPr>
        <w:ind w:left="1192" w:hanging="36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 w:tplc="16285976">
      <w:start w:val="1"/>
      <w:numFmt w:val="bullet"/>
      <w:lvlText w:val="•"/>
      <w:lvlJc w:val="left"/>
      <w:pPr>
        <w:ind w:left="2078" w:hanging="360"/>
      </w:pPr>
      <w:rPr>
        <w:rFonts w:hint="default"/>
      </w:rPr>
    </w:lvl>
    <w:lvl w:ilvl="3" w:tplc="732275BE">
      <w:start w:val="1"/>
      <w:numFmt w:val="bullet"/>
      <w:lvlText w:val="•"/>
      <w:lvlJc w:val="left"/>
      <w:pPr>
        <w:ind w:left="2964" w:hanging="360"/>
      </w:pPr>
      <w:rPr>
        <w:rFonts w:hint="default"/>
      </w:rPr>
    </w:lvl>
    <w:lvl w:ilvl="4" w:tplc="5D502896">
      <w:start w:val="1"/>
      <w:numFmt w:val="bullet"/>
      <w:lvlText w:val="•"/>
      <w:lvlJc w:val="left"/>
      <w:pPr>
        <w:ind w:left="3850" w:hanging="360"/>
      </w:pPr>
      <w:rPr>
        <w:rFonts w:hint="default"/>
      </w:rPr>
    </w:lvl>
    <w:lvl w:ilvl="5" w:tplc="5BA06102">
      <w:start w:val="1"/>
      <w:numFmt w:val="bullet"/>
      <w:lvlText w:val="•"/>
      <w:lvlJc w:val="left"/>
      <w:pPr>
        <w:ind w:left="4736" w:hanging="360"/>
      </w:pPr>
      <w:rPr>
        <w:rFonts w:hint="default"/>
      </w:rPr>
    </w:lvl>
    <w:lvl w:ilvl="6" w:tplc="1EF29172">
      <w:start w:val="1"/>
      <w:numFmt w:val="bullet"/>
      <w:lvlText w:val="•"/>
      <w:lvlJc w:val="left"/>
      <w:pPr>
        <w:ind w:left="5622" w:hanging="360"/>
      </w:pPr>
      <w:rPr>
        <w:rFonts w:hint="default"/>
      </w:rPr>
    </w:lvl>
    <w:lvl w:ilvl="7" w:tplc="45D688E0">
      <w:start w:val="1"/>
      <w:numFmt w:val="bullet"/>
      <w:lvlText w:val="•"/>
      <w:lvlJc w:val="left"/>
      <w:pPr>
        <w:ind w:left="6508" w:hanging="360"/>
      </w:pPr>
      <w:rPr>
        <w:rFonts w:hint="default"/>
      </w:rPr>
    </w:lvl>
    <w:lvl w:ilvl="8" w:tplc="5E0443EE">
      <w:start w:val="1"/>
      <w:numFmt w:val="bullet"/>
      <w:lvlText w:val="•"/>
      <w:lvlJc w:val="left"/>
      <w:pPr>
        <w:ind w:left="7394" w:hanging="360"/>
      </w:pPr>
      <w:rPr>
        <w:rFonts w:hint="default"/>
      </w:rPr>
    </w:lvl>
  </w:abstractNum>
  <w:abstractNum w:abstractNumId="7">
    <w:nsid w:val="2C1F6715"/>
    <w:multiLevelType w:val="hybridMultilevel"/>
    <w:tmpl w:val="D83E4878"/>
    <w:lvl w:ilvl="0" w:tplc="A256579A">
      <w:start w:val="1"/>
      <w:numFmt w:val="bullet"/>
      <w:lvlText w:val="-"/>
      <w:lvlJc w:val="left"/>
      <w:pPr>
        <w:ind w:left="1175" w:hanging="360"/>
      </w:pPr>
      <w:rPr>
        <w:rFonts w:ascii="Courier New" w:eastAsia="Courier New" w:hAnsi="Courier New" w:hint="default"/>
        <w:w w:val="100"/>
        <w:sz w:val="24"/>
        <w:szCs w:val="24"/>
      </w:rPr>
    </w:lvl>
    <w:lvl w:ilvl="1" w:tplc="0F7AF7F8">
      <w:start w:val="1"/>
      <w:numFmt w:val="bullet"/>
      <w:lvlText w:val="•"/>
      <w:lvlJc w:val="left"/>
      <w:pPr>
        <w:ind w:left="2044" w:hanging="360"/>
      </w:pPr>
      <w:rPr>
        <w:rFonts w:hint="default"/>
      </w:rPr>
    </w:lvl>
    <w:lvl w:ilvl="2" w:tplc="A7F6065C">
      <w:start w:val="1"/>
      <w:numFmt w:val="bullet"/>
      <w:lvlText w:val="•"/>
      <w:lvlJc w:val="left"/>
      <w:pPr>
        <w:ind w:left="2913" w:hanging="360"/>
      </w:pPr>
      <w:rPr>
        <w:rFonts w:hint="default"/>
      </w:rPr>
    </w:lvl>
    <w:lvl w:ilvl="3" w:tplc="7B2E03E4">
      <w:start w:val="1"/>
      <w:numFmt w:val="bullet"/>
      <w:lvlText w:val="•"/>
      <w:lvlJc w:val="left"/>
      <w:pPr>
        <w:ind w:left="3782" w:hanging="360"/>
      </w:pPr>
      <w:rPr>
        <w:rFonts w:hint="default"/>
      </w:rPr>
    </w:lvl>
    <w:lvl w:ilvl="4" w:tplc="7AD6DA22">
      <w:start w:val="1"/>
      <w:numFmt w:val="bullet"/>
      <w:lvlText w:val="•"/>
      <w:lvlJc w:val="left"/>
      <w:pPr>
        <w:ind w:left="4651" w:hanging="360"/>
      </w:pPr>
      <w:rPr>
        <w:rFonts w:hint="default"/>
      </w:rPr>
    </w:lvl>
    <w:lvl w:ilvl="5" w:tplc="FAE85AE2">
      <w:start w:val="1"/>
      <w:numFmt w:val="bullet"/>
      <w:lvlText w:val="•"/>
      <w:lvlJc w:val="left"/>
      <w:pPr>
        <w:ind w:left="5521" w:hanging="360"/>
      </w:pPr>
      <w:rPr>
        <w:rFonts w:hint="default"/>
      </w:rPr>
    </w:lvl>
    <w:lvl w:ilvl="6" w:tplc="15583B1A">
      <w:start w:val="1"/>
      <w:numFmt w:val="bullet"/>
      <w:lvlText w:val="•"/>
      <w:lvlJc w:val="left"/>
      <w:pPr>
        <w:ind w:left="6390" w:hanging="360"/>
      </w:pPr>
      <w:rPr>
        <w:rFonts w:hint="default"/>
      </w:rPr>
    </w:lvl>
    <w:lvl w:ilvl="7" w:tplc="B9522C52">
      <w:start w:val="1"/>
      <w:numFmt w:val="bullet"/>
      <w:lvlText w:val="•"/>
      <w:lvlJc w:val="left"/>
      <w:pPr>
        <w:ind w:left="7259" w:hanging="360"/>
      </w:pPr>
      <w:rPr>
        <w:rFonts w:hint="default"/>
      </w:rPr>
    </w:lvl>
    <w:lvl w:ilvl="8" w:tplc="AD286130">
      <w:start w:val="1"/>
      <w:numFmt w:val="bullet"/>
      <w:lvlText w:val="•"/>
      <w:lvlJc w:val="left"/>
      <w:pPr>
        <w:ind w:left="8128" w:hanging="360"/>
      </w:pPr>
      <w:rPr>
        <w:rFonts w:hint="default"/>
      </w:rPr>
    </w:lvl>
  </w:abstractNum>
  <w:abstractNum w:abstractNumId="8">
    <w:nsid w:val="2C4F1778"/>
    <w:multiLevelType w:val="hybridMultilevel"/>
    <w:tmpl w:val="26004F72"/>
    <w:lvl w:ilvl="0" w:tplc="3980692A">
      <w:start w:val="1"/>
      <w:numFmt w:val="decimal"/>
      <w:lvlText w:val="%1."/>
      <w:lvlJc w:val="left"/>
      <w:pPr>
        <w:ind w:left="1218" w:hanging="375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C79AFAF8">
      <w:start w:val="1"/>
      <w:numFmt w:val="bullet"/>
      <w:lvlText w:val="•"/>
      <w:lvlJc w:val="left"/>
      <w:pPr>
        <w:ind w:left="2083" w:hanging="375"/>
      </w:pPr>
      <w:rPr>
        <w:rFonts w:hint="default"/>
      </w:rPr>
    </w:lvl>
    <w:lvl w:ilvl="2" w:tplc="BEF65B8C">
      <w:start w:val="1"/>
      <w:numFmt w:val="bullet"/>
      <w:lvlText w:val="•"/>
      <w:lvlJc w:val="left"/>
      <w:pPr>
        <w:ind w:left="2948" w:hanging="375"/>
      </w:pPr>
      <w:rPr>
        <w:rFonts w:hint="default"/>
      </w:rPr>
    </w:lvl>
    <w:lvl w:ilvl="3" w:tplc="67AEEDEA">
      <w:start w:val="1"/>
      <w:numFmt w:val="bullet"/>
      <w:lvlText w:val="•"/>
      <w:lvlJc w:val="left"/>
      <w:pPr>
        <w:ind w:left="3813" w:hanging="375"/>
      </w:pPr>
      <w:rPr>
        <w:rFonts w:hint="default"/>
      </w:rPr>
    </w:lvl>
    <w:lvl w:ilvl="4" w:tplc="D1C89212">
      <w:start w:val="1"/>
      <w:numFmt w:val="bullet"/>
      <w:lvlText w:val="•"/>
      <w:lvlJc w:val="left"/>
      <w:pPr>
        <w:ind w:left="4677" w:hanging="375"/>
      </w:pPr>
      <w:rPr>
        <w:rFonts w:hint="default"/>
      </w:rPr>
    </w:lvl>
    <w:lvl w:ilvl="5" w:tplc="203E7614">
      <w:start w:val="1"/>
      <w:numFmt w:val="bullet"/>
      <w:lvlText w:val="•"/>
      <w:lvlJc w:val="left"/>
      <w:pPr>
        <w:ind w:left="5542" w:hanging="375"/>
      </w:pPr>
      <w:rPr>
        <w:rFonts w:hint="default"/>
      </w:rPr>
    </w:lvl>
    <w:lvl w:ilvl="6" w:tplc="4798284E">
      <w:start w:val="1"/>
      <w:numFmt w:val="bullet"/>
      <w:lvlText w:val="•"/>
      <w:lvlJc w:val="left"/>
      <w:pPr>
        <w:ind w:left="6407" w:hanging="375"/>
      </w:pPr>
      <w:rPr>
        <w:rFonts w:hint="default"/>
      </w:rPr>
    </w:lvl>
    <w:lvl w:ilvl="7" w:tplc="989E9520">
      <w:start w:val="1"/>
      <w:numFmt w:val="bullet"/>
      <w:lvlText w:val="•"/>
      <w:lvlJc w:val="left"/>
      <w:pPr>
        <w:ind w:left="7272" w:hanging="375"/>
      </w:pPr>
      <w:rPr>
        <w:rFonts w:hint="default"/>
      </w:rPr>
    </w:lvl>
    <w:lvl w:ilvl="8" w:tplc="8A86CB58">
      <w:start w:val="1"/>
      <w:numFmt w:val="bullet"/>
      <w:lvlText w:val="•"/>
      <w:lvlJc w:val="left"/>
      <w:pPr>
        <w:ind w:left="8136" w:hanging="375"/>
      </w:pPr>
      <w:rPr>
        <w:rFonts w:hint="default"/>
      </w:rPr>
    </w:lvl>
  </w:abstractNum>
  <w:abstractNum w:abstractNumId="9">
    <w:nsid w:val="31AC4103"/>
    <w:multiLevelType w:val="hybridMultilevel"/>
    <w:tmpl w:val="929E2AB2"/>
    <w:lvl w:ilvl="0" w:tplc="4B1289D2">
      <w:start w:val="1"/>
      <w:numFmt w:val="bullet"/>
      <w:lvlText w:val="-"/>
      <w:lvlJc w:val="left"/>
      <w:pPr>
        <w:ind w:left="1163" w:hanging="360"/>
      </w:pPr>
      <w:rPr>
        <w:rFonts w:ascii="Courier New" w:eastAsia="Courier New" w:hAnsi="Courier New" w:hint="default"/>
        <w:w w:val="100"/>
        <w:sz w:val="24"/>
        <w:szCs w:val="24"/>
      </w:rPr>
    </w:lvl>
    <w:lvl w:ilvl="1" w:tplc="AAF277D8">
      <w:start w:val="1"/>
      <w:numFmt w:val="bullet"/>
      <w:lvlText w:val="•"/>
      <w:lvlJc w:val="left"/>
      <w:pPr>
        <w:ind w:left="2035" w:hanging="360"/>
      </w:pPr>
      <w:rPr>
        <w:rFonts w:hint="default"/>
      </w:rPr>
    </w:lvl>
    <w:lvl w:ilvl="2" w:tplc="3650EE44">
      <w:start w:val="1"/>
      <w:numFmt w:val="bullet"/>
      <w:lvlText w:val="•"/>
      <w:lvlJc w:val="left"/>
      <w:pPr>
        <w:ind w:left="2908" w:hanging="360"/>
      </w:pPr>
      <w:rPr>
        <w:rFonts w:hint="default"/>
      </w:rPr>
    </w:lvl>
    <w:lvl w:ilvl="3" w:tplc="647EA3B6">
      <w:start w:val="1"/>
      <w:numFmt w:val="bullet"/>
      <w:lvlText w:val="•"/>
      <w:lvlJc w:val="left"/>
      <w:pPr>
        <w:ind w:left="3780" w:hanging="360"/>
      </w:pPr>
      <w:rPr>
        <w:rFonts w:hint="default"/>
      </w:rPr>
    </w:lvl>
    <w:lvl w:ilvl="4" w:tplc="1E4A5A8C">
      <w:start w:val="1"/>
      <w:numFmt w:val="bullet"/>
      <w:lvlText w:val="•"/>
      <w:lvlJc w:val="left"/>
      <w:pPr>
        <w:ind w:left="4652" w:hanging="360"/>
      </w:pPr>
      <w:rPr>
        <w:rFonts w:hint="default"/>
      </w:rPr>
    </w:lvl>
    <w:lvl w:ilvl="5" w:tplc="0F9C5036">
      <w:start w:val="1"/>
      <w:numFmt w:val="bullet"/>
      <w:lvlText w:val="•"/>
      <w:lvlJc w:val="left"/>
      <w:pPr>
        <w:ind w:left="5525" w:hanging="360"/>
      </w:pPr>
      <w:rPr>
        <w:rFonts w:hint="default"/>
      </w:rPr>
    </w:lvl>
    <w:lvl w:ilvl="6" w:tplc="77CE98FC">
      <w:start w:val="1"/>
      <w:numFmt w:val="bullet"/>
      <w:lvlText w:val="•"/>
      <w:lvlJc w:val="left"/>
      <w:pPr>
        <w:ind w:left="6397" w:hanging="360"/>
      </w:pPr>
      <w:rPr>
        <w:rFonts w:hint="default"/>
      </w:rPr>
    </w:lvl>
    <w:lvl w:ilvl="7" w:tplc="7E120210">
      <w:start w:val="1"/>
      <w:numFmt w:val="bullet"/>
      <w:lvlText w:val="•"/>
      <w:lvlJc w:val="left"/>
      <w:pPr>
        <w:ind w:left="7269" w:hanging="360"/>
      </w:pPr>
      <w:rPr>
        <w:rFonts w:hint="default"/>
      </w:rPr>
    </w:lvl>
    <w:lvl w:ilvl="8" w:tplc="9CE0B3CC">
      <w:start w:val="1"/>
      <w:numFmt w:val="bullet"/>
      <w:lvlText w:val="•"/>
      <w:lvlJc w:val="left"/>
      <w:pPr>
        <w:ind w:left="8141" w:hanging="360"/>
      </w:pPr>
      <w:rPr>
        <w:rFonts w:hint="default"/>
      </w:rPr>
    </w:lvl>
  </w:abstractNum>
  <w:abstractNum w:abstractNumId="10">
    <w:nsid w:val="3503601E"/>
    <w:multiLevelType w:val="hybridMultilevel"/>
    <w:tmpl w:val="691CB780"/>
    <w:lvl w:ilvl="0" w:tplc="26F6080C">
      <w:start w:val="1"/>
      <w:numFmt w:val="decimal"/>
      <w:lvlText w:val="%1."/>
      <w:lvlJc w:val="left"/>
      <w:pPr>
        <w:ind w:left="1263" w:hanging="36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1AB29320">
      <w:start w:val="1"/>
      <w:numFmt w:val="bullet"/>
      <w:lvlText w:val="•"/>
      <w:lvlJc w:val="left"/>
      <w:pPr>
        <w:ind w:left="2137" w:hanging="360"/>
      </w:pPr>
      <w:rPr>
        <w:rFonts w:hint="default"/>
      </w:rPr>
    </w:lvl>
    <w:lvl w:ilvl="2" w:tplc="A552D8D8">
      <w:start w:val="1"/>
      <w:numFmt w:val="bullet"/>
      <w:lvlText w:val="•"/>
      <w:lvlJc w:val="left"/>
      <w:pPr>
        <w:ind w:left="3012" w:hanging="360"/>
      </w:pPr>
      <w:rPr>
        <w:rFonts w:hint="default"/>
      </w:rPr>
    </w:lvl>
    <w:lvl w:ilvl="3" w:tplc="5F66214C">
      <w:start w:val="1"/>
      <w:numFmt w:val="bullet"/>
      <w:lvlText w:val="•"/>
      <w:lvlJc w:val="left"/>
      <w:pPr>
        <w:ind w:left="3886" w:hanging="360"/>
      </w:pPr>
      <w:rPr>
        <w:rFonts w:hint="default"/>
      </w:rPr>
    </w:lvl>
    <w:lvl w:ilvl="4" w:tplc="AC92D0CC">
      <w:start w:val="1"/>
      <w:numFmt w:val="bullet"/>
      <w:lvlText w:val="•"/>
      <w:lvlJc w:val="left"/>
      <w:pPr>
        <w:ind w:left="4760" w:hanging="360"/>
      </w:pPr>
      <w:rPr>
        <w:rFonts w:hint="default"/>
      </w:rPr>
    </w:lvl>
    <w:lvl w:ilvl="5" w:tplc="A6246072">
      <w:start w:val="1"/>
      <w:numFmt w:val="bullet"/>
      <w:lvlText w:val="•"/>
      <w:lvlJc w:val="left"/>
      <w:pPr>
        <w:ind w:left="5635" w:hanging="360"/>
      </w:pPr>
      <w:rPr>
        <w:rFonts w:hint="default"/>
      </w:rPr>
    </w:lvl>
    <w:lvl w:ilvl="6" w:tplc="785A8B3A">
      <w:start w:val="1"/>
      <w:numFmt w:val="bullet"/>
      <w:lvlText w:val="•"/>
      <w:lvlJc w:val="left"/>
      <w:pPr>
        <w:ind w:left="6509" w:hanging="360"/>
      </w:pPr>
      <w:rPr>
        <w:rFonts w:hint="default"/>
      </w:rPr>
    </w:lvl>
    <w:lvl w:ilvl="7" w:tplc="96140038">
      <w:start w:val="1"/>
      <w:numFmt w:val="bullet"/>
      <w:lvlText w:val="•"/>
      <w:lvlJc w:val="left"/>
      <w:pPr>
        <w:ind w:left="7383" w:hanging="360"/>
      </w:pPr>
      <w:rPr>
        <w:rFonts w:hint="default"/>
      </w:rPr>
    </w:lvl>
    <w:lvl w:ilvl="8" w:tplc="BD66AB62">
      <w:start w:val="1"/>
      <w:numFmt w:val="bullet"/>
      <w:lvlText w:val="•"/>
      <w:lvlJc w:val="left"/>
      <w:pPr>
        <w:ind w:left="8257" w:hanging="360"/>
      </w:pPr>
      <w:rPr>
        <w:rFonts w:hint="default"/>
      </w:rPr>
    </w:lvl>
  </w:abstractNum>
  <w:abstractNum w:abstractNumId="11">
    <w:nsid w:val="36744052"/>
    <w:multiLevelType w:val="hybridMultilevel"/>
    <w:tmpl w:val="7E0276DE"/>
    <w:lvl w:ilvl="0" w:tplc="B7864776">
      <w:start w:val="1"/>
      <w:numFmt w:val="decimal"/>
      <w:lvlText w:val="%1."/>
      <w:lvlJc w:val="left"/>
      <w:pPr>
        <w:ind w:left="112" w:hanging="425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EB247F50">
      <w:start w:val="1"/>
      <w:numFmt w:val="bullet"/>
      <w:lvlText w:val="•"/>
      <w:lvlJc w:val="left"/>
      <w:pPr>
        <w:ind w:left="1087" w:hanging="425"/>
      </w:pPr>
      <w:rPr>
        <w:rFonts w:hint="default"/>
      </w:rPr>
    </w:lvl>
    <w:lvl w:ilvl="2" w:tplc="93DE57CE">
      <w:start w:val="1"/>
      <w:numFmt w:val="bullet"/>
      <w:lvlText w:val="•"/>
      <w:lvlJc w:val="left"/>
      <w:pPr>
        <w:ind w:left="2062" w:hanging="425"/>
      </w:pPr>
      <w:rPr>
        <w:rFonts w:hint="default"/>
      </w:rPr>
    </w:lvl>
    <w:lvl w:ilvl="3" w:tplc="D9D43254">
      <w:start w:val="1"/>
      <w:numFmt w:val="bullet"/>
      <w:lvlText w:val="•"/>
      <w:lvlJc w:val="left"/>
      <w:pPr>
        <w:ind w:left="3038" w:hanging="425"/>
      </w:pPr>
      <w:rPr>
        <w:rFonts w:hint="default"/>
      </w:rPr>
    </w:lvl>
    <w:lvl w:ilvl="4" w:tplc="391AF74A">
      <w:start w:val="1"/>
      <w:numFmt w:val="bullet"/>
      <w:lvlText w:val="•"/>
      <w:lvlJc w:val="left"/>
      <w:pPr>
        <w:ind w:left="4013" w:hanging="425"/>
      </w:pPr>
      <w:rPr>
        <w:rFonts w:hint="default"/>
      </w:rPr>
    </w:lvl>
    <w:lvl w:ilvl="5" w:tplc="7CAC7426">
      <w:start w:val="1"/>
      <w:numFmt w:val="bullet"/>
      <w:lvlText w:val="•"/>
      <w:lvlJc w:val="left"/>
      <w:pPr>
        <w:ind w:left="4989" w:hanging="425"/>
      </w:pPr>
      <w:rPr>
        <w:rFonts w:hint="default"/>
      </w:rPr>
    </w:lvl>
    <w:lvl w:ilvl="6" w:tplc="30883094">
      <w:start w:val="1"/>
      <w:numFmt w:val="bullet"/>
      <w:lvlText w:val="•"/>
      <w:lvlJc w:val="left"/>
      <w:pPr>
        <w:ind w:left="5964" w:hanging="425"/>
      </w:pPr>
      <w:rPr>
        <w:rFonts w:hint="default"/>
      </w:rPr>
    </w:lvl>
    <w:lvl w:ilvl="7" w:tplc="28186326">
      <w:start w:val="1"/>
      <w:numFmt w:val="bullet"/>
      <w:lvlText w:val="•"/>
      <w:lvlJc w:val="left"/>
      <w:pPr>
        <w:ind w:left="6940" w:hanging="425"/>
      </w:pPr>
      <w:rPr>
        <w:rFonts w:hint="default"/>
      </w:rPr>
    </w:lvl>
    <w:lvl w:ilvl="8" w:tplc="2C007F6C">
      <w:start w:val="1"/>
      <w:numFmt w:val="bullet"/>
      <w:lvlText w:val="•"/>
      <w:lvlJc w:val="left"/>
      <w:pPr>
        <w:ind w:left="7915" w:hanging="425"/>
      </w:pPr>
      <w:rPr>
        <w:rFonts w:hint="default"/>
      </w:rPr>
    </w:lvl>
  </w:abstractNum>
  <w:abstractNum w:abstractNumId="12">
    <w:nsid w:val="44AA7D83"/>
    <w:multiLevelType w:val="hybridMultilevel"/>
    <w:tmpl w:val="DC009386"/>
    <w:lvl w:ilvl="0" w:tplc="DFBCDE8E">
      <w:start w:val="1"/>
      <w:numFmt w:val="decimal"/>
      <w:lvlText w:val="%1"/>
      <w:lvlJc w:val="left"/>
      <w:pPr>
        <w:ind w:left="524" w:hanging="36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76C27D98">
      <w:start w:val="1"/>
      <w:numFmt w:val="bullet"/>
      <w:lvlText w:val="•"/>
      <w:lvlJc w:val="left"/>
      <w:pPr>
        <w:ind w:left="3325" w:hanging="360"/>
      </w:pPr>
      <w:rPr>
        <w:rFonts w:hint="default"/>
      </w:rPr>
    </w:lvl>
    <w:lvl w:ilvl="2" w:tplc="BE58B88A">
      <w:start w:val="1"/>
      <w:numFmt w:val="bullet"/>
      <w:lvlText w:val="•"/>
      <w:lvlJc w:val="left"/>
      <w:pPr>
        <w:ind w:left="3916" w:hanging="360"/>
      </w:pPr>
      <w:rPr>
        <w:rFonts w:hint="default"/>
      </w:rPr>
    </w:lvl>
    <w:lvl w:ilvl="3" w:tplc="1A78D974">
      <w:start w:val="1"/>
      <w:numFmt w:val="bullet"/>
      <w:lvlText w:val="•"/>
      <w:lvlJc w:val="left"/>
      <w:pPr>
        <w:ind w:left="4507" w:hanging="360"/>
      </w:pPr>
      <w:rPr>
        <w:rFonts w:hint="default"/>
      </w:rPr>
    </w:lvl>
    <w:lvl w:ilvl="4" w:tplc="D2BAE662">
      <w:start w:val="1"/>
      <w:numFmt w:val="bullet"/>
      <w:lvlText w:val="•"/>
      <w:lvlJc w:val="left"/>
      <w:pPr>
        <w:ind w:left="5098" w:hanging="360"/>
      </w:pPr>
      <w:rPr>
        <w:rFonts w:hint="default"/>
      </w:rPr>
    </w:lvl>
    <w:lvl w:ilvl="5" w:tplc="E8FC98E4">
      <w:start w:val="1"/>
      <w:numFmt w:val="bullet"/>
      <w:lvlText w:val="•"/>
      <w:lvlJc w:val="left"/>
      <w:pPr>
        <w:ind w:left="5690" w:hanging="360"/>
      </w:pPr>
      <w:rPr>
        <w:rFonts w:hint="default"/>
      </w:rPr>
    </w:lvl>
    <w:lvl w:ilvl="6" w:tplc="EFEE240C">
      <w:start w:val="1"/>
      <w:numFmt w:val="bullet"/>
      <w:lvlText w:val="•"/>
      <w:lvlJc w:val="left"/>
      <w:pPr>
        <w:ind w:left="6281" w:hanging="360"/>
      </w:pPr>
      <w:rPr>
        <w:rFonts w:hint="default"/>
      </w:rPr>
    </w:lvl>
    <w:lvl w:ilvl="7" w:tplc="5B64A5B6">
      <w:start w:val="1"/>
      <w:numFmt w:val="bullet"/>
      <w:lvlText w:val="•"/>
      <w:lvlJc w:val="left"/>
      <w:pPr>
        <w:ind w:left="6872" w:hanging="360"/>
      </w:pPr>
      <w:rPr>
        <w:rFonts w:hint="default"/>
      </w:rPr>
    </w:lvl>
    <w:lvl w:ilvl="8" w:tplc="B248E844">
      <w:start w:val="1"/>
      <w:numFmt w:val="bullet"/>
      <w:lvlText w:val="•"/>
      <w:lvlJc w:val="left"/>
      <w:pPr>
        <w:ind w:left="7463" w:hanging="360"/>
      </w:pPr>
      <w:rPr>
        <w:rFonts w:hint="default"/>
      </w:rPr>
    </w:lvl>
  </w:abstractNum>
  <w:abstractNum w:abstractNumId="13">
    <w:nsid w:val="45CE3776"/>
    <w:multiLevelType w:val="hybridMultilevel"/>
    <w:tmpl w:val="DE32E116"/>
    <w:lvl w:ilvl="0" w:tplc="C7D6EBEA">
      <w:start w:val="1"/>
      <w:numFmt w:val="bullet"/>
      <w:lvlText w:val="–"/>
      <w:lvlJc w:val="left"/>
      <w:pPr>
        <w:ind w:left="545" w:hanging="485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1A36E096">
      <w:start w:val="1"/>
      <w:numFmt w:val="bullet"/>
      <w:lvlText w:val="•"/>
      <w:lvlJc w:val="left"/>
      <w:pPr>
        <w:ind w:left="1407" w:hanging="485"/>
      </w:pPr>
      <w:rPr>
        <w:rFonts w:hint="default"/>
      </w:rPr>
    </w:lvl>
    <w:lvl w:ilvl="2" w:tplc="5BFAEE26">
      <w:start w:val="1"/>
      <w:numFmt w:val="bullet"/>
      <w:lvlText w:val="•"/>
      <w:lvlJc w:val="left"/>
      <w:pPr>
        <w:ind w:left="2269" w:hanging="485"/>
      </w:pPr>
      <w:rPr>
        <w:rFonts w:hint="default"/>
      </w:rPr>
    </w:lvl>
    <w:lvl w:ilvl="3" w:tplc="A9104D7E">
      <w:start w:val="1"/>
      <w:numFmt w:val="bullet"/>
      <w:lvlText w:val="•"/>
      <w:lvlJc w:val="left"/>
      <w:pPr>
        <w:ind w:left="3131" w:hanging="485"/>
      </w:pPr>
      <w:rPr>
        <w:rFonts w:hint="default"/>
      </w:rPr>
    </w:lvl>
    <w:lvl w:ilvl="4" w:tplc="590C938A">
      <w:start w:val="1"/>
      <w:numFmt w:val="bullet"/>
      <w:lvlText w:val="•"/>
      <w:lvlJc w:val="left"/>
      <w:pPr>
        <w:ind w:left="3993" w:hanging="485"/>
      </w:pPr>
      <w:rPr>
        <w:rFonts w:hint="default"/>
      </w:rPr>
    </w:lvl>
    <w:lvl w:ilvl="5" w:tplc="A2CE6128">
      <w:start w:val="1"/>
      <w:numFmt w:val="bullet"/>
      <w:lvlText w:val="•"/>
      <w:lvlJc w:val="left"/>
      <w:pPr>
        <w:ind w:left="4855" w:hanging="485"/>
      </w:pPr>
      <w:rPr>
        <w:rFonts w:hint="default"/>
      </w:rPr>
    </w:lvl>
    <w:lvl w:ilvl="6" w:tplc="AA2A7FEE">
      <w:start w:val="1"/>
      <w:numFmt w:val="bullet"/>
      <w:lvlText w:val="•"/>
      <w:lvlJc w:val="left"/>
      <w:pPr>
        <w:ind w:left="5717" w:hanging="485"/>
      </w:pPr>
      <w:rPr>
        <w:rFonts w:hint="default"/>
      </w:rPr>
    </w:lvl>
    <w:lvl w:ilvl="7" w:tplc="55E45E3E">
      <w:start w:val="1"/>
      <w:numFmt w:val="bullet"/>
      <w:lvlText w:val="•"/>
      <w:lvlJc w:val="left"/>
      <w:pPr>
        <w:ind w:left="6580" w:hanging="485"/>
      </w:pPr>
      <w:rPr>
        <w:rFonts w:hint="default"/>
      </w:rPr>
    </w:lvl>
    <w:lvl w:ilvl="8" w:tplc="0B4CB2E0">
      <w:start w:val="1"/>
      <w:numFmt w:val="bullet"/>
      <w:lvlText w:val="•"/>
      <w:lvlJc w:val="left"/>
      <w:pPr>
        <w:ind w:left="7442" w:hanging="485"/>
      </w:pPr>
      <w:rPr>
        <w:rFonts w:hint="default"/>
      </w:rPr>
    </w:lvl>
  </w:abstractNum>
  <w:abstractNum w:abstractNumId="14">
    <w:nsid w:val="4D2F38F9"/>
    <w:multiLevelType w:val="hybridMultilevel"/>
    <w:tmpl w:val="9F6C90CC"/>
    <w:lvl w:ilvl="0" w:tplc="63A06160">
      <w:start w:val="1"/>
      <w:numFmt w:val="decimal"/>
      <w:lvlText w:val="%1."/>
      <w:lvlJc w:val="left"/>
      <w:pPr>
        <w:ind w:left="502" w:hanging="284"/>
        <w:jc w:val="righ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FE046292">
      <w:start w:val="1"/>
      <w:numFmt w:val="bullet"/>
      <w:lvlText w:val="•"/>
      <w:lvlJc w:val="left"/>
      <w:pPr>
        <w:ind w:left="1454" w:hanging="284"/>
      </w:pPr>
      <w:rPr>
        <w:rFonts w:hint="default"/>
      </w:rPr>
    </w:lvl>
    <w:lvl w:ilvl="2" w:tplc="09B24544">
      <w:start w:val="1"/>
      <w:numFmt w:val="bullet"/>
      <w:lvlText w:val="•"/>
      <w:lvlJc w:val="left"/>
      <w:pPr>
        <w:ind w:left="2406" w:hanging="284"/>
      </w:pPr>
      <w:rPr>
        <w:rFonts w:hint="default"/>
      </w:rPr>
    </w:lvl>
    <w:lvl w:ilvl="3" w:tplc="8E3AC04C">
      <w:start w:val="1"/>
      <w:numFmt w:val="bullet"/>
      <w:lvlText w:val="•"/>
      <w:lvlJc w:val="left"/>
      <w:pPr>
        <w:ind w:left="3359" w:hanging="284"/>
      </w:pPr>
      <w:rPr>
        <w:rFonts w:hint="default"/>
      </w:rPr>
    </w:lvl>
    <w:lvl w:ilvl="4" w:tplc="DFAA3704">
      <w:start w:val="1"/>
      <w:numFmt w:val="bullet"/>
      <w:lvlText w:val="•"/>
      <w:lvlJc w:val="left"/>
      <w:pPr>
        <w:ind w:left="4311" w:hanging="284"/>
      </w:pPr>
      <w:rPr>
        <w:rFonts w:hint="default"/>
      </w:rPr>
    </w:lvl>
    <w:lvl w:ilvl="5" w:tplc="021E72F8">
      <w:start w:val="1"/>
      <w:numFmt w:val="bullet"/>
      <w:lvlText w:val="•"/>
      <w:lvlJc w:val="left"/>
      <w:pPr>
        <w:ind w:left="5264" w:hanging="284"/>
      </w:pPr>
      <w:rPr>
        <w:rFonts w:hint="default"/>
      </w:rPr>
    </w:lvl>
    <w:lvl w:ilvl="6" w:tplc="035661F6">
      <w:start w:val="1"/>
      <w:numFmt w:val="bullet"/>
      <w:lvlText w:val="•"/>
      <w:lvlJc w:val="left"/>
      <w:pPr>
        <w:ind w:left="6216" w:hanging="284"/>
      </w:pPr>
      <w:rPr>
        <w:rFonts w:hint="default"/>
      </w:rPr>
    </w:lvl>
    <w:lvl w:ilvl="7" w:tplc="929273F6">
      <w:start w:val="1"/>
      <w:numFmt w:val="bullet"/>
      <w:lvlText w:val="•"/>
      <w:lvlJc w:val="left"/>
      <w:pPr>
        <w:ind w:left="7169" w:hanging="284"/>
      </w:pPr>
      <w:rPr>
        <w:rFonts w:hint="default"/>
      </w:rPr>
    </w:lvl>
    <w:lvl w:ilvl="8" w:tplc="0610EECC">
      <w:start w:val="1"/>
      <w:numFmt w:val="bullet"/>
      <w:lvlText w:val="•"/>
      <w:lvlJc w:val="left"/>
      <w:pPr>
        <w:ind w:left="8121" w:hanging="284"/>
      </w:pPr>
      <w:rPr>
        <w:rFonts w:hint="default"/>
      </w:rPr>
    </w:lvl>
  </w:abstractNum>
  <w:abstractNum w:abstractNumId="15">
    <w:nsid w:val="51143F35"/>
    <w:multiLevelType w:val="hybridMultilevel"/>
    <w:tmpl w:val="293420F8"/>
    <w:lvl w:ilvl="0" w:tplc="4B9862EA">
      <w:start w:val="1"/>
      <w:numFmt w:val="bullet"/>
      <w:lvlText w:val="-"/>
      <w:lvlJc w:val="left"/>
      <w:pPr>
        <w:ind w:left="1284" w:hanging="456"/>
      </w:pPr>
      <w:rPr>
        <w:rFonts w:ascii="Courier New" w:eastAsia="Courier New" w:hAnsi="Courier New" w:hint="default"/>
        <w:w w:val="100"/>
        <w:sz w:val="24"/>
        <w:szCs w:val="24"/>
      </w:rPr>
    </w:lvl>
    <w:lvl w:ilvl="1" w:tplc="00DC4964">
      <w:start w:val="1"/>
      <w:numFmt w:val="bullet"/>
      <w:lvlText w:val="•"/>
      <w:lvlJc w:val="left"/>
      <w:pPr>
        <w:ind w:left="2162" w:hanging="456"/>
      </w:pPr>
      <w:rPr>
        <w:rFonts w:hint="default"/>
      </w:rPr>
    </w:lvl>
    <w:lvl w:ilvl="2" w:tplc="E1CA8EA8">
      <w:start w:val="1"/>
      <w:numFmt w:val="bullet"/>
      <w:lvlText w:val="•"/>
      <w:lvlJc w:val="left"/>
      <w:pPr>
        <w:ind w:left="3040" w:hanging="456"/>
      </w:pPr>
      <w:rPr>
        <w:rFonts w:hint="default"/>
      </w:rPr>
    </w:lvl>
    <w:lvl w:ilvl="3" w:tplc="4F42FDC4">
      <w:start w:val="1"/>
      <w:numFmt w:val="bullet"/>
      <w:lvlText w:val="•"/>
      <w:lvlJc w:val="left"/>
      <w:pPr>
        <w:ind w:left="3919" w:hanging="456"/>
      </w:pPr>
      <w:rPr>
        <w:rFonts w:hint="default"/>
      </w:rPr>
    </w:lvl>
    <w:lvl w:ilvl="4" w:tplc="D6283482">
      <w:start w:val="1"/>
      <w:numFmt w:val="bullet"/>
      <w:lvlText w:val="•"/>
      <w:lvlJc w:val="left"/>
      <w:pPr>
        <w:ind w:left="4797" w:hanging="456"/>
      </w:pPr>
      <w:rPr>
        <w:rFonts w:hint="default"/>
      </w:rPr>
    </w:lvl>
    <w:lvl w:ilvl="5" w:tplc="E6F0295A">
      <w:start w:val="1"/>
      <w:numFmt w:val="bullet"/>
      <w:lvlText w:val="•"/>
      <w:lvlJc w:val="left"/>
      <w:pPr>
        <w:ind w:left="5675" w:hanging="456"/>
      </w:pPr>
      <w:rPr>
        <w:rFonts w:hint="default"/>
      </w:rPr>
    </w:lvl>
    <w:lvl w:ilvl="6" w:tplc="EF3C62DE">
      <w:start w:val="1"/>
      <w:numFmt w:val="bullet"/>
      <w:lvlText w:val="•"/>
      <w:lvlJc w:val="left"/>
      <w:pPr>
        <w:ind w:left="6553" w:hanging="456"/>
      </w:pPr>
      <w:rPr>
        <w:rFonts w:hint="default"/>
      </w:rPr>
    </w:lvl>
    <w:lvl w:ilvl="7" w:tplc="4AC8659C">
      <w:start w:val="1"/>
      <w:numFmt w:val="bullet"/>
      <w:lvlText w:val="•"/>
      <w:lvlJc w:val="left"/>
      <w:pPr>
        <w:ind w:left="7431" w:hanging="456"/>
      </w:pPr>
      <w:rPr>
        <w:rFonts w:hint="default"/>
      </w:rPr>
    </w:lvl>
    <w:lvl w:ilvl="8" w:tplc="7F0A2256">
      <w:start w:val="1"/>
      <w:numFmt w:val="bullet"/>
      <w:lvlText w:val="•"/>
      <w:lvlJc w:val="left"/>
      <w:pPr>
        <w:ind w:left="8310" w:hanging="456"/>
      </w:pPr>
      <w:rPr>
        <w:rFonts w:hint="default"/>
      </w:rPr>
    </w:lvl>
  </w:abstractNum>
  <w:abstractNum w:abstractNumId="16">
    <w:nsid w:val="558229B6"/>
    <w:multiLevelType w:val="hybridMultilevel"/>
    <w:tmpl w:val="AA642CE8"/>
    <w:lvl w:ilvl="0" w:tplc="2B305960">
      <w:start w:val="1"/>
      <w:numFmt w:val="bullet"/>
      <w:lvlText w:val="-"/>
      <w:lvlJc w:val="left"/>
      <w:pPr>
        <w:ind w:left="475" w:hanging="360"/>
      </w:pPr>
      <w:rPr>
        <w:rFonts w:ascii="Times New Roman" w:eastAsia="Times New Roman" w:hAnsi="Times New Roman" w:hint="default"/>
        <w:b/>
        <w:bCs/>
        <w:w w:val="100"/>
        <w:sz w:val="24"/>
        <w:szCs w:val="24"/>
      </w:rPr>
    </w:lvl>
    <w:lvl w:ilvl="1" w:tplc="274A88E0">
      <w:start w:val="1"/>
      <w:numFmt w:val="bullet"/>
      <w:lvlText w:val="-"/>
      <w:lvlJc w:val="left"/>
      <w:pPr>
        <w:ind w:left="1190" w:hanging="360"/>
      </w:pPr>
      <w:rPr>
        <w:rFonts w:ascii="Courier New" w:eastAsia="Courier New" w:hAnsi="Courier New" w:hint="default"/>
        <w:w w:val="100"/>
        <w:sz w:val="24"/>
        <w:szCs w:val="24"/>
      </w:rPr>
    </w:lvl>
    <w:lvl w:ilvl="2" w:tplc="826CC73A">
      <w:start w:val="1"/>
      <w:numFmt w:val="bullet"/>
      <w:lvlText w:val="•"/>
      <w:lvlJc w:val="left"/>
      <w:pPr>
        <w:ind w:left="2076" w:hanging="360"/>
      </w:pPr>
      <w:rPr>
        <w:rFonts w:hint="default"/>
      </w:rPr>
    </w:lvl>
    <w:lvl w:ilvl="3" w:tplc="97AC4C60">
      <w:start w:val="1"/>
      <w:numFmt w:val="bullet"/>
      <w:lvlText w:val="•"/>
      <w:lvlJc w:val="left"/>
      <w:pPr>
        <w:ind w:left="2962" w:hanging="360"/>
      </w:pPr>
      <w:rPr>
        <w:rFonts w:hint="default"/>
      </w:rPr>
    </w:lvl>
    <w:lvl w:ilvl="4" w:tplc="89B4287E">
      <w:start w:val="1"/>
      <w:numFmt w:val="bullet"/>
      <w:lvlText w:val="•"/>
      <w:lvlJc w:val="left"/>
      <w:pPr>
        <w:ind w:left="3848" w:hanging="360"/>
      </w:pPr>
      <w:rPr>
        <w:rFonts w:hint="default"/>
      </w:rPr>
    </w:lvl>
    <w:lvl w:ilvl="5" w:tplc="EE6AEE34">
      <w:start w:val="1"/>
      <w:numFmt w:val="bullet"/>
      <w:lvlText w:val="•"/>
      <w:lvlJc w:val="left"/>
      <w:pPr>
        <w:ind w:left="4735" w:hanging="360"/>
      </w:pPr>
      <w:rPr>
        <w:rFonts w:hint="default"/>
      </w:rPr>
    </w:lvl>
    <w:lvl w:ilvl="6" w:tplc="FFA636D4">
      <w:start w:val="1"/>
      <w:numFmt w:val="bullet"/>
      <w:lvlText w:val="•"/>
      <w:lvlJc w:val="left"/>
      <w:pPr>
        <w:ind w:left="5621" w:hanging="360"/>
      </w:pPr>
      <w:rPr>
        <w:rFonts w:hint="default"/>
      </w:rPr>
    </w:lvl>
    <w:lvl w:ilvl="7" w:tplc="F3C2FE72">
      <w:start w:val="1"/>
      <w:numFmt w:val="bullet"/>
      <w:lvlText w:val="•"/>
      <w:lvlJc w:val="left"/>
      <w:pPr>
        <w:ind w:left="6507" w:hanging="360"/>
      </w:pPr>
      <w:rPr>
        <w:rFonts w:hint="default"/>
      </w:rPr>
    </w:lvl>
    <w:lvl w:ilvl="8" w:tplc="0DE2E760">
      <w:start w:val="1"/>
      <w:numFmt w:val="bullet"/>
      <w:lvlText w:val="•"/>
      <w:lvlJc w:val="left"/>
      <w:pPr>
        <w:ind w:left="7393" w:hanging="360"/>
      </w:pPr>
      <w:rPr>
        <w:rFonts w:hint="default"/>
      </w:rPr>
    </w:lvl>
  </w:abstractNum>
  <w:abstractNum w:abstractNumId="17">
    <w:nsid w:val="57121218"/>
    <w:multiLevelType w:val="hybridMultilevel"/>
    <w:tmpl w:val="B7944384"/>
    <w:lvl w:ilvl="0" w:tplc="778CD2B2">
      <w:start w:val="1"/>
      <w:numFmt w:val="decimal"/>
      <w:lvlText w:val="%1."/>
      <w:lvlJc w:val="left"/>
      <w:pPr>
        <w:ind w:left="1290" w:hanging="36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858E1D7A">
      <w:start w:val="1"/>
      <w:numFmt w:val="bullet"/>
      <w:lvlText w:val="•"/>
      <w:lvlJc w:val="left"/>
      <w:pPr>
        <w:ind w:left="2161" w:hanging="360"/>
      </w:pPr>
      <w:rPr>
        <w:rFonts w:hint="default"/>
      </w:rPr>
    </w:lvl>
    <w:lvl w:ilvl="2" w:tplc="4328BA24">
      <w:start w:val="1"/>
      <w:numFmt w:val="bullet"/>
      <w:lvlText w:val="•"/>
      <w:lvlJc w:val="left"/>
      <w:pPr>
        <w:ind w:left="3033" w:hanging="360"/>
      </w:pPr>
      <w:rPr>
        <w:rFonts w:hint="default"/>
      </w:rPr>
    </w:lvl>
    <w:lvl w:ilvl="3" w:tplc="8BA4B322">
      <w:start w:val="1"/>
      <w:numFmt w:val="bullet"/>
      <w:lvlText w:val="•"/>
      <w:lvlJc w:val="left"/>
      <w:pPr>
        <w:ind w:left="3904" w:hanging="360"/>
      </w:pPr>
      <w:rPr>
        <w:rFonts w:hint="default"/>
      </w:rPr>
    </w:lvl>
    <w:lvl w:ilvl="4" w:tplc="CEF29A3E">
      <w:start w:val="1"/>
      <w:numFmt w:val="bullet"/>
      <w:lvlText w:val="•"/>
      <w:lvlJc w:val="left"/>
      <w:pPr>
        <w:ind w:left="4776" w:hanging="360"/>
      </w:pPr>
      <w:rPr>
        <w:rFonts w:hint="default"/>
      </w:rPr>
    </w:lvl>
    <w:lvl w:ilvl="5" w:tplc="C826F05C">
      <w:start w:val="1"/>
      <w:numFmt w:val="bullet"/>
      <w:lvlText w:val="•"/>
      <w:lvlJc w:val="left"/>
      <w:pPr>
        <w:ind w:left="5648" w:hanging="360"/>
      </w:pPr>
      <w:rPr>
        <w:rFonts w:hint="default"/>
      </w:rPr>
    </w:lvl>
    <w:lvl w:ilvl="6" w:tplc="BD3C3F9C">
      <w:start w:val="1"/>
      <w:numFmt w:val="bullet"/>
      <w:lvlText w:val="•"/>
      <w:lvlJc w:val="left"/>
      <w:pPr>
        <w:ind w:left="6519" w:hanging="360"/>
      </w:pPr>
      <w:rPr>
        <w:rFonts w:hint="default"/>
      </w:rPr>
    </w:lvl>
    <w:lvl w:ilvl="7" w:tplc="D4F8B962">
      <w:start w:val="1"/>
      <w:numFmt w:val="bullet"/>
      <w:lvlText w:val="•"/>
      <w:lvlJc w:val="left"/>
      <w:pPr>
        <w:ind w:left="7391" w:hanging="360"/>
      </w:pPr>
      <w:rPr>
        <w:rFonts w:hint="default"/>
      </w:rPr>
    </w:lvl>
    <w:lvl w:ilvl="8" w:tplc="7CC07394">
      <w:start w:val="1"/>
      <w:numFmt w:val="bullet"/>
      <w:lvlText w:val="•"/>
      <w:lvlJc w:val="left"/>
      <w:pPr>
        <w:ind w:left="8263" w:hanging="360"/>
      </w:pPr>
      <w:rPr>
        <w:rFonts w:hint="default"/>
      </w:rPr>
    </w:lvl>
  </w:abstractNum>
  <w:abstractNum w:abstractNumId="18">
    <w:nsid w:val="58D4795D"/>
    <w:multiLevelType w:val="hybridMultilevel"/>
    <w:tmpl w:val="7CC2912C"/>
    <w:lvl w:ilvl="0" w:tplc="BB72A1B8">
      <w:start w:val="1"/>
      <w:numFmt w:val="bullet"/>
      <w:lvlText w:val="-"/>
      <w:lvlJc w:val="left"/>
      <w:pPr>
        <w:ind w:left="1149" w:hanging="317"/>
      </w:pPr>
      <w:rPr>
        <w:rFonts w:ascii="Courier New" w:eastAsia="Courier New" w:hAnsi="Courier New" w:hint="default"/>
        <w:w w:val="100"/>
        <w:sz w:val="24"/>
        <w:szCs w:val="24"/>
      </w:rPr>
    </w:lvl>
    <w:lvl w:ilvl="1" w:tplc="9F74A434">
      <w:start w:val="1"/>
      <w:numFmt w:val="bullet"/>
      <w:lvlText w:val="•"/>
      <w:lvlJc w:val="left"/>
      <w:pPr>
        <w:ind w:left="2021" w:hanging="317"/>
      </w:pPr>
      <w:rPr>
        <w:rFonts w:hint="default"/>
      </w:rPr>
    </w:lvl>
    <w:lvl w:ilvl="2" w:tplc="11228EA0">
      <w:start w:val="1"/>
      <w:numFmt w:val="bullet"/>
      <w:lvlText w:val="•"/>
      <w:lvlJc w:val="left"/>
      <w:pPr>
        <w:ind w:left="2892" w:hanging="317"/>
      </w:pPr>
      <w:rPr>
        <w:rFonts w:hint="default"/>
      </w:rPr>
    </w:lvl>
    <w:lvl w:ilvl="3" w:tplc="256C2CF0">
      <w:start w:val="1"/>
      <w:numFmt w:val="bullet"/>
      <w:lvlText w:val="•"/>
      <w:lvlJc w:val="left"/>
      <w:pPr>
        <w:ind w:left="3764" w:hanging="317"/>
      </w:pPr>
      <w:rPr>
        <w:rFonts w:hint="default"/>
      </w:rPr>
    </w:lvl>
    <w:lvl w:ilvl="4" w:tplc="3F4A5342">
      <w:start w:val="1"/>
      <w:numFmt w:val="bullet"/>
      <w:lvlText w:val="•"/>
      <w:lvlJc w:val="left"/>
      <w:pPr>
        <w:ind w:left="4636" w:hanging="317"/>
      </w:pPr>
      <w:rPr>
        <w:rFonts w:hint="default"/>
      </w:rPr>
    </w:lvl>
    <w:lvl w:ilvl="5" w:tplc="90FA325C">
      <w:start w:val="1"/>
      <w:numFmt w:val="bullet"/>
      <w:lvlText w:val="•"/>
      <w:lvlJc w:val="left"/>
      <w:pPr>
        <w:ind w:left="5507" w:hanging="317"/>
      </w:pPr>
      <w:rPr>
        <w:rFonts w:hint="default"/>
      </w:rPr>
    </w:lvl>
    <w:lvl w:ilvl="6" w:tplc="78AA701A">
      <w:start w:val="1"/>
      <w:numFmt w:val="bullet"/>
      <w:lvlText w:val="•"/>
      <w:lvlJc w:val="left"/>
      <w:pPr>
        <w:ind w:left="6379" w:hanging="317"/>
      </w:pPr>
      <w:rPr>
        <w:rFonts w:hint="default"/>
      </w:rPr>
    </w:lvl>
    <w:lvl w:ilvl="7" w:tplc="F1E6A5EA">
      <w:start w:val="1"/>
      <w:numFmt w:val="bullet"/>
      <w:lvlText w:val="•"/>
      <w:lvlJc w:val="left"/>
      <w:pPr>
        <w:ind w:left="7251" w:hanging="317"/>
      </w:pPr>
      <w:rPr>
        <w:rFonts w:hint="default"/>
      </w:rPr>
    </w:lvl>
    <w:lvl w:ilvl="8" w:tplc="916698B0">
      <w:start w:val="1"/>
      <w:numFmt w:val="bullet"/>
      <w:lvlText w:val="•"/>
      <w:lvlJc w:val="left"/>
      <w:pPr>
        <w:ind w:left="8122" w:hanging="317"/>
      </w:pPr>
      <w:rPr>
        <w:rFonts w:hint="default"/>
      </w:rPr>
    </w:lvl>
  </w:abstractNum>
  <w:abstractNum w:abstractNumId="19">
    <w:nsid w:val="5A217728"/>
    <w:multiLevelType w:val="hybridMultilevel"/>
    <w:tmpl w:val="26E0C646"/>
    <w:lvl w:ilvl="0" w:tplc="201E643A">
      <w:start w:val="1"/>
      <w:numFmt w:val="decimal"/>
      <w:lvlText w:val="%1."/>
      <w:lvlJc w:val="left"/>
      <w:pPr>
        <w:ind w:left="832" w:hanging="348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68AC2E06">
      <w:start w:val="1"/>
      <w:numFmt w:val="bullet"/>
      <w:lvlText w:val="•"/>
      <w:lvlJc w:val="left"/>
      <w:pPr>
        <w:ind w:left="1737" w:hanging="348"/>
      </w:pPr>
      <w:rPr>
        <w:rFonts w:hint="default"/>
      </w:rPr>
    </w:lvl>
    <w:lvl w:ilvl="2" w:tplc="F27050DC">
      <w:start w:val="1"/>
      <w:numFmt w:val="bullet"/>
      <w:lvlText w:val="•"/>
      <w:lvlJc w:val="left"/>
      <w:pPr>
        <w:ind w:left="2643" w:hanging="348"/>
      </w:pPr>
      <w:rPr>
        <w:rFonts w:hint="default"/>
      </w:rPr>
    </w:lvl>
    <w:lvl w:ilvl="3" w:tplc="9A146568">
      <w:start w:val="1"/>
      <w:numFmt w:val="bullet"/>
      <w:lvlText w:val="•"/>
      <w:lvlJc w:val="left"/>
      <w:pPr>
        <w:ind w:left="3548" w:hanging="348"/>
      </w:pPr>
      <w:rPr>
        <w:rFonts w:hint="default"/>
      </w:rPr>
    </w:lvl>
    <w:lvl w:ilvl="4" w:tplc="A82E66B4">
      <w:start w:val="1"/>
      <w:numFmt w:val="bullet"/>
      <w:lvlText w:val="•"/>
      <w:lvlJc w:val="left"/>
      <w:pPr>
        <w:ind w:left="4454" w:hanging="348"/>
      </w:pPr>
      <w:rPr>
        <w:rFonts w:hint="default"/>
      </w:rPr>
    </w:lvl>
    <w:lvl w:ilvl="5" w:tplc="93604586">
      <w:start w:val="1"/>
      <w:numFmt w:val="bullet"/>
      <w:lvlText w:val="•"/>
      <w:lvlJc w:val="left"/>
      <w:pPr>
        <w:ind w:left="5359" w:hanging="348"/>
      </w:pPr>
      <w:rPr>
        <w:rFonts w:hint="default"/>
      </w:rPr>
    </w:lvl>
    <w:lvl w:ilvl="6" w:tplc="7CE84DE8">
      <w:start w:val="1"/>
      <w:numFmt w:val="bullet"/>
      <w:lvlText w:val="•"/>
      <w:lvlJc w:val="left"/>
      <w:pPr>
        <w:ind w:left="6264" w:hanging="348"/>
      </w:pPr>
      <w:rPr>
        <w:rFonts w:hint="default"/>
      </w:rPr>
    </w:lvl>
    <w:lvl w:ilvl="7" w:tplc="2F82E2DE">
      <w:start w:val="1"/>
      <w:numFmt w:val="bullet"/>
      <w:lvlText w:val="•"/>
      <w:lvlJc w:val="left"/>
      <w:pPr>
        <w:ind w:left="7170" w:hanging="348"/>
      </w:pPr>
      <w:rPr>
        <w:rFonts w:hint="default"/>
      </w:rPr>
    </w:lvl>
    <w:lvl w:ilvl="8" w:tplc="015ED97A">
      <w:start w:val="1"/>
      <w:numFmt w:val="bullet"/>
      <w:lvlText w:val="•"/>
      <w:lvlJc w:val="left"/>
      <w:pPr>
        <w:ind w:left="8075" w:hanging="348"/>
      </w:pPr>
      <w:rPr>
        <w:rFonts w:hint="default"/>
      </w:rPr>
    </w:lvl>
  </w:abstractNum>
  <w:abstractNum w:abstractNumId="20">
    <w:nsid w:val="5DF30254"/>
    <w:multiLevelType w:val="hybridMultilevel"/>
    <w:tmpl w:val="E3F610B0"/>
    <w:lvl w:ilvl="0" w:tplc="8D1A95BA">
      <w:start w:val="1"/>
      <w:numFmt w:val="decimal"/>
      <w:lvlText w:val="%1."/>
      <w:lvlJc w:val="left"/>
      <w:pPr>
        <w:ind w:left="212" w:hanging="286"/>
        <w:jc w:val="righ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A39AD23E">
      <w:start w:val="1"/>
      <w:numFmt w:val="bullet"/>
      <w:lvlText w:val="•"/>
      <w:lvlJc w:val="left"/>
      <w:pPr>
        <w:ind w:left="1197" w:hanging="286"/>
      </w:pPr>
      <w:rPr>
        <w:rFonts w:hint="default"/>
      </w:rPr>
    </w:lvl>
    <w:lvl w:ilvl="2" w:tplc="29423F7E">
      <w:start w:val="1"/>
      <w:numFmt w:val="bullet"/>
      <w:lvlText w:val="•"/>
      <w:lvlJc w:val="left"/>
      <w:pPr>
        <w:ind w:left="2182" w:hanging="286"/>
      </w:pPr>
      <w:rPr>
        <w:rFonts w:hint="default"/>
      </w:rPr>
    </w:lvl>
    <w:lvl w:ilvl="3" w:tplc="426A3C94">
      <w:start w:val="1"/>
      <w:numFmt w:val="bullet"/>
      <w:lvlText w:val="•"/>
      <w:lvlJc w:val="left"/>
      <w:pPr>
        <w:ind w:left="3168" w:hanging="286"/>
      </w:pPr>
      <w:rPr>
        <w:rFonts w:hint="default"/>
      </w:rPr>
    </w:lvl>
    <w:lvl w:ilvl="4" w:tplc="8E3275EA">
      <w:start w:val="1"/>
      <w:numFmt w:val="bullet"/>
      <w:lvlText w:val="•"/>
      <w:lvlJc w:val="left"/>
      <w:pPr>
        <w:ind w:left="4153" w:hanging="286"/>
      </w:pPr>
      <w:rPr>
        <w:rFonts w:hint="default"/>
      </w:rPr>
    </w:lvl>
    <w:lvl w:ilvl="5" w:tplc="253485C4">
      <w:start w:val="1"/>
      <w:numFmt w:val="bullet"/>
      <w:lvlText w:val="•"/>
      <w:lvlJc w:val="left"/>
      <w:pPr>
        <w:ind w:left="5139" w:hanging="286"/>
      </w:pPr>
      <w:rPr>
        <w:rFonts w:hint="default"/>
      </w:rPr>
    </w:lvl>
    <w:lvl w:ilvl="6" w:tplc="42F6400C">
      <w:start w:val="1"/>
      <w:numFmt w:val="bullet"/>
      <w:lvlText w:val="•"/>
      <w:lvlJc w:val="left"/>
      <w:pPr>
        <w:ind w:left="6124" w:hanging="286"/>
      </w:pPr>
      <w:rPr>
        <w:rFonts w:hint="default"/>
      </w:rPr>
    </w:lvl>
    <w:lvl w:ilvl="7" w:tplc="89145E86">
      <w:start w:val="1"/>
      <w:numFmt w:val="bullet"/>
      <w:lvlText w:val="•"/>
      <w:lvlJc w:val="left"/>
      <w:pPr>
        <w:ind w:left="7110" w:hanging="286"/>
      </w:pPr>
      <w:rPr>
        <w:rFonts w:hint="default"/>
      </w:rPr>
    </w:lvl>
    <w:lvl w:ilvl="8" w:tplc="9DE4DA2A">
      <w:start w:val="1"/>
      <w:numFmt w:val="bullet"/>
      <w:lvlText w:val="•"/>
      <w:lvlJc w:val="left"/>
      <w:pPr>
        <w:ind w:left="8095" w:hanging="286"/>
      </w:pPr>
      <w:rPr>
        <w:rFonts w:hint="default"/>
      </w:rPr>
    </w:lvl>
  </w:abstractNum>
  <w:abstractNum w:abstractNumId="21">
    <w:nsid w:val="60A619F8"/>
    <w:multiLevelType w:val="hybridMultilevel"/>
    <w:tmpl w:val="CC6A91E8"/>
    <w:lvl w:ilvl="0" w:tplc="EBB2974C">
      <w:start w:val="1"/>
      <w:numFmt w:val="bullet"/>
      <w:lvlText w:val="-"/>
      <w:lvlJc w:val="left"/>
      <w:pPr>
        <w:ind w:left="1239" w:hanging="360"/>
      </w:pPr>
      <w:rPr>
        <w:rFonts w:ascii="Courier New" w:eastAsia="Courier New" w:hAnsi="Courier New" w:hint="default"/>
        <w:w w:val="100"/>
        <w:sz w:val="24"/>
        <w:szCs w:val="24"/>
      </w:rPr>
    </w:lvl>
    <w:lvl w:ilvl="1" w:tplc="EE5A8CEE">
      <w:start w:val="1"/>
      <w:numFmt w:val="bullet"/>
      <w:lvlText w:val="•"/>
      <w:lvlJc w:val="left"/>
      <w:pPr>
        <w:ind w:left="2104" w:hanging="360"/>
      </w:pPr>
      <w:rPr>
        <w:rFonts w:hint="default"/>
      </w:rPr>
    </w:lvl>
    <w:lvl w:ilvl="2" w:tplc="11F678E2">
      <w:start w:val="1"/>
      <w:numFmt w:val="bullet"/>
      <w:lvlText w:val="•"/>
      <w:lvlJc w:val="left"/>
      <w:pPr>
        <w:ind w:left="2968" w:hanging="360"/>
      </w:pPr>
      <w:rPr>
        <w:rFonts w:hint="default"/>
      </w:rPr>
    </w:lvl>
    <w:lvl w:ilvl="3" w:tplc="D1B6B48A">
      <w:start w:val="1"/>
      <w:numFmt w:val="bullet"/>
      <w:lvlText w:val="•"/>
      <w:lvlJc w:val="left"/>
      <w:pPr>
        <w:ind w:left="3833" w:hanging="360"/>
      </w:pPr>
      <w:rPr>
        <w:rFonts w:hint="default"/>
      </w:rPr>
    </w:lvl>
    <w:lvl w:ilvl="4" w:tplc="A19AF96A">
      <w:start w:val="1"/>
      <w:numFmt w:val="bullet"/>
      <w:lvlText w:val="•"/>
      <w:lvlJc w:val="left"/>
      <w:pPr>
        <w:ind w:left="4698" w:hanging="360"/>
      </w:pPr>
      <w:rPr>
        <w:rFonts w:hint="default"/>
      </w:rPr>
    </w:lvl>
    <w:lvl w:ilvl="5" w:tplc="F2D2E2BE">
      <w:start w:val="1"/>
      <w:numFmt w:val="bullet"/>
      <w:lvlText w:val="•"/>
      <w:lvlJc w:val="left"/>
      <w:pPr>
        <w:ind w:left="5563" w:hanging="360"/>
      </w:pPr>
      <w:rPr>
        <w:rFonts w:hint="default"/>
      </w:rPr>
    </w:lvl>
    <w:lvl w:ilvl="6" w:tplc="0FCC5FB8">
      <w:start w:val="1"/>
      <w:numFmt w:val="bullet"/>
      <w:lvlText w:val="•"/>
      <w:lvlJc w:val="left"/>
      <w:pPr>
        <w:ind w:left="6427" w:hanging="360"/>
      </w:pPr>
      <w:rPr>
        <w:rFonts w:hint="default"/>
      </w:rPr>
    </w:lvl>
    <w:lvl w:ilvl="7" w:tplc="80BE5D14">
      <w:start w:val="1"/>
      <w:numFmt w:val="bullet"/>
      <w:lvlText w:val="•"/>
      <w:lvlJc w:val="left"/>
      <w:pPr>
        <w:ind w:left="7292" w:hanging="360"/>
      </w:pPr>
      <w:rPr>
        <w:rFonts w:hint="default"/>
      </w:rPr>
    </w:lvl>
    <w:lvl w:ilvl="8" w:tplc="325C5A86">
      <w:start w:val="1"/>
      <w:numFmt w:val="bullet"/>
      <w:lvlText w:val="•"/>
      <w:lvlJc w:val="left"/>
      <w:pPr>
        <w:ind w:left="8157" w:hanging="360"/>
      </w:pPr>
      <w:rPr>
        <w:rFonts w:hint="default"/>
      </w:rPr>
    </w:lvl>
  </w:abstractNum>
  <w:abstractNum w:abstractNumId="22">
    <w:nsid w:val="63D5343C"/>
    <w:multiLevelType w:val="hybridMultilevel"/>
    <w:tmpl w:val="31EA6B18"/>
    <w:lvl w:ilvl="0" w:tplc="D59C7CF0">
      <w:start w:val="1"/>
      <w:numFmt w:val="decimal"/>
      <w:lvlText w:val="%1."/>
      <w:lvlJc w:val="left"/>
      <w:pPr>
        <w:ind w:left="1134" w:hanging="305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85DA9612">
      <w:start w:val="1"/>
      <w:numFmt w:val="bullet"/>
      <w:lvlText w:val="•"/>
      <w:lvlJc w:val="left"/>
      <w:pPr>
        <w:ind w:left="2008" w:hanging="305"/>
      </w:pPr>
      <w:rPr>
        <w:rFonts w:hint="default"/>
      </w:rPr>
    </w:lvl>
    <w:lvl w:ilvl="2" w:tplc="BC1E5798">
      <w:start w:val="1"/>
      <w:numFmt w:val="bullet"/>
      <w:lvlText w:val="•"/>
      <w:lvlJc w:val="left"/>
      <w:pPr>
        <w:ind w:left="2881" w:hanging="305"/>
      </w:pPr>
      <w:rPr>
        <w:rFonts w:hint="default"/>
      </w:rPr>
    </w:lvl>
    <w:lvl w:ilvl="3" w:tplc="D5B29DE8">
      <w:start w:val="1"/>
      <w:numFmt w:val="bullet"/>
      <w:lvlText w:val="•"/>
      <w:lvlJc w:val="left"/>
      <w:pPr>
        <w:ind w:left="3754" w:hanging="305"/>
      </w:pPr>
      <w:rPr>
        <w:rFonts w:hint="default"/>
      </w:rPr>
    </w:lvl>
    <w:lvl w:ilvl="4" w:tplc="5CD24F84">
      <w:start w:val="1"/>
      <w:numFmt w:val="bullet"/>
      <w:lvlText w:val="•"/>
      <w:lvlJc w:val="left"/>
      <w:pPr>
        <w:ind w:left="4627" w:hanging="305"/>
      </w:pPr>
      <w:rPr>
        <w:rFonts w:hint="default"/>
      </w:rPr>
    </w:lvl>
    <w:lvl w:ilvl="5" w:tplc="E88AB04C">
      <w:start w:val="1"/>
      <w:numFmt w:val="bullet"/>
      <w:lvlText w:val="•"/>
      <w:lvlJc w:val="left"/>
      <w:pPr>
        <w:ind w:left="5500" w:hanging="305"/>
      </w:pPr>
      <w:rPr>
        <w:rFonts w:hint="default"/>
      </w:rPr>
    </w:lvl>
    <w:lvl w:ilvl="6" w:tplc="CCB2857C">
      <w:start w:val="1"/>
      <w:numFmt w:val="bullet"/>
      <w:lvlText w:val="•"/>
      <w:lvlJc w:val="left"/>
      <w:pPr>
        <w:ind w:left="6373" w:hanging="305"/>
      </w:pPr>
      <w:rPr>
        <w:rFonts w:hint="default"/>
      </w:rPr>
    </w:lvl>
    <w:lvl w:ilvl="7" w:tplc="61125586">
      <w:start w:val="1"/>
      <w:numFmt w:val="bullet"/>
      <w:lvlText w:val="•"/>
      <w:lvlJc w:val="left"/>
      <w:pPr>
        <w:ind w:left="7246" w:hanging="305"/>
      </w:pPr>
      <w:rPr>
        <w:rFonts w:hint="default"/>
      </w:rPr>
    </w:lvl>
    <w:lvl w:ilvl="8" w:tplc="565C5C92">
      <w:start w:val="1"/>
      <w:numFmt w:val="bullet"/>
      <w:lvlText w:val="•"/>
      <w:lvlJc w:val="left"/>
      <w:pPr>
        <w:ind w:left="8120" w:hanging="305"/>
      </w:pPr>
      <w:rPr>
        <w:rFonts w:hint="default"/>
      </w:rPr>
    </w:lvl>
  </w:abstractNum>
  <w:abstractNum w:abstractNumId="23">
    <w:nsid w:val="64B253FC"/>
    <w:multiLevelType w:val="hybridMultilevel"/>
    <w:tmpl w:val="43D8086A"/>
    <w:lvl w:ilvl="0" w:tplc="1F10F628">
      <w:start w:val="1"/>
      <w:numFmt w:val="bullet"/>
      <w:lvlText w:val="-"/>
      <w:lvlJc w:val="left"/>
      <w:pPr>
        <w:ind w:left="1163" w:hanging="360"/>
      </w:pPr>
      <w:rPr>
        <w:rFonts w:ascii="Times New Roman" w:eastAsia="Times New Roman" w:hAnsi="Times New Roman" w:hint="default"/>
        <w:b/>
        <w:bCs/>
        <w:w w:val="100"/>
        <w:sz w:val="24"/>
        <w:szCs w:val="24"/>
      </w:rPr>
    </w:lvl>
    <w:lvl w:ilvl="1" w:tplc="0868E402">
      <w:start w:val="1"/>
      <w:numFmt w:val="bullet"/>
      <w:lvlText w:val="•"/>
      <w:lvlJc w:val="left"/>
      <w:pPr>
        <w:ind w:left="2033" w:hanging="360"/>
      </w:pPr>
      <w:rPr>
        <w:rFonts w:hint="default"/>
      </w:rPr>
    </w:lvl>
    <w:lvl w:ilvl="2" w:tplc="B8BEE93E">
      <w:start w:val="1"/>
      <w:numFmt w:val="bullet"/>
      <w:lvlText w:val="•"/>
      <w:lvlJc w:val="left"/>
      <w:pPr>
        <w:ind w:left="2904" w:hanging="360"/>
      </w:pPr>
      <w:rPr>
        <w:rFonts w:hint="default"/>
      </w:rPr>
    </w:lvl>
    <w:lvl w:ilvl="3" w:tplc="7C740E72">
      <w:start w:val="1"/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92683C1E">
      <w:start w:val="1"/>
      <w:numFmt w:val="bullet"/>
      <w:lvlText w:val="•"/>
      <w:lvlJc w:val="left"/>
      <w:pPr>
        <w:ind w:left="4644" w:hanging="360"/>
      </w:pPr>
      <w:rPr>
        <w:rFonts w:hint="default"/>
      </w:rPr>
    </w:lvl>
    <w:lvl w:ilvl="5" w:tplc="B394AC18">
      <w:start w:val="1"/>
      <w:numFmt w:val="bullet"/>
      <w:lvlText w:val="•"/>
      <w:lvlJc w:val="left"/>
      <w:pPr>
        <w:ind w:left="5515" w:hanging="360"/>
      </w:pPr>
      <w:rPr>
        <w:rFonts w:hint="default"/>
      </w:rPr>
    </w:lvl>
    <w:lvl w:ilvl="6" w:tplc="B846F076">
      <w:start w:val="1"/>
      <w:numFmt w:val="bullet"/>
      <w:lvlText w:val="•"/>
      <w:lvlJc w:val="left"/>
      <w:pPr>
        <w:ind w:left="6385" w:hanging="360"/>
      </w:pPr>
      <w:rPr>
        <w:rFonts w:hint="default"/>
      </w:rPr>
    </w:lvl>
    <w:lvl w:ilvl="7" w:tplc="76A03714">
      <w:start w:val="1"/>
      <w:numFmt w:val="bullet"/>
      <w:lvlText w:val="•"/>
      <w:lvlJc w:val="left"/>
      <w:pPr>
        <w:ind w:left="7255" w:hanging="360"/>
      </w:pPr>
      <w:rPr>
        <w:rFonts w:hint="default"/>
      </w:rPr>
    </w:lvl>
    <w:lvl w:ilvl="8" w:tplc="607E5BA8">
      <w:start w:val="1"/>
      <w:numFmt w:val="bullet"/>
      <w:lvlText w:val="•"/>
      <w:lvlJc w:val="left"/>
      <w:pPr>
        <w:ind w:left="8125" w:hanging="360"/>
      </w:pPr>
      <w:rPr>
        <w:rFonts w:hint="default"/>
      </w:rPr>
    </w:lvl>
  </w:abstractNum>
  <w:abstractNum w:abstractNumId="24">
    <w:nsid w:val="698A2E47"/>
    <w:multiLevelType w:val="hybridMultilevel"/>
    <w:tmpl w:val="21505E9A"/>
    <w:lvl w:ilvl="0" w:tplc="BB568CE6">
      <w:start w:val="1"/>
      <w:numFmt w:val="decimal"/>
      <w:lvlText w:val="%1."/>
      <w:lvlJc w:val="left"/>
      <w:pPr>
        <w:ind w:left="1196" w:hanging="36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F9F821D0">
      <w:start w:val="1"/>
      <w:numFmt w:val="bullet"/>
      <w:lvlText w:val="•"/>
      <w:lvlJc w:val="left"/>
      <w:pPr>
        <w:ind w:left="2065" w:hanging="360"/>
      </w:pPr>
      <w:rPr>
        <w:rFonts w:hint="default"/>
      </w:rPr>
    </w:lvl>
    <w:lvl w:ilvl="2" w:tplc="A9E4FC66">
      <w:start w:val="1"/>
      <w:numFmt w:val="bullet"/>
      <w:lvlText w:val="•"/>
      <w:lvlJc w:val="left"/>
      <w:pPr>
        <w:ind w:left="2934" w:hanging="360"/>
      </w:pPr>
      <w:rPr>
        <w:rFonts w:hint="default"/>
      </w:rPr>
    </w:lvl>
    <w:lvl w:ilvl="3" w:tplc="6D3E5E0E">
      <w:start w:val="1"/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97E6028E">
      <w:start w:val="1"/>
      <w:numFmt w:val="bullet"/>
      <w:lvlText w:val="•"/>
      <w:lvlJc w:val="left"/>
      <w:pPr>
        <w:ind w:left="4672" w:hanging="360"/>
      </w:pPr>
      <w:rPr>
        <w:rFonts w:hint="default"/>
      </w:rPr>
    </w:lvl>
    <w:lvl w:ilvl="5" w:tplc="696E39F0">
      <w:start w:val="1"/>
      <w:numFmt w:val="bullet"/>
      <w:lvlText w:val="•"/>
      <w:lvlJc w:val="left"/>
      <w:pPr>
        <w:ind w:left="5541" w:hanging="360"/>
      </w:pPr>
      <w:rPr>
        <w:rFonts w:hint="default"/>
      </w:rPr>
    </w:lvl>
    <w:lvl w:ilvl="6" w:tplc="36C80AEC">
      <w:start w:val="1"/>
      <w:numFmt w:val="bullet"/>
      <w:lvlText w:val="•"/>
      <w:lvlJc w:val="left"/>
      <w:pPr>
        <w:ind w:left="6410" w:hanging="360"/>
      </w:pPr>
      <w:rPr>
        <w:rFonts w:hint="default"/>
      </w:rPr>
    </w:lvl>
    <w:lvl w:ilvl="7" w:tplc="7056F87C">
      <w:start w:val="1"/>
      <w:numFmt w:val="bullet"/>
      <w:lvlText w:val="•"/>
      <w:lvlJc w:val="left"/>
      <w:pPr>
        <w:ind w:left="7279" w:hanging="360"/>
      </w:pPr>
      <w:rPr>
        <w:rFonts w:hint="default"/>
      </w:rPr>
    </w:lvl>
    <w:lvl w:ilvl="8" w:tplc="68645C0A">
      <w:start w:val="1"/>
      <w:numFmt w:val="bullet"/>
      <w:lvlText w:val="•"/>
      <w:lvlJc w:val="left"/>
      <w:pPr>
        <w:ind w:left="8148" w:hanging="360"/>
      </w:pPr>
      <w:rPr>
        <w:rFonts w:hint="default"/>
      </w:rPr>
    </w:lvl>
  </w:abstractNum>
  <w:abstractNum w:abstractNumId="25">
    <w:nsid w:val="69BF074C"/>
    <w:multiLevelType w:val="hybridMultilevel"/>
    <w:tmpl w:val="525E50CE"/>
    <w:lvl w:ilvl="0" w:tplc="85DAA346">
      <w:start w:val="1"/>
      <w:numFmt w:val="bullet"/>
      <w:lvlText w:val="-"/>
      <w:lvlJc w:val="left"/>
      <w:pPr>
        <w:ind w:left="1225" w:hanging="334"/>
      </w:pPr>
      <w:rPr>
        <w:rFonts w:ascii="Courier New" w:eastAsia="Courier New" w:hAnsi="Courier New" w:hint="default"/>
        <w:w w:val="100"/>
        <w:sz w:val="24"/>
        <w:szCs w:val="24"/>
      </w:rPr>
    </w:lvl>
    <w:lvl w:ilvl="1" w:tplc="653A0076">
      <w:start w:val="1"/>
      <w:numFmt w:val="bullet"/>
      <w:lvlText w:val="•"/>
      <w:lvlJc w:val="left"/>
      <w:pPr>
        <w:ind w:left="2089" w:hanging="334"/>
      </w:pPr>
      <w:rPr>
        <w:rFonts w:hint="default"/>
      </w:rPr>
    </w:lvl>
    <w:lvl w:ilvl="2" w:tplc="1F4C1F02">
      <w:start w:val="1"/>
      <w:numFmt w:val="bullet"/>
      <w:lvlText w:val="•"/>
      <w:lvlJc w:val="left"/>
      <w:pPr>
        <w:ind w:left="2953" w:hanging="334"/>
      </w:pPr>
      <w:rPr>
        <w:rFonts w:hint="default"/>
      </w:rPr>
    </w:lvl>
    <w:lvl w:ilvl="3" w:tplc="064E1810">
      <w:start w:val="1"/>
      <w:numFmt w:val="bullet"/>
      <w:lvlText w:val="•"/>
      <w:lvlJc w:val="left"/>
      <w:pPr>
        <w:ind w:left="3817" w:hanging="334"/>
      </w:pPr>
      <w:rPr>
        <w:rFonts w:hint="default"/>
      </w:rPr>
    </w:lvl>
    <w:lvl w:ilvl="4" w:tplc="9ABC8942">
      <w:start w:val="1"/>
      <w:numFmt w:val="bullet"/>
      <w:lvlText w:val="•"/>
      <w:lvlJc w:val="left"/>
      <w:pPr>
        <w:ind w:left="4681" w:hanging="334"/>
      </w:pPr>
      <w:rPr>
        <w:rFonts w:hint="default"/>
      </w:rPr>
    </w:lvl>
    <w:lvl w:ilvl="5" w:tplc="4A448EEE">
      <w:start w:val="1"/>
      <w:numFmt w:val="bullet"/>
      <w:lvlText w:val="•"/>
      <w:lvlJc w:val="left"/>
      <w:pPr>
        <w:ind w:left="5545" w:hanging="334"/>
      </w:pPr>
      <w:rPr>
        <w:rFonts w:hint="default"/>
      </w:rPr>
    </w:lvl>
    <w:lvl w:ilvl="6" w:tplc="B0729D76">
      <w:start w:val="1"/>
      <w:numFmt w:val="bullet"/>
      <w:lvlText w:val="•"/>
      <w:lvlJc w:val="left"/>
      <w:pPr>
        <w:ind w:left="6409" w:hanging="334"/>
      </w:pPr>
      <w:rPr>
        <w:rFonts w:hint="default"/>
      </w:rPr>
    </w:lvl>
    <w:lvl w:ilvl="7" w:tplc="1EB212AC">
      <w:start w:val="1"/>
      <w:numFmt w:val="bullet"/>
      <w:lvlText w:val="•"/>
      <w:lvlJc w:val="left"/>
      <w:pPr>
        <w:ind w:left="7274" w:hanging="334"/>
      </w:pPr>
      <w:rPr>
        <w:rFonts w:hint="default"/>
      </w:rPr>
    </w:lvl>
    <w:lvl w:ilvl="8" w:tplc="C360D5FA">
      <w:start w:val="1"/>
      <w:numFmt w:val="bullet"/>
      <w:lvlText w:val="•"/>
      <w:lvlJc w:val="left"/>
      <w:pPr>
        <w:ind w:left="8138" w:hanging="334"/>
      </w:pPr>
      <w:rPr>
        <w:rFonts w:hint="default"/>
      </w:rPr>
    </w:lvl>
  </w:abstractNum>
  <w:abstractNum w:abstractNumId="26">
    <w:nsid w:val="6CA249D3"/>
    <w:multiLevelType w:val="hybridMultilevel"/>
    <w:tmpl w:val="E94A45FA"/>
    <w:lvl w:ilvl="0" w:tplc="071C3992">
      <w:start w:val="1"/>
      <w:numFmt w:val="bullet"/>
      <w:lvlText w:val="-"/>
      <w:lvlJc w:val="left"/>
      <w:pPr>
        <w:ind w:left="1310" w:hanging="360"/>
      </w:pPr>
      <w:rPr>
        <w:rFonts w:ascii="Courier New" w:eastAsia="Courier New" w:hAnsi="Courier New" w:hint="default"/>
        <w:w w:val="100"/>
        <w:sz w:val="24"/>
        <w:szCs w:val="24"/>
      </w:rPr>
    </w:lvl>
    <w:lvl w:ilvl="1" w:tplc="11C03598">
      <w:start w:val="1"/>
      <w:numFmt w:val="bullet"/>
      <w:lvlText w:val="•"/>
      <w:lvlJc w:val="left"/>
      <w:pPr>
        <w:ind w:left="2186" w:hanging="360"/>
      </w:pPr>
      <w:rPr>
        <w:rFonts w:hint="default"/>
      </w:rPr>
    </w:lvl>
    <w:lvl w:ilvl="2" w:tplc="6172DCD8">
      <w:start w:val="1"/>
      <w:numFmt w:val="bullet"/>
      <w:lvlText w:val="•"/>
      <w:lvlJc w:val="left"/>
      <w:pPr>
        <w:ind w:left="3061" w:hanging="360"/>
      </w:pPr>
      <w:rPr>
        <w:rFonts w:hint="default"/>
      </w:rPr>
    </w:lvl>
    <w:lvl w:ilvl="3" w:tplc="D81663A0">
      <w:start w:val="1"/>
      <w:numFmt w:val="bullet"/>
      <w:lvlText w:val="•"/>
      <w:lvlJc w:val="left"/>
      <w:pPr>
        <w:ind w:left="3937" w:hanging="360"/>
      </w:pPr>
      <w:rPr>
        <w:rFonts w:hint="default"/>
      </w:rPr>
    </w:lvl>
    <w:lvl w:ilvl="4" w:tplc="6B7863CC">
      <w:start w:val="1"/>
      <w:numFmt w:val="bullet"/>
      <w:lvlText w:val="•"/>
      <w:lvlJc w:val="left"/>
      <w:pPr>
        <w:ind w:left="4813" w:hanging="360"/>
      </w:pPr>
      <w:rPr>
        <w:rFonts w:hint="default"/>
      </w:rPr>
    </w:lvl>
    <w:lvl w:ilvl="5" w:tplc="DFC2B2A4">
      <w:start w:val="1"/>
      <w:numFmt w:val="bullet"/>
      <w:lvlText w:val="•"/>
      <w:lvlJc w:val="left"/>
      <w:pPr>
        <w:ind w:left="5688" w:hanging="360"/>
      </w:pPr>
      <w:rPr>
        <w:rFonts w:hint="default"/>
      </w:rPr>
    </w:lvl>
    <w:lvl w:ilvl="6" w:tplc="B0E279AE">
      <w:start w:val="1"/>
      <w:numFmt w:val="bullet"/>
      <w:lvlText w:val="•"/>
      <w:lvlJc w:val="left"/>
      <w:pPr>
        <w:ind w:left="6564" w:hanging="360"/>
      </w:pPr>
      <w:rPr>
        <w:rFonts w:hint="default"/>
      </w:rPr>
    </w:lvl>
    <w:lvl w:ilvl="7" w:tplc="8CC618A6">
      <w:start w:val="1"/>
      <w:numFmt w:val="bullet"/>
      <w:lvlText w:val="•"/>
      <w:lvlJc w:val="left"/>
      <w:pPr>
        <w:ind w:left="7439" w:hanging="360"/>
      </w:pPr>
      <w:rPr>
        <w:rFonts w:hint="default"/>
      </w:rPr>
    </w:lvl>
    <w:lvl w:ilvl="8" w:tplc="0088C0F8">
      <w:start w:val="1"/>
      <w:numFmt w:val="bullet"/>
      <w:lvlText w:val="•"/>
      <w:lvlJc w:val="left"/>
      <w:pPr>
        <w:ind w:left="8315" w:hanging="360"/>
      </w:pPr>
      <w:rPr>
        <w:rFonts w:hint="default"/>
      </w:rPr>
    </w:lvl>
  </w:abstractNum>
  <w:abstractNum w:abstractNumId="27">
    <w:nsid w:val="6F6243BC"/>
    <w:multiLevelType w:val="hybridMultilevel"/>
    <w:tmpl w:val="A35C75D6"/>
    <w:lvl w:ilvl="0" w:tplc="F97CADA8">
      <w:start w:val="1"/>
      <w:numFmt w:val="decimal"/>
      <w:lvlText w:val="%1)"/>
      <w:lvlJc w:val="left"/>
      <w:pPr>
        <w:ind w:left="118" w:hanging="425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B7109912">
      <w:start w:val="1"/>
      <w:numFmt w:val="bullet"/>
      <w:lvlText w:val="•"/>
      <w:lvlJc w:val="left"/>
      <w:pPr>
        <w:ind w:left="1093" w:hanging="425"/>
      </w:pPr>
      <w:rPr>
        <w:rFonts w:hint="default"/>
      </w:rPr>
    </w:lvl>
    <w:lvl w:ilvl="2" w:tplc="D5C0B6E4">
      <w:start w:val="1"/>
      <w:numFmt w:val="bullet"/>
      <w:lvlText w:val="•"/>
      <w:lvlJc w:val="left"/>
      <w:pPr>
        <w:ind w:left="2068" w:hanging="425"/>
      </w:pPr>
      <w:rPr>
        <w:rFonts w:hint="default"/>
      </w:rPr>
    </w:lvl>
    <w:lvl w:ilvl="3" w:tplc="F6C44F0E">
      <w:start w:val="1"/>
      <w:numFmt w:val="bullet"/>
      <w:lvlText w:val="•"/>
      <w:lvlJc w:val="left"/>
      <w:pPr>
        <w:ind w:left="3043" w:hanging="425"/>
      </w:pPr>
      <w:rPr>
        <w:rFonts w:hint="default"/>
      </w:rPr>
    </w:lvl>
    <w:lvl w:ilvl="4" w:tplc="4F6A1196">
      <w:start w:val="1"/>
      <w:numFmt w:val="bullet"/>
      <w:lvlText w:val="•"/>
      <w:lvlJc w:val="left"/>
      <w:pPr>
        <w:ind w:left="4017" w:hanging="425"/>
      </w:pPr>
      <w:rPr>
        <w:rFonts w:hint="default"/>
      </w:rPr>
    </w:lvl>
    <w:lvl w:ilvl="5" w:tplc="09B49B44">
      <w:start w:val="1"/>
      <w:numFmt w:val="bullet"/>
      <w:lvlText w:val="•"/>
      <w:lvlJc w:val="left"/>
      <w:pPr>
        <w:ind w:left="4992" w:hanging="425"/>
      </w:pPr>
      <w:rPr>
        <w:rFonts w:hint="default"/>
      </w:rPr>
    </w:lvl>
    <w:lvl w:ilvl="6" w:tplc="2A7E6CE8">
      <w:start w:val="1"/>
      <w:numFmt w:val="bullet"/>
      <w:lvlText w:val="•"/>
      <w:lvlJc w:val="left"/>
      <w:pPr>
        <w:ind w:left="5967" w:hanging="425"/>
      </w:pPr>
      <w:rPr>
        <w:rFonts w:hint="default"/>
      </w:rPr>
    </w:lvl>
    <w:lvl w:ilvl="7" w:tplc="93DE36EC">
      <w:start w:val="1"/>
      <w:numFmt w:val="bullet"/>
      <w:lvlText w:val="•"/>
      <w:lvlJc w:val="left"/>
      <w:pPr>
        <w:ind w:left="6942" w:hanging="425"/>
      </w:pPr>
      <w:rPr>
        <w:rFonts w:hint="default"/>
      </w:rPr>
    </w:lvl>
    <w:lvl w:ilvl="8" w:tplc="6688CBFA">
      <w:start w:val="1"/>
      <w:numFmt w:val="bullet"/>
      <w:lvlText w:val="•"/>
      <w:lvlJc w:val="left"/>
      <w:pPr>
        <w:ind w:left="7916" w:hanging="425"/>
      </w:pPr>
      <w:rPr>
        <w:rFonts w:hint="default"/>
      </w:rPr>
    </w:lvl>
  </w:abstractNum>
  <w:abstractNum w:abstractNumId="28">
    <w:nsid w:val="71424417"/>
    <w:multiLevelType w:val="hybridMultilevel"/>
    <w:tmpl w:val="D28A6E46"/>
    <w:lvl w:ilvl="0" w:tplc="142A06FC">
      <w:start w:val="1"/>
      <w:numFmt w:val="bullet"/>
      <w:lvlText w:val="–"/>
      <w:lvlJc w:val="left"/>
      <w:pPr>
        <w:ind w:left="1245" w:hanging="425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6336A778">
      <w:start w:val="1"/>
      <w:numFmt w:val="bullet"/>
      <w:lvlText w:val="•"/>
      <w:lvlJc w:val="left"/>
      <w:pPr>
        <w:ind w:left="2107" w:hanging="425"/>
      </w:pPr>
      <w:rPr>
        <w:rFonts w:hint="default"/>
      </w:rPr>
    </w:lvl>
    <w:lvl w:ilvl="2" w:tplc="21FAD7D4">
      <w:start w:val="1"/>
      <w:numFmt w:val="bullet"/>
      <w:lvlText w:val="•"/>
      <w:lvlJc w:val="left"/>
      <w:pPr>
        <w:ind w:left="2969" w:hanging="425"/>
      </w:pPr>
      <w:rPr>
        <w:rFonts w:hint="default"/>
      </w:rPr>
    </w:lvl>
    <w:lvl w:ilvl="3" w:tplc="98D0C7A2">
      <w:start w:val="1"/>
      <w:numFmt w:val="bullet"/>
      <w:lvlText w:val="•"/>
      <w:lvlJc w:val="left"/>
      <w:pPr>
        <w:ind w:left="3831" w:hanging="425"/>
      </w:pPr>
      <w:rPr>
        <w:rFonts w:hint="default"/>
      </w:rPr>
    </w:lvl>
    <w:lvl w:ilvl="4" w:tplc="339C6578">
      <w:start w:val="1"/>
      <w:numFmt w:val="bullet"/>
      <w:lvlText w:val="•"/>
      <w:lvlJc w:val="left"/>
      <w:pPr>
        <w:ind w:left="4693" w:hanging="425"/>
      </w:pPr>
      <w:rPr>
        <w:rFonts w:hint="default"/>
      </w:rPr>
    </w:lvl>
    <w:lvl w:ilvl="5" w:tplc="2878F9B0">
      <w:start w:val="1"/>
      <w:numFmt w:val="bullet"/>
      <w:lvlText w:val="•"/>
      <w:lvlJc w:val="left"/>
      <w:pPr>
        <w:ind w:left="5555" w:hanging="425"/>
      </w:pPr>
      <w:rPr>
        <w:rFonts w:hint="default"/>
      </w:rPr>
    </w:lvl>
    <w:lvl w:ilvl="6" w:tplc="65E0C0B8">
      <w:start w:val="1"/>
      <w:numFmt w:val="bullet"/>
      <w:lvlText w:val="•"/>
      <w:lvlJc w:val="left"/>
      <w:pPr>
        <w:ind w:left="6417" w:hanging="425"/>
      </w:pPr>
      <w:rPr>
        <w:rFonts w:hint="default"/>
      </w:rPr>
    </w:lvl>
    <w:lvl w:ilvl="7" w:tplc="F962BECC">
      <w:start w:val="1"/>
      <w:numFmt w:val="bullet"/>
      <w:lvlText w:val="•"/>
      <w:lvlJc w:val="left"/>
      <w:pPr>
        <w:ind w:left="7280" w:hanging="425"/>
      </w:pPr>
      <w:rPr>
        <w:rFonts w:hint="default"/>
      </w:rPr>
    </w:lvl>
    <w:lvl w:ilvl="8" w:tplc="17FA4196">
      <w:start w:val="1"/>
      <w:numFmt w:val="bullet"/>
      <w:lvlText w:val="•"/>
      <w:lvlJc w:val="left"/>
      <w:pPr>
        <w:ind w:left="8142" w:hanging="425"/>
      </w:pPr>
      <w:rPr>
        <w:rFonts w:hint="default"/>
      </w:rPr>
    </w:lvl>
  </w:abstractNum>
  <w:abstractNum w:abstractNumId="29">
    <w:nsid w:val="71785EDA"/>
    <w:multiLevelType w:val="hybridMultilevel"/>
    <w:tmpl w:val="3634DFBC"/>
    <w:lvl w:ilvl="0" w:tplc="DF926070">
      <w:start w:val="1"/>
      <w:numFmt w:val="bullet"/>
      <w:lvlText w:val="-"/>
      <w:lvlJc w:val="left"/>
      <w:pPr>
        <w:ind w:left="1225" w:hanging="324"/>
      </w:pPr>
      <w:rPr>
        <w:rFonts w:ascii="Courier New" w:eastAsia="Courier New" w:hAnsi="Courier New" w:hint="default"/>
        <w:w w:val="110"/>
        <w:sz w:val="21"/>
        <w:szCs w:val="21"/>
      </w:rPr>
    </w:lvl>
    <w:lvl w:ilvl="1" w:tplc="FEC6927C">
      <w:start w:val="1"/>
      <w:numFmt w:val="bullet"/>
      <w:lvlText w:val="•"/>
      <w:lvlJc w:val="left"/>
      <w:pPr>
        <w:ind w:left="2089" w:hanging="324"/>
      </w:pPr>
      <w:rPr>
        <w:rFonts w:hint="default"/>
      </w:rPr>
    </w:lvl>
    <w:lvl w:ilvl="2" w:tplc="47B433F8">
      <w:start w:val="1"/>
      <w:numFmt w:val="bullet"/>
      <w:lvlText w:val="•"/>
      <w:lvlJc w:val="left"/>
      <w:pPr>
        <w:ind w:left="2953" w:hanging="324"/>
      </w:pPr>
      <w:rPr>
        <w:rFonts w:hint="default"/>
      </w:rPr>
    </w:lvl>
    <w:lvl w:ilvl="3" w:tplc="37CA8BC0">
      <w:start w:val="1"/>
      <w:numFmt w:val="bullet"/>
      <w:lvlText w:val="•"/>
      <w:lvlJc w:val="left"/>
      <w:pPr>
        <w:ind w:left="3817" w:hanging="324"/>
      </w:pPr>
      <w:rPr>
        <w:rFonts w:hint="default"/>
      </w:rPr>
    </w:lvl>
    <w:lvl w:ilvl="4" w:tplc="EF3430E8">
      <w:start w:val="1"/>
      <w:numFmt w:val="bullet"/>
      <w:lvlText w:val="•"/>
      <w:lvlJc w:val="left"/>
      <w:pPr>
        <w:ind w:left="4681" w:hanging="324"/>
      </w:pPr>
      <w:rPr>
        <w:rFonts w:hint="default"/>
      </w:rPr>
    </w:lvl>
    <w:lvl w:ilvl="5" w:tplc="A5CAC3EA">
      <w:start w:val="1"/>
      <w:numFmt w:val="bullet"/>
      <w:lvlText w:val="•"/>
      <w:lvlJc w:val="left"/>
      <w:pPr>
        <w:ind w:left="5545" w:hanging="324"/>
      </w:pPr>
      <w:rPr>
        <w:rFonts w:hint="default"/>
      </w:rPr>
    </w:lvl>
    <w:lvl w:ilvl="6" w:tplc="78745DA6">
      <w:start w:val="1"/>
      <w:numFmt w:val="bullet"/>
      <w:lvlText w:val="•"/>
      <w:lvlJc w:val="left"/>
      <w:pPr>
        <w:ind w:left="6409" w:hanging="324"/>
      </w:pPr>
      <w:rPr>
        <w:rFonts w:hint="default"/>
      </w:rPr>
    </w:lvl>
    <w:lvl w:ilvl="7" w:tplc="26DE8D72">
      <w:start w:val="1"/>
      <w:numFmt w:val="bullet"/>
      <w:lvlText w:val="•"/>
      <w:lvlJc w:val="left"/>
      <w:pPr>
        <w:ind w:left="7274" w:hanging="324"/>
      </w:pPr>
      <w:rPr>
        <w:rFonts w:hint="default"/>
      </w:rPr>
    </w:lvl>
    <w:lvl w:ilvl="8" w:tplc="C8A8805C">
      <w:start w:val="1"/>
      <w:numFmt w:val="bullet"/>
      <w:lvlText w:val="•"/>
      <w:lvlJc w:val="left"/>
      <w:pPr>
        <w:ind w:left="8138" w:hanging="324"/>
      </w:pPr>
      <w:rPr>
        <w:rFonts w:hint="default"/>
      </w:rPr>
    </w:lvl>
  </w:abstractNum>
  <w:abstractNum w:abstractNumId="30">
    <w:nsid w:val="7EFB3594"/>
    <w:multiLevelType w:val="hybridMultilevel"/>
    <w:tmpl w:val="3A1821BE"/>
    <w:lvl w:ilvl="0" w:tplc="D86A1498">
      <w:start w:val="1"/>
      <w:numFmt w:val="bullet"/>
      <w:lvlText w:val="-"/>
      <w:lvlJc w:val="left"/>
      <w:pPr>
        <w:ind w:left="463" w:hanging="360"/>
      </w:pPr>
      <w:rPr>
        <w:rFonts w:ascii="Courier New" w:eastAsia="Courier New" w:hAnsi="Courier New" w:hint="default"/>
        <w:w w:val="100"/>
        <w:sz w:val="24"/>
        <w:szCs w:val="24"/>
      </w:rPr>
    </w:lvl>
    <w:lvl w:ilvl="1" w:tplc="52AE6A30">
      <w:start w:val="1"/>
      <w:numFmt w:val="bullet"/>
      <w:lvlText w:val="-"/>
      <w:lvlJc w:val="left"/>
      <w:pPr>
        <w:ind w:left="1163" w:hanging="360"/>
      </w:pPr>
      <w:rPr>
        <w:rFonts w:ascii="Courier New" w:eastAsia="Courier New" w:hAnsi="Courier New" w:hint="default"/>
        <w:w w:val="100"/>
        <w:sz w:val="24"/>
        <w:szCs w:val="24"/>
      </w:rPr>
    </w:lvl>
    <w:lvl w:ilvl="2" w:tplc="0FAA3AD0">
      <w:start w:val="1"/>
      <w:numFmt w:val="bullet"/>
      <w:lvlText w:val="•"/>
      <w:lvlJc w:val="left"/>
      <w:pPr>
        <w:ind w:left="2052" w:hanging="360"/>
      </w:pPr>
      <w:rPr>
        <w:rFonts w:hint="default"/>
      </w:rPr>
    </w:lvl>
    <w:lvl w:ilvl="3" w:tplc="BDD410E2">
      <w:start w:val="1"/>
      <w:numFmt w:val="bullet"/>
      <w:lvlText w:val="•"/>
      <w:lvlJc w:val="left"/>
      <w:pPr>
        <w:ind w:left="2942" w:hanging="360"/>
      </w:pPr>
      <w:rPr>
        <w:rFonts w:hint="default"/>
      </w:rPr>
    </w:lvl>
    <w:lvl w:ilvl="4" w:tplc="210084AC">
      <w:start w:val="1"/>
      <w:numFmt w:val="bullet"/>
      <w:lvlText w:val="•"/>
      <w:lvlJc w:val="left"/>
      <w:pPr>
        <w:ind w:left="3831" w:hanging="360"/>
      </w:pPr>
      <w:rPr>
        <w:rFonts w:hint="default"/>
      </w:rPr>
    </w:lvl>
    <w:lvl w:ilvl="5" w:tplc="56CA0BB2">
      <w:start w:val="1"/>
      <w:numFmt w:val="bullet"/>
      <w:lvlText w:val="•"/>
      <w:lvlJc w:val="left"/>
      <w:pPr>
        <w:ind w:left="4720" w:hanging="360"/>
      </w:pPr>
      <w:rPr>
        <w:rFonts w:hint="default"/>
      </w:rPr>
    </w:lvl>
    <w:lvl w:ilvl="6" w:tplc="F838059A">
      <w:start w:val="1"/>
      <w:numFmt w:val="bullet"/>
      <w:lvlText w:val="•"/>
      <w:lvlJc w:val="left"/>
      <w:pPr>
        <w:ind w:left="5609" w:hanging="360"/>
      </w:pPr>
      <w:rPr>
        <w:rFonts w:hint="default"/>
      </w:rPr>
    </w:lvl>
    <w:lvl w:ilvl="7" w:tplc="665AFE22">
      <w:start w:val="1"/>
      <w:numFmt w:val="bullet"/>
      <w:lvlText w:val="•"/>
      <w:lvlJc w:val="left"/>
      <w:pPr>
        <w:ind w:left="6498" w:hanging="360"/>
      </w:pPr>
      <w:rPr>
        <w:rFonts w:hint="default"/>
      </w:rPr>
    </w:lvl>
    <w:lvl w:ilvl="8" w:tplc="2376DAFA">
      <w:start w:val="1"/>
      <w:numFmt w:val="bullet"/>
      <w:lvlText w:val="•"/>
      <w:lvlJc w:val="left"/>
      <w:pPr>
        <w:ind w:left="7388" w:hanging="360"/>
      </w:pPr>
      <w:rPr>
        <w:rFonts w:hint="default"/>
      </w:rPr>
    </w:lvl>
  </w:abstractNum>
  <w:num w:numId="1">
    <w:abstractNumId w:val="14"/>
  </w:num>
  <w:num w:numId="2">
    <w:abstractNumId w:val="12"/>
  </w:num>
  <w:num w:numId="3">
    <w:abstractNumId w:val="0"/>
  </w:num>
  <w:num w:numId="4">
    <w:abstractNumId w:val="26"/>
  </w:num>
  <w:num w:numId="5">
    <w:abstractNumId w:val="15"/>
  </w:num>
  <w:num w:numId="6">
    <w:abstractNumId w:val="21"/>
  </w:num>
  <w:num w:numId="7">
    <w:abstractNumId w:val="5"/>
  </w:num>
  <w:num w:numId="8">
    <w:abstractNumId w:val="29"/>
  </w:num>
  <w:num w:numId="9">
    <w:abstractNumId w:val="25"/>
  </w:num>
  <w:num w:numId="10">
    <w:abstractNumId w:val="8"/>
  </w:num>
  <w:num w:numId="11">
    <w:abstractNumId w:val="17"/>
  </w:num>
  <w:num w:numId="12">
    <w:abstractNumId w:val="10"/>
  </w:num>
  <w:num w:numId="13">
    <w:abstractNumId w:val="2"/>
  </w:num>
  <w:num w:numId="14">
    <w:abstractNumId w:val="7"/>
  </w:num>
  <w:num w:numId="15">
    <w:abstractNumId w:val="24"/>
  </w:num>
  <w:num w:numId="16">
    <w:abstractNumId w:val="6"/>
  </w:num>
  <w:num w:numId="17">
    <w:abstractNumId w:val="13"/>
  </w:num>
  <w:num w:numId="18">
    <w:abstractNumId w:val="28"/>
  </w:num>
  <w:num w:numId="19">
    <w:abstractNumId w:val="16"/>
  </w:num>
  <w:num w:numId="20">
    <w:abstractNumId w:val="23"/>
  </w:num>
  <w:num w:numId="21">
    <w:abstractNumId w:val="19"/>
  </w:num>
  <w:num w:numId="22">
    <w:abstractNumId w:val="22"/>
  </w:num>
  <w:num w:numId="23">
    <w:abstractNumId w:val="20"/>
  </w:num>
  <w:num w:numId="24">
    <w:abstractNumId w:val="1"/>
  </w:num>
  <w:num w:numId="25">
    <w:abstractNumId w:val="30"/>
  </w:num>
  <w:num w:numId="26">
    <w:abstractNumId w:val="9"/>
  </w:num>
  <w:num w:numId="27">
    <w:abstractNumId w:val="4"/>
  </w:num>
  <w:num w:numId="28">
    <w:abstractNumId w:val="3"/>
  </w:num>
  <w:num w:numId="29">
    <w:abstractNumId w:val="11"/>
  </w:num>
  <w:num w:numId="30">
    <w:abstractNumId w:val="27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grammar="clean"/>
  <w:defaultTabStop w:val="708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FC0"/>
    <w:rsid w:val="00105566"/>
    <w:rsid w:val="001C064F"/>
    <w:rsid w:val="00367CFC"/>
    <w:rsid w:val="003D1CED"/>
    <w:rsid w:val="00503E89"/>
    <w:rsid w:val="00596470"/>
    <w:rsid w:val="005D0F9C"/>
    <w:rsid w:val="00794A7B"/>
    <w:rsid w:val="008044D1"/>
    <w:rsid w:val="009112AF"/>
    <w:rsid w:val="00944382"/>
    <w:rsid w:val="009B36C2"/>
    <w:rsid w:val="00A37604"/>
    <w:rsid w:val="00B31065"/>
    <w:rsid w:val="00B47D5F"/>
    <w:rsid w:val="00BA0E1B"/>
    <w:rsid w:val="00BB74EA"/>
    <w:rsid w:val="00BC662E"/>
    <w:rsid w:val="00CA4FC0"/>
    <w:rsid w:val="00CD479E"/>
    <w:rsid w:val="00E924E1"/>
    <w:rsid w:val="00ED0D22"/>
    <w:rsid w:val="00F12816"/>
    <w:rsid w:val="00FF2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9112AF"/>
    <w:pPr>
      <w:widowControl w:val="0"/>
      <w:spacing w:after="0" w:line="240" w:lineRule="auto"/>
      <w:ind w:left="82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112A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9112AF"/>
  </w:style>
  <w:style w:type="paragraph" w:styleId="a3">
    <w:name w:val="Body Text"/>
    <w:basedOn w:val="a"/>
    <w:link w:val="a4"/>
    <w:uiPriority w:val="1"/>
    <w:qFormat/>
    <w:rsid w:val="009112AF"/>
    <w:pPr>
      <w:widowControl w:val="0"/>
      <w:spacing w:before="20" w:after="0" w:line="240" w:lineRule="auto"/>
      <w:ind w:left="112" w:hanging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9112A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9112AF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9112AF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numbering" w:customStyle="1" w:styleId="2">
    <w:name w:val="Нет списка2"/>
    <w:next w:val="a2"/>
    <w:uiPriority w:val="99"/>
    <w:semiHidden/>
    <w:unhideWhenUsed/>
    <w:rsid w:val="009112AF"/>
  </w:style>
  <w:style w:type="paragraph" w:styleId="a6">
    <w:name w:val="Balloon Text"/>
    <w:basedOn w:val="a"/>
    <w:link w:val="a7"/>
    <w:uiPriority w:val="99"/>
    <w:semiHidden/>
    <w:unhideWhenUsed/>
    <w:rsid w:val="00B47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7D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9112AF"/>
    <w:pPr>
      <w:widowControl w:val="0"/>
      <w:spacing w:after="0" w:line="240" w:lineRule="auto"/>
      <w:ind w:left="82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112A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9112AF"/>
  </w:style>
  <w:style w:type="paragraph" w:styleId="a3">
    <w:name w:val="Body Text"/>
    <w:basedOn w:val="a"/>
    <w:link w:val="a4"/>
    <w:uiPriority w:val="1"/>
    <w:qFormat/>
    <w:rsid w:val="009112AF"/>
    <w:pPr>
      <w:widowControl w:val="0"/>
      <w:spacing w:before="20" w:after="0" w:line="240" w:lineRule="auto"/>
      <w:ind w:left="112" w:hanging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9112A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9112AF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9112AF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numbering" w:customStyle="1" w:styleId="2">
    <w:name w:val="Нет списка2"/>
    <w:next w:val="a2"/>
    <w:uiPriority w:val="99"/>
    <w:semiHidden/>
    <w:unhideWhenUsed/>
    <w:rsid w:val="009112AF"/>
  </w:style>
  <w:style w:type="paragraph" w:styleId="a6">
    <w:name w:val="Balloon Text"/>
    <w:basedOn w:val="a"/>
    <w:link w:val="a7"/>
    <w:uiPriority w:val="99"/>
    <w:semiHidden/>
    <w:unhideWhenUsed/>
    <w:rsid w:val="00B47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7D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9" Type="http://schemas.openxmlformats.org/officeDocument/2006/relationships/footer" Target="footer15.xml"/><Relationship Id="rId21" Type="http://schemas.openxmlformats.org/officeDocument/2006/relationships/footer" Target="footer6.xml"/><Relationship Id="rId34" Type="http://schemas.openxmlformats.org/officeDocument/2006/relationships/header" Target="header13.xml"/><Relationship Id="rId42" Type="http://schemas.openxmlformats.org/officeDocument/2006/relationships/header" Target="header17.xml"/><Relationship Id="rId47" Type="http://schemas.openxmlformats.org/officeDocument/2006/relationships/footer" Target="footer19.xml"/><Relationship Id="rId50" Type="http://schemas.openxmlformats.org/officeDocument/2006/relationships/header" Target="header21.xml"/><Relationship Id="rId55" Type="http://schemas.openxmlformats.org/officeDocument/2006/relationships/footer" Target="footer23.xml"/><Relationship Id="rId63" Type="http://schemas.openxmlformats.org/officeDocument/2006/relationships/footer" Target="footer27.xml"/><Relationship Id="rId68" Type="http://schemas.openxmlformats.org/officeDocument/2006/relationships/header" Target="header30.xml"/><Relationship Id="rId76" Type="http://schemas.openxmlformats.org/officeDocument/2006/relationships/hyperlink" Target="http://www.lexed.ru/" TargetMode="External"/><Relationship Id="rId84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footer" Target="footer31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9" Type="http://schemas.openxmlformats.org/officeDocument/2006/relationships/footer" Target="footer10.xml"/><Relationship Id="rId11" Type="http://schemas.openxmlformats.org/officeDocument/2006/relationships/footer" Target="footer1.xml"/><Relationship Id="rId24" Type="http://schemas.openxmlformats.org/officeDocument/2006/relationships/header" Target="header8.xml"/><Relationship Id="rId32" Type="http://schemas.openxmlformats.org/officeDocument/2006/relationships/header" Target="header12.xml"/><Relationship Id="rId37" Type="http://schemas.openxmlformats.org/officeDocument/2006/relationships/footer" Target="footer14.xml"/><Relationship Id="rId40" Type="http://schemas.openxmlformats.org/officeDocument/2006/relationships/header" Target="header16.xml"/><Relationship Id="rId45" Type="http://schemas.openxmlformats.org/officeDocument/2006/relationships/footer" Target="footer18.xml"/><Relationship Id="rId53" Type="http://schemas.openxmlformats.org/officeDocument/2006/relationships/footer" Target="footer22.xml"/><Relationship Id="rId58" Type="http://schemas.openxmlformats.org/officeDocument/2006/relationships/header" Target="header25.xml"/><Relationship Id="rId66" Type="http://schemas.openxmlformats.org/officeDocument/2006/relationships/header" Target="header29.xml"/><Relationship Id="rId74" Type="http://schemas.openxmlformats.org/officeDocument/2006/relationships/hyperlink" Target="http://www.ed.gov.ru/" TargetMode="External"/><Relationship Id="rId79" Type="http://schemas.openxmlformats.org/officeDocument/2006/relationships/footer" Target="footer33.xml"/><Relationship Id="rId5" Type="http://schemas.openxmlformats.org/officeDocument/2006/relationships/webSettings" Target="webSettings.xml"/><Relationship Id="rId61" Type="http://schemas.openxmlformats.org/officeDocument/2006/relationships/footer" Target="footer26.xml"/><Relationship Id="rId82" Type="http://schemas.openxmlformats.org/officeDocument/2006/relationships/hyperlink" Target="http://www.shoolexpo.ru/" TargetMode="Externa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31" Type="http://schemas.openxmlformats.org/officeDocument/2006/relationships/footer" Target="footer11.xml"/><Relationship Id="rId44" Type="http://schemas.openxmlformats.org/officeDocument/2006/relationships/header" Target="header18.xml"/><Relationship Id="rId52" Type="http://schemas.openxmlformats.org/officeDocument/2006/relationships/header" Target="header22.xml"/><Relationship Id="rId60" Type="http://schemas.openxmlformats.org/officeDocument/2006/relationships/header" Target="header26.xml"/><Relationship Id="rId65" Type="http://schemas.openxmlformats.org/officeDocument/2006/relationships/footer" Target="footer28.xml"/><Relationship Id="rId73" Type="http://schemas.openxmlformats.org/officeDocument/2006/relationships/footer" Target="footer32.xml"/><Relationship Id="rId78" Type="http://schemas.openxmlformats.org/officeDocument/2006/relationships/header" Target="header33.xml"/><Relationship Id="rId81" Type="http://schemas.openxmlformats.org/officeDocument/2006/relationships/hyperlink" Target="http://www.mon.tatar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oter" Target="footer9.xml"/><Relationship Id="rId30" Type="http://schemas.openxmlformats.org/officeDocument/2006/relationships/header" Target="header11.xml"/><Relationship Id="rId35" Type="http://schemas.openxmlformats.org/officeDocument/2006/relationships/footer" Target="footer13.xml"/><Relationship Id="rId43" Type="http://schemas.openxmlformats.org/officeDocument/2006/relationships/footer" Target="footer17.xml"/><Relationship Id="rId48" Type="http://schemas.openxmlformats.org/officeDocument/2006/relationships/header" Target="header20.xml"/><Relationship Id="rId56" Type="http://schemas.openxmlformats.org/officeDocument/2006/relationships/header" Target="header24.xml"/><Relationship Id="rId64" Type="http://schemas.openxmlformats.org/officeDocument/2006/relationships/header" Target="header28.xml"/><Relationship Id="rId69" Type="http://schemas.openxmlformats.org/officeDocument/2006/relationships/footer" Target="footer30.xml"/><Relationship Id="rId77" Type="http://schemas.openxmlformats.org/officeDocument/2006/relationships/hyperlink" Target="http://www.rustest.ru/" TargetMode="External"/><Relationship Id="rId8" Type="http://schemas.openxmlformats.org/officeDocument/2006/relationships/image" Target="media/image1.jpeg"/><Relationship Id="rId51" Type="http://schemas.openxmlformats.org/officeDocument/2006/relationships/footer" Target="footer21.xml"/><Relationship Id="rId72" Type="http://schemas.openxmlformats.org/officeDocument/2006/relationships/header" Target="header32.xml"/><Relationship Id="rId80" Type="http://schemas.openxmlformats.org/officeDocument/2006/relationships/hyperlink" Target="http://www/" TargetMode="External"/><Relationship Id="rId3" Type="http://schemas.microsoft.com/office/2007/relationships/stylesWithEffects" Target="stylesWithEffect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33" Type="http://schemas.openxmlformats.org/officeDocument/2006/relationships/footer" Target="footer12.xml"/><Relationship Id="rId38" Type="http://schemas.openxmlformats.org/officeDocument/2006/relationships/header" Target="header15.xml"/><Relationship Id="rId46" Type="http://schemas.openxmlformats.org/officeDocument/2006/relationships/header" Target="header19.xml"/><Relationship Id="rId59" Type="http://schemas.openxmlformats.org/officeDocument/2006/relationships/footer" Target="footer25.xml"/><Relationship Id="rId67" Type="http://schemas.openxmlformats.org/officeDocument/2006/relationships/footer" Target="footer29.xml"/><Relationship Id="rId20" Type="http://schemas.openxmlformats.org/officeDocument/2006/relationships/header" Target="header6.xml"/><Relationship Id="rId41" Type="http://schemas.openxmlformats.org/officeDocument/2006/relationships/footer" Target="footer16.xml"/><Relationship Id="rId54" Type="http://schemas.openxmlformats.org/officeDocument/2006/relationships/header" Target="header23.xml"/><Relationship Id="rId62" Type="http://schemas.openxmlformats.org/officeDocument/2006/relationships/header" Target="header27.xml"/><Relationship Id="rId70" Type="http://schemas.openxmlformats.org/officeDocument/2006/relationships/header" Target="header31.xml"/><Relationship Id="rId75" Type="http://schemas.openxmlformats.org/officeDocument/2006/relationships/hyperlink" Target="http://www.apkppro.ru/" TargetMode="External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header" Target="header10.xml"/><Relationship Id="rId36" Type="http://schemas.openxmlformats.org/officeDocument/2006/relationships/header" Target="header14.xml"/><Relationship Id="rId49" Type="http://schemas.openxmlformats.org/officeDocument/2006/relationships/footer" Target="footer20.xml"/><Relationship Id="rId57" Type="http://schemas.openxmlformats.org/officeDocument/2006/relationships/footer" Target="footer2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5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6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7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8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9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0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5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6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7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8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9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0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39</Pages>
  <Words>9469</Words>
  <Characters>53979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ляйсан</dc:creator>
  <cp:keywords/>
  <dc:description/>
  <cp:lastModifiedBy>Гарифуллина</cp:lastModifiedBy>
  <cp:revision>14</cp:revision>
  <cp:lastPrinted>2015-10-18T19:38:00Z</cp:lastPrinted>
  <dcterms:created xsi:type="dcterms:W3CDTF">2015-09-29T11:51:00Z</dcterms:created>
  <dcterms:modified xsi:type="dcterms:W3CDTF">2016-02-27T12:19:00Z</dcterms:modified>
</cp:coreProperties>
</file>